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技术论文总结300字范文共15篇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技术论文总结300字范文 第一篇本人系20__年6月于武汉大学土木建筑工程学院毕业分配到深 圳市深供供电服务有限公司工作。在公司工程部从事工程项目管理、工程招投标、预结算和工程商务合同等工作。本人从参加工作以来，严格地遵守国家的各项法律和法...</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第一篇</w:t>
      </w:r>
    </w:p>
    <w:p>
      <w:pPr>
        <w:ind w:left="0" w:right="0" w:firstLine="560"/>
        <w:spacing w:before="450" w:after="450" w:line="312" w:lineRule="auto"/>
      </w:pPr>
      <w:r>
        <w:rPr>
          <w:rFonts w:ascii="宋体" w:hAnsi="宋体" w:eastAsia="宋体" w:cs="宋体"/>
          <w:color w:val="000"/>
          <w:sz w:val="28"/>
          <w:szCs w:val="28"/>
        </w:rPr>
        <w:t xml:space="preserve">本人系20__年6月于武汉大学土木建筑工程学院毕业分配到深 圳市深供供电服务有限公司工作。在公司工程部从事工程项目管理、工程招投标、预结算和工程商务合同等工作。本人从参加工作以来，严格地遵守国家的各项法律和法规，从未参与各种违法违纪的活动。坚决拥护中国_的领导，坚持党的改革开放，以“三个代表”精神作为自己工作的行动纲领，为建设中国有特色的社会主义作出自己应有的贡献。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现在的专业技求能力和管理能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 电视节目，关心和学习国家时事政治，把党的政治思想和方针应用于 工程建设中，经常和项目部人员进行研讨，并组织项目部人员认真学习和宣传党的政策和方针。对党的“三个代表”和“_”精神，我认真地学习和体会，把“三个代表”作为自己工作的准绳，把“_”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 工作态度和职业道德</w:t>
      </w:r>
    </w:p>
    <w:p>
      <w:pPr>
        <w:ind w:left="0" w:right="0" w:firstLine="560"/>
        <w:spacing w:before="450" w:after="450" w:line="312" w:lineRule="auto"/>
      </w:pPr>
      <w:r>
        <w:rPr>
          <w:rFonts w:ascii="宋体" w:hAnsi="宋体" w:eastAsia="宋体" w:cs="宋体"/>
          <w:color w:val="000"/>
          <w:sz w:val="28"/>
          <w:szCs w:val="28"/>
        </w:rPr>
        <w:t xml:space="preserve">三、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20__年参加全国建筑施工企业项目经理培训，结合自己多年来积累的丰富的施工经验，再通过系统的学习，使自己在工程技术、项目管理、工程经济、法律法规等方面的综合素质上了一个新台阶。自20__年任 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 益、社会效益和环境效益，起到举足轻重的作用。其主要涉及到工程 造价、进度计划和质量技术等三方面的内容。作为一个工程项目管理 者，无疑必须对以上各阶段的具体内容和相互关系充分认识并加以实 践。项目管理工作是一个复杂多样、变化多端的工作，管理的好坏， 直接关系到项目的经济利益和社会效益。从事管理工作多年以来，我 认为项目管理就是一个统筹安排，合理利用，全面管理的系统。对人 员、材料、机械、物品等都要精心地组织，调配，合理地利用。最大 限度地管好安全生产，坚持“安全第一”的方针，确保工程质量，坚 持“质量求生存”的原则，严把工程质量关，力争工程进度迅速，遵守施工合同，降低工程成本，在最短时间内创造质量最好、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 经济手段，获得工程施工任务的竞争活动。投标报价是集科学性和技 巧性为一身的难度较大的综合思考、判断、决策过程，这就意味着决 策者必须有丰富的施工及报价经验，还需预算人员及工程技术人员的 极力配合，需要集体的力量。在招投标过程中，我经常领有关人员到工地、建设局、广州等地进行现场调查，集体研究讨论，都能顺利完成我公司的招投标工作。在工作之余，我认真学习预算编制软件， 熟悉电力工程量计算法则，并于，系统地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电力行业，是一项学问颇深，涉及知识面较广的行业，可以说 是“做到老、学到老”的行业，在以后的工作中，我会更加努力地学 习文化知识和专业知识，不断地实践，搞好本职工作，为社会多做一 份贡献。</w:t>
      </w:r>
    </w:p>
    <w:p>
      <w:pPr>
        <w:ind w:left="0" w:right="0" w:firstLine="560"/>
        <w:spacing w:before="450" w:after="450" w:line="312" w:lineRule="auto"/>
      </w:pPr>
      <w:r>
        <w:rPr>
          <w:rFonts w:ascii="宋体" w:hAnsi="宋体" w:eastAsia="宋体" w:cs="宋体"/>
          <w:color w:val="000"/>
          <w:sz w:val="28"/>
          <w:szCs w:val="28"/>
        </w:rPr>
        <w:t xml:space="preserve">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首先很感谢各位领导能在百忙之中抽出宝贵的时间看我的工作总结，也很荣幸地在这里对自己一年工作进行总结。</w:t>
      </w:r>
    </w:p>
    <w:p>
      <w:pPr>
        <w:ind w:left="0" w:right="0" w:firstLine="560"/>
        <w:spacing w:before="450" w:after="450" w:line="312" w:lineRule="auto"/>
      </w:pPr>
      <w:r>
        <w:rPr>
          <w:rFonts w:ascii="宋体" w:hAnsi="宋体" w:eastAsia="宋体" w:cs="宋体"/>
          <w:color w:val="000"/>
          <w:sz w:val="28"/>
          <w:szCs w:val="28"/>
        </w:rPr>
        <w:t xml:space="preserve">转眼间，来兖矿东华三十七处第七项目公司工作已有一年的时间了，从去年的8月份我被分到陕西榆林金鸡滩到现在，虽然时间短暂，但在这段时间里收获和感悟可谓不少。恰逢一年之际，在这里对自己的工作做一个小结。我是20年6月毕业的大学生，从学校到单位，从理论到实践，从理想到现实，这段时间的顺利转变，我要感谢关心支持我的各位领导！我要感谢我师傅！我要感谢一起工作的同事们！。我是一名水电技术员，下面我主要就水电安装工作中问题，谈谈经过这段时间的工作和实践后我的体会和总结：</w:t>
      </w:r>
    </w:p>
    <w:p>
      <w:pPr>
        <w:ind w:left="0" w:right="0" w:firstLine="560"/>
        <w:spacing w:before="450" w:after="450" w:line="312" w:lineRule="auto"/>
      </w:pPr>
      <w:r>
        <w:rPr>
          <w:rFonts w:ascii="宋体" w:hAnsi="宋体" w:eastAsia="宋体" w:cs="宋体"/>
          <w:color w:val="000"/>
          <w:sz w:val="28"/>
          <w:szCs w:val="28"/>
        </w:rPr>
        <w:t xml:space="preserve">&gt;一、现场总体安全质量控制</w:t>
      </w:r>
    </w:p>
    <w:p>
      <w:pPr>
        <w:ind w:left="0" w:right="0" w:firstLine="560"/>
        <w:spacing w:before="450" w:after="450" w:line="312" w:lineRule="auto"/>
      </w:pPr>
      <w:r>
        <w:rPr>
          <w:rFonts w:ascii="宋体" w:hAnsi="宋体" w:eastAsia="宋体" w:cs="宋体"/>
          <w:color w:val="000"/>
          <w:sz w:val="28"/>
          <w:szCs w:val="28"/>
        </w:rPr>
        <w:t xml:space="preserve">通过这段时间在工地现场的实践和学习，我认为作为一名技术员在工作中要注意以下几点：</w:t>
      </w:r>
    </w:p>
    <w:p>
      <w:pPr>
        <w:ind w:left="0" w:right="0" w:firstLine="560"/>
        <w:spacing w:before="450" w:after="450" w:line="312" w:lineRule="auto"/>
      </w:pPr>
      <w:r>
        <w:rPr>
          <w:rFonts w:ascii="宋体" w:hAnsi="宋体" w:eastAsia="宋体" w:cs="宋体"/>
          <w:color w:val="000"/>
          <w:sz w:val="28"/>
          <w:szCs w:val="28"/>
        </w:rPr>
        <w:t xml:space="preserve">1、切实加强工地现场的安全文明管理工作。这里的安全管理我觉得主要包括现场工作人员的安全、自己的安全、现场施工机械的安全状态、施工现场的卫生以及处理突发安全事故的能力。</w:t>
      </w:r>
    </w:p>
    <w:p>
      <w:pPr>
        <w:ind w:left="0" w:right="0" w:firstLine="560"/>
        <w:spacing w:before="450" w:after="450" w:line="312" w:lineRule="auto"/>
      </w:pPr>
      <w:r>
        <w:rPr>
          <w:rFonts w:ascii="宋体" w:hAnsi="宋体" w:eastAsia="宋体" w:cs="宋体"/>
          <w:color w:val="000"/>
          <w:sz w:val="28"/>
          <w:szCs w:val="28"/>
        </w:rPr>
        <w:t xml:space="preserve">2、做好技术交底工作。我觉得作为一名合格的优秀技术员，不仅仅只是把技术交底做在纸上，更要能准确的用语言把工法、工序交给施工人员。</w:t>
      </w:r>
    </w:p>
    <w:p>
      <w:pPr>
        <w:ind w:left="0" w:right="0" w:firstLine="560"/>
        <w:spacing w:before="450" w:after="450" w:line="312" w:lineRule="auto"/>
      </w:pPr>
      <w:r>
        <w:rPr>
          <w:rFonts w:ascii="宋体" w:hAnsi="宋体" w:eastAsia="宋体" w:cs="宋体"/>
          <w:color w:val="000"/>
          <w:sz w:val="28"/>
          <w:szCs w:val="28"/>
        </w:rPr>
        <w:t xml:space="preserve">3、做好提前预控工作。每个工作开展前都要清楚的知道这个工作该怎么干，需要哪些材料、需要几个人、干的时候需要注意哪些细节、清楚知道关键环节和易出现问题的地方，只有这样每次上现场才能提前控制，才能看出问题。</w:t>
      </w:r>
    </w:p>
    <w:p>
      <w:pPr>
        <w:ind w:left="0" w:right="0" w:firstLine="560"/>
        <w:spacing w:before="450" w:after="450" w:line="312" w:lineRule="auto"/>
      </w:pPr>
      <w:r>
        <w:rPr>
          <w:rFonts w:ascii="宋体" w:hAnsi="宋体" w:eastAsia="宋体" w:cs="宋体"/>
          <w:color w:val="000"/>
          <w:sz w:val="28"/>
          <w:szCs w:val="28"/>
        </w:rPr>
        <w:t xml:space="preserve">4、做好工期、材料和人员安排。施工中要密切与土建协调，控制好施工进度，提前做好材料准备、人员调配工作。在不影响工程质量与安全的前提下，力求做到省时、省力、省钱。当然，这里面还要注意在符合设计与规范要求下运用一些新工艺、新材料。</w:t>
      </w:r>
    </w:p>
    <w:p>
      <w:pPr>
        <w:ind w:left="0" w:right="0" w:firstLine="560"/>
        <w:spacing w:before="450" w:after="450" w:line="312" w:lineRule="auto"/>
      </w:pPr>
      <w:r>
        <w:rPr>
          <w:rFonts w:ascii="宋体" w:hAnsi="宋体" w:eastAsia="宋体" w:cs="宋体"/>
          <w:color w:val="000"/>
          <w:sz w:val="28"/>
          <w:szCs w:val="28"/>
        </w:rPr>
        <w:t xml:space="preserve">5、做好其它可能突发事件的预判。这些突发事件包括天气原因、材料不能按时进场、质量安全问题整改。</w:t>
      </w:r>
    </w:p>
    <w:p>
      <w:pPr>
        <w:ind w:left="0" w:right="0" w:firstLine="560"/>
        <w:spacing w:before="450" w:after="450" w:line="312" w:lineRule="auto"/>
      </w:pPr>
      <w:r>
        <w:rPr>
          <w:rFonts w:ascii="宋体" w:hAnsi="宋体" w:eastAsia="宋体" w:cs="宋体"/>
          <w:color w:val="000"/>
          <w:sz w:val="28"/>
          <w:szCs w:val="28"/>
        </w:rPr>
        <w:t xml:space="preserve">6、加强自身学习。要熟练掌握施工中用到的规范图集及其它资料。</w:t>
      </w:r>
    </w:p>
    <w:p>
      <w:pPr>
        <w:ind w:left="0" w:right="0" w:firstLine="560"/>
        <w:spacing w:before="450" w:after="450" w:line="312" w:lineRule="auto"/>
      </w:pPr>
      <w:r>
        <w:rPr>
          <w:rFonts w:ascii="宋体" w:hAnsi="宋体" w:eastAsia="宋体" w:cs="宋体"/>
          <w:color w:val="000"/>
          <w:sz w:val="28"/>
          <w:szCs w:val="28"/>
        </w:rPr>
        <w:t xml:space="preserve">7、做好成品保护。对一些交叉施工中做好成品保护，例如混凝土楼板中预留线管要注意在浇筑混凝土时做好线管、线盒的保护，不要出现进灰等问题；例如在装修刷腻子时，注意做好一些已安装好的明装水管、电管的成品保护。总之，成品保护直接影响建筑安装工程的质量、美观。</w:t>
      </w:r>
    </w:p>
    <w:p>
      <w:pPr>
        <w:ind w:left="0" w:right="0" w:firstLine="560"/>
        <w:spacing w:before="450" w:after="450" w:line="312" w:lineRule="auto"/>
      </w:pPr>
      <w:r>
        <w:rPr>
          <w:rFonts w:ascii="宋体" w:hAnsi="宋体" w:eastAsia="宋体" w:cs="宋体"/>
          <w:color w:val="000"/>
          <w:sz w:val="28"/>
          <w:szCs w:val="28"/>
        </w:rPr>
        <w:t xml:space="preserve">8、做好对临时工程用工，用材及机械的记录并及时办理签证。施工中，应甲方</w:t>
      </w:r>
    </w:p>
    <w:p>
      <w:pPr>
        <w:ind w:left="0" w:right="0" w:firstLine="560"/>
        <w:spacing w:before="450" w:after="450" w:line="312" w:lineRule="auto"/>
      </w:pPr>
      <w:r>
        <w:rPr>
          <w:rFonts w:ascii="宋体" w:hAnsi="宋体" w:eastAsia="宋体" w:cs="宋体"/>
          <w:color w:val="000"/>
          <w:sz w:val="28"/>
          <w:szCs w:val="28"/>
        </w:rPr>
        <w:t xml:space="preserve">的需要，可能增加一些临时工程，这些临时工程可能没有设计图纸，这就需要我们制定周密的施工方案及施工图，在施工中我们需要的用工、用材做好完整的记录，只有这样在结算时，才能给施工队伍打出准确的工程量、才能在办签证时有据可依。</w:t>
      </w:r>
    </w:p>
    <w:p>
      <w:pPr>
        <w:ind w:left="0" w:right="0" w:firstLine="560"/>
        <w:spacing w:before="450" w:after="450" w:line="312" w:lineRule="auto"/>
      </w:pPr>
      <w:r>
        <w:rPr>
          <w:rFonts w:ascii="宋体" w:hAnsi="宋体" w:eastAsia="宋体" w:cs="宋体"/>
          <w:color w:val="000"/>
          <w:sz w:val="28"/>
          <w:szCs w:val="28"/>
        </w:rPr>
        <w:t xml:space="preserve">&gt;二、图纸会审和技术交底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我觉得做图纸会审时请施工班组长参加内部会审起到效果会更好，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分项工程都进行技术交底，以确保各个施工阶段和分项的施工质量。对班组督促，保证班组在施工中能够真正执行技术交底内容，这一点非常重要，制定技术交底时要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&gt;三、施工方案、措施的编制</w:t>
      </w:r>
    </w:p>
    <w:p>
      <w:pPr>
        <w:ind w:left="0" w:right="0" w:firstLine="560"/>
        <w:spacing w:before="450" w:after="450" w:line="312" w:lineRule="auto"/>
      </w:pPr>
      <w:r>
        <w:rPr>
          <w:rFonts w:ascii="宋体" w:hAnsi="宋体" w:eastAsia="宋体" w:cs="宋体"/>
          <w:color w:val="000"/>
          <w:sz w:val="28"/>
          <w:szCs w:val="28"/>
        </w:rPr>
        <w:t xml:space="preserve">1、施工措施的编制：</w:t>
      </w:r>
    </w:p>
    <w:p>
      <w:pPr>
        <w:ind w:left="0" w:right="0" w:firstLine="560"/>
        <w:spacing w:before="450" w:after="450" w:line="312" w:lineRule="auto"/>
      </w:pPr>
      <w:r>
        <w:rPr>
          <w:rFonts w:ascii="宋体" w:hAnsi="宋体" w:eastAsia="宋体" w:cs="宋体"/>
          <w:color w:val="000"/>
          <w:sz w:val="28"/>
          <w:szCs w:val="28"/>
        </w:rPr>
        <w:t xml:space="preserve">编制施工方案一般都是借鉴实例，在借鉴实例的基础上考虑到对我们本工程现场的实际情况，涉及到关键性的问题着重考虑。措施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措施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&gt;四、施工过程中的“三控、一协调”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1）对质量的控制，主要是对班组的技术实力进行有效把握，充分利用技术交底</w:t>
      </w:r>
    </w:p>
    <w:p>
      <w:pPr>
        <w:ind w:left="0" w:right="0" w:firstLine="560"/>
        <w:spacing w:before="450" w:after="450" w:line="312" w:lineRule="auto"/>
      </w:pPr>
      <w:r>
        <w:rPr>
          <w:rFonts w:ascii="宋体" w:hAnsi="宋体" w:eastAsia="宋体" w:cs="宋体"/>
          <w:color w:val="000"/>
          <w:sz w:val="28"/>
          <w:szCs w:val="28"/>
        </w:rPr>
        <w:t xml:space="preserve">和技术方案对其施工过程和材料进场质量进行严格要求和把关，有问题、有隐患必须责令其及时改正，并交底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2）对进度的控制，紧跟施工进度计划，随着施工进展进行合理调整，出现偏差及时采取相关纠偏措施进行计划的纠正，以确保配合主体结构土建专业施工进而确保整体工程施工工期。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3）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w:t>
      </w:r>
    </w:p>
    <w:p>
      <w:pPr>
        <w:ind w:left="0" w:right="0" w:firstLine="560"/>
        <w:spacing w:before="450" w:after="450" w:line="312" w:lineRule="auto"/>
      </w:pPr>
      <w:r>
        <w:rPr>
          <w:rFonts w:ascii="宋体" w:hAnsi="宋体" w:eastAsia="宋体" w:cs="宋体"/>
          <w:color w:val="000"/>
          <w:sz w:val="28"/>
          <w:szCs w:val="28"/>
        </w:rPr>
        <w:t xml:space="preserve">2、一协调：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&gt;五、签证的办理</w:t>
      </w:r>
    </w:p>
    <w:p>
      <w:pPr>
        <w:ind w:left="0" w:right="0" w:firstLine="560"/>
        <w:spacing w:before="450" w:after="450" w:line="312" w:lineRule="auto"/>
      </w:pPr>
      <w:r>
        <w:rPr>
          <w:rFonts w:ascii="宋体" w:hAnsi="宋体" w:eastAsia="宋体" w:cs="宋体"/>
          <w:color w:val="000"/>
          <w:sz w:val="28"/>
          <w:szCs w:val="28"/>
        </w:rPr>
        <w:t xml:space="preserve">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4、签证文字表达要简明、扼要，重点明确，所涉及材料规格型号明确。 以上几点签证技巧是我在学习和工作中的一些积累，实践证明可以借鉴参考。签证的办理是有一定技术水平的工作，所以在以后的工作还要不断的积累经验。 综上五个方面就是我这段时间对自己工作的一些认识和总结；鉴于自己工作年限不长、经验不足、年轻气盛等方面，还有待进一步改进和改正，在工作和学习中不断积累经验和努力提高技术管理水平。在以后的工作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对于未来的工作，我翘首以待，为此我提出我自己的一些小小建议，希望能为以后工作做好做优献上绵薄之力：</w:t>
      </w:r>
    </w:p>
    <w:p>
      <w:pPr>
        <w:ind w:left="0" w:right="0" w:firstLine="560"/>
        <w:spacing w:before="450" w:after="450" w:line="312" w:lineRule="auto"/>
      </w:pPr>
      <w:r>
        <w:rPr>
          <w:rFonts w:ascii="宋体" w:hAnsi="宋体" w:eastAsia="宋体" w:cs="宋体"/>
          <w:color w:val="000"/>
          <w:sz w:val="28"/>
          <w:szCs w:val="28"/>
        </w:rPr>
        <w:t xml:space="preserve">1，内部图纸会审时，请施工班组长参加。</w:t>
      </w:r>
    </w:p>
    <w:p>
      <w:pPr>
        <w:ind w:left="0" w:right="0" w:firstLine="560"/>
        <w:spacing w:before="450" w:after="450" w:line="312" w:lineRule="auto"/>
      </w:pPr>
      <w:r>
        <w:rPr>
          <w:rFonts w:ascii="宋体" w:hAnsi="宋体" w:eastAsia="宋体" w:cs="宋体"/>
          <w:color w:val="000"/>
          <w:sz w:val="28"/>
          <w:szCs w:val="28"/>
        </w:rPr>
        <w:t xml:space="preserve">2，对于不听管理的队伍要有实际性惩罚措施，不能停留在口头，而且上下一直。</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第三篇</w:t>
      </w:r>
    </w:p>
    <w:p>
      <w:pPr>
        <w:ind w:left="0" w:right="0" w:firstLine="560"/>
        <w:spacing w:before="450" w:after="450" w:line="312" w:lineRule="auto"/>
      </w:pPr>
      <w:r>
        <w:rPr>
          <w:rFonts w:ascii="宋体" w:hAnsi="宋体" w:eastAsia="宋体" w:cs="宋体"/>
          <w:color w:val="000"/>
          <w:sz w:val="28"/>
          <w:szCs w:val="28"/>
        </w:rPr>
        <w:t xml:space="preserve">这几个月的时间过的真慢啊，为了让自我的毕业设计能更好一些，我可是花费了不少的时间和精力在它上头。此刻，我这几个月的努力最终算是有了结果了，虽然我的毕业设计还算不上完美无缺，可是它已经算是我能做到的极致了，要是还想改善的话那就已经超出我的本事范围了。在此，我得感激我的指导教师和我的同学，是他们帮忙我解决了不少专业上的难题。</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我的毕业设计弄好，然后再由教师进行评价，在多次修改后完成最终版本。我当然也不例外，在听到需要做自我的毕业设计时，我其实是懵了的，因为我也不明白该怎样去独立的完成，就算选什么题我都不清楚。可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很多的时间去测试产品的BUG和性能。有时候吧，一些小错误就得花费我不少的时间去找出来，当遇到一些我解决不了的问题时，我还得去找指导教师和同学帮我，要是没有他们帮忙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最终，我的毕业设计还是成功出炉了，虽然经历了不少的曲折，可是结果还是令我满意的，相信在接下来的日子里，我能设计出更多令人满意的产品！</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第四篇</w:t>
      </w:r>
    </w:p>
    <w:p>
      <w:pPr>
        <w:ind w:left="0" w:right="0" w:firstLine="560"/>
        <w:spacing w:before="450" w:after="450" w:line="312" w:lineRule="auto"/>
      </w:pPr>
      <w:r>
        <w:rPr>
          <w:rFonts w:ascii="宋体" w:hAnsi="宋体" w:eastAsia="宋体" w:cs="宋体"/>
          <w:color w:val="000"/>
          <w:sz w:val="28"/>
          <w:szCs w:val="28"/>
        </w:rPr>
        <w:t xml:space="preserve">本人ｘｘ，20xx年7月毕业于陕西省渭南铁路工程学校工程测量专业，同年7月进入新疆生产建设兵团ｘｘｘｘｘｘ有限责任公司，在水利工程项目施工中担任技术员，于20ｘｘ年ｘｘ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ｘｘ年3月至20ｘｘ年12月，单位中标的新疆ｘｘｘ工程导流洞工程交由我所在的ｘｘ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ｘｘ年2月到20ｘｘ年6月，我被调到新疆ｘｘｘ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ｘｘ年7月至20ｘｘ年3月，因工作需要，公司调我到新疆ｘｘｘ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20ｘｘ年4月我被项目部安排到ｘｘｘ工程泄洪洞、发电洞工程，主要负责联合进水塔砼施工。刚接到工作，我就被眼前的施工图震撼了。设计砼结构、钢筋型号与型式复杂；同时还有砼总量大、浇筑仓面大、塔身高等施工特点，对我来说是第一次接触这么庞大的建筑物，不过这也一定能从中学到更多的新鲜知识与新思路。经项目部领导协商决定，塔身楣门以下采用常规满堂脚手架支模施工，以上采用滑模施工，在至塔顶部牛脚后停滑，再继续采用常规满堂脚手架支模施工。在滑模施工过程中，让我认识到，它有以下几个特点：</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ｘｘ-20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ｘｘ年4月项目部任命我为项目总工，全面负责ｘｘｘ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第五篇</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第六篇</w:t>
      </w:r>
    </w:p>
    <w:p>
      <w:pPr>
        <w:ind w:left="0" w:right="0" w:firstLine="560"/>
        <w:spacing w:before="450" w:after="450" w:line="312" w:lineRule="auto"/>
      </w:pPr>
      <w:r>
        <w:rPr>
          <w:rFonts w:ascii="宋体" w:hAnsi="宋体" w:eastAsia="宋体" w:cs="宋体"/>
          <w:color w:val="000"/>
          <w:sz w:val="28"/>
          <w:szCs w:val="28"/>
        </w:rPr>
        <w:t xml:space="preserve">摘 要： 本文阐述了工业设计专业本科毕业设计和毕业论文的考核实质，并分析了在具体的教学实施过程中所出现的问题，提出了将设计报告代替毕业论文，同时将毕业设计和设计报告相结合的考核模式。</w:t>
      </w:r>
    </w:p>
    <w:p>
      <w:pPr>
        <w:ind w:left="0" w:right="0" w:firstLine="560"/>
        <w:spacing w:before="450" w:after="450" w:line="312" w:lineRule="auto"/>
      </w:pPr>
      <w:r>
        <w:rPr>
          <w:rFonts w:ascii="宋体" w:hAnsi="宋体" w:eastAsia="宋体" w:cs="宋体"/>
          <w:color w:val="000"/>
          <w:sz w:val="28"/>
          <w:szCs w:val="28"/>
        </w:rPr>
        <w:t xml:space="preserve">关 键 词：工业设计 毕业设计 毕业论文 设计报告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业设计专业本科毕业生的“毕业设计”和“毕业论文”，是其大学四年全部教育过程中需完成的最后一门系统性专业课程。“毕业设计”和“毕业论文”完成的质量，不仅反映了学生对大学期间所学基础课、专业基础课和专业课的掌握程度，更是检验学生综合能力、独立工作能力、设计实践能力、创新设计能力的重要教学环节和手段。同时也是学生个人才、智、艺等综合素质的集中展示[1]。</w:t>
      </w:r>
    </w:p>
    <w:p>
      <w:pPr>
        <w:ind w:left="0" w:right="0" w:firstLine="560"/>
        <w:spacing w:before="450" w:after="450" w:line="312" w:lineRule="auto"/>
      </w:pPr>
      <w:r>
        <w:rPr>
          <w:rFonts w:ascii="宋体" w:hAnsi="宋体" w:eastAsia="宋体" w:cs="宋体"/>
          <w:color w:val="000"/>
          <w:sz w:val="28"/>
          <w:szCs w:val="28"/>
        </w:rPr>
        <w:t xml:space="preserve">二、毕业设计</w:t>
      </w:r>
    </w:p>
    <w:p>
      <w:pPr>
        <w:ind w:left="0" w:right="0" w:firstLine="560"/>
        <w:spacing w:before="450" w:after="450" w:line="312" w:lineRule="auto"/>
      </w:pPr>
      <w:r>
        <w:rPr>
          <w:rFonts w:ascii="宋体" w:hAnsi="宋体" w:eastAsia="宋体" w:cs="宋体"/>
          <w:color w:val="000"/>
          <w:sz w:val="28"/>
          <w:szCs w:val="28"/>
        </w:rPr>
        <w:t xml:space="preserve">毕业设计具体要求是：拟订一项课题 （或一个具体的设计项目），要求学生运用四年所学专业知识和设计语言（如计算机技能、图形、符号、绘画、制图、造型、色彩、材质、文字等），结合一定数量的信息、情报、资料、文献等，通过导师的指导和个人的系统性再创造，提出一个满足用户需求的、创新的解决方案，并完成能反映自己构思的模型或首板。其目的在于使学生对所学专业知识和信息资料能够全面的融会贯通，并且熟练应用和掌握再创造的基本方法和模式；熟悉工业设计专业在进入市场经济的社会中应该如何应对和适应社会、市场需求；启动创造性思维的闸门。完整、准确、高效率地产生能够解决问题的设计方案[1]。因此，毕业设计是一门系统性极强的综合课程。</w:t>
      </w:r>
    </w:p>
    <w:p>
      <w:pPr>
        <w:ind w:left="0" w:right="0" w:firstLine="560"/>
        <w:spacing w:before="450" w:after="450" w:line="312" w:lineRule="auto"/>
      </w:pPr>
      <w:r>
        <w:rPr>
          <w:rFonts w:ascii="宋体" w:hAnsi="宋体" w:eastAsia="宋体" w:cs="宋体"/>
          <w:color w:val="000"/>
          <w:sz w:val="28"/>
          <w:szCs w:val="28"/>
        </w:rPr>
        <w:t xml:space="preserve">毕业设计的作品不同于科学技术展的作品和商业展会的商品。它具有特殊的评判标准和作用。科学技术展览的展品主要目的是展示一项新技术或新发明以及应用前景，以供科学技术交流和向厂家转让，可以不涉及具体产品。商业展会的展品是性能、技术、工艺、应用材料和成本控制等都较为成熟的产品，在展示产品的同时伴随着广告宣传和其他促销手段，是以盈利为目的。无论是科技产品还是商业产品，其评判标准都是以“物”为主要对象。</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四年制本科生的毕业论文又称学士学位论文。毕业论文是应届毕业生运用其在校学习期间所掌握的知识，针对自己所感兴趣的研究课题，独立完成的一篇总结性的学术论文。这里有几个要素：1、应届毕业生；2、在老师的指导下独立完成；3、与所学专业和所申请的学位密切相关；4、总结性的。学校的学术委员会根据毕业论文来检查应届毕业生在学制所规定的学时内所掌握的基础知识、基本理论和技能处在什么水平。据此，确定是否达到该毕业生所申请学历和学位的等级水平。</w:t>
      </w:r>
    </w:p>
    <w:p>
      <w:pPr>
        <w:ind w:left="0" w:right="0" w:firstLine="560"/>
        <w:spacing w:before="450" w:after="450" w:line="312" w:lineRule="auto"/>
      </w:pPr>
      <w:r>
        <w:rPr>
          <w:rFonts w:ascii="宋体" w:hAnsi="宋体" w:eastAsia="宋体" w:cs="宋体"/>
          <w:color w:val="000"/>
          <w:sz w:val="28"/>
          <w:szCs w:val="28"/>
        </w:rPr>
        <w:t xml:space="preserve">毕业论文与一般的学术论文有所不同。</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第七篇</w:t>
      </w:r>
    </w:p>
    <w:p>
      <w:pPr>
        <w:ind w:left="0" w:right="0" w:firstLine="560"/>
        <w:spacing w:before="450" w:after="450" w:line="312" w:lineRule="auto"/>
      </w:pPr>
      <w:r>
        <w:rPr>
          <w:rFonts w:ascii="宋体" w:hAnsi="宋体" w:eastAsia="宋体" w:cs="宋体"/>
          <w:color w:val="000"/>
          <w:sz w:val="28"/>
          <w:szCs w:val="28"/>
        </w:rPr>
        <w:t xml:space="preserve">我于20__年毕业于内蒙古科技大学自动化系测控专业，20__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__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20__年期间，维护的磨煤机排渣门为气动阀门，与气缸连接部分为塑料管材，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在20__年期间,本人担任热工专业锅炉组组长,参加了#1机组大修,锅炉油枪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在20__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第八篇</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十七届五中、六中全会精神，省十二次党代会精神，全省开展“联村联户、为民富民”行动动员会议精神和市第三次党代会精神等。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明显提高。</w:t>
      </w:r>
    </w:p>
    <w:p>
      <w:pPr>
        <w:ind w:left="0" w:right="0" w:firstLine="560"/>
        <w:spacing w:before="450" w:after="450" w:line="312" w:lineRule="auto"/>
      </w:pPr>
      <w:r>
        <w:rPr>
          <w:rFonts w:ascii="宋体" w:hAnsi="宋体" w:eastAsia="宋体" w:cs="宋体"/>
          <w:color w:val="000"/>
          <w:sz w:val="28"/>
          <w:szCs w:val="28"/>
        </w:rPr>
        <w:t xml:space="preserve">&gt;二、恪尽职守，全力以赴，切实抓好分管工作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当好信息联络员，扎实抓好基层组织提升年活动。严格对照泾川县基层党组织分类定级标准，对全镇35个党组织按先进、一般和后进3个级别进行分类定级，讨论制定了《xx镇基层组织提升年活动实施方案》。按照巩固先进、推动一般、整顿后进的要求，对确定的16个先进党组织，15个一般党组织(含6个机关党组织)和4个后进党组织建立台账，对标创建，跟踪问效。由分管领导对4个后进村包村指导，促进转化，我本人包抓的三家、代家村是2个后进村党支部，通过帮助指导村上成立整顿后进党支部工作领导小组，确立了工作机构，靠实了工作责任。通过经常性的调研指导、开展后进村党支部整改讨论、组织班子成员开展批评与自我批评等，严格对照党建目标责任制抓整改抓落实，及时解决整顿过程中出现的问题，协助后进村理思路、谋发展。</w:t>
      </w:r>
    </w:p>
    <w:p>
      <w:pPr>
        <w:ind w:left="0" w:right="0" w:firstLine="560"/>
        <w:spacing w:before="450" w:after="450" w:line="312" w:lineRule="auto"/>
      </w:pPr>
      <w:r>
        <w:rPr>
          <w:rFonts w:ascii="宋体" w:hAnsi="宋体" w:eastAsia="宋体" w:cs="宋体"/>
          <w:color w:val="000"/>
          <w:sz w:val="28"/>
          <w:szCs w:val="28"/>
        </w:rPr>
        <w:t xml:space="preserve">二是当好政策宣传员，精心打造“聚力富民”党建品牌。立足全镇果、菜、畜三大主导产业，确立了“聚力富民”党建品牌，积极组织村级党组织在深化内涵、创新载体、强化措施、激发活力上下功夫。对党员群众通过集中辅导、考察学习、结对帮带等形式，开展各类培训23场(次)，培训党员群众、产业带头人等1100人(次)，接受咨询126人(次)，打印、发布实用技术和致富信息113条，增强了党员干部运用新理念、新技术和新方法解决问题的能力，增强了基层党组织的凝聚力、战斗力和号召力，形成了袁家城、xx、xx峪等一批学文化、学先进、学经营，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当好党建指导员，扎实开展党建综合示范点创建。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目前巩固提升xx、xx峪、大寺坳3个党建综合示范点，创建了袁家城、原梁、寨子、许家坡、贾洼5个党建综合示范村，培养党建综合示范户40户。</w:t>
      </w:r>
    </w:p>
    <w:p>
      <w:pPr>
        <w:ind w:left="0" w:right="0" w:firstLine="560"/>
        <w:spacing w:before="450" w:after="450" w:line="312" w:lineRule="auto"/>
      </w:pPr>
      <w:r>
        <w:rPr>
          <w:rFonts w:ascii="宋体" w:hAnsi="宋体" w:eastAsia="宋体" w:cs="宋体"/>
          <w:color w:val="000"/>
          <w:sz w:val="28"/>
          <w:szCs w:val="28"/>
        </w:rPr>
        <w:t xml:space="preserve">四是当好总结推广员，力求形成乡镇党委运行新机制。积极协助镇领导从机构设置、干部管理、工作运行等方面进行了一些探索，对呈现出的一些新特点，及时进行总结推广。探索建立了由机关内务组、小城镇开发组、高太路果菜间作经济带建设组、高邵路新农村示范带建设组、xx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第九篇</w:t>
      </w:r>
    </w:p>
    <w:p>
      <w:pPr>
        <w:ind w:left="0" w:right="0" w:firstLine="560"/>
        <w:spacing w:before="450" w:after="450" w:line="312" w:lineRule="auto"/>
      </w:pPr>
      <w:r>
        <w:rPr>
          <w:rFonts w:ascii="宋体" w:hAnsi="宋体" w:eastAsia="宋体" w:cs="宋体"/>
          <w:color w:val="000"/>
          <w:sz w:val="28"/>
          <w:szCs w:val="28"/>
        </w:rPr>
        <w:t xml:space="preserve">本人20xx年7月毕业于广东工业大学工程管理专业。后来到装饰有限公司，</w:t>
      </w:r>
    </w:p>
    <w:p>
      <w:pPr>
        <w:ind w:left="0" w:right="0" w:firstLine="560"/>
        <w:spacing w:before="450" w:after="450" w:line="312" w:lineRule="auto"/>
      </w:pPr>
      <w:r>
        <w:rPr>
          <w:rFonts w:ascii="宋体" w:hAnsi="宋体" w:eastAsia="宋体" w:cs="宋体"/>
          <w:color w:val="000"/>
          <w:sz w:val="28"/>
          <w:szCs w:val="28"/>
        </w:rPr>
        <w:t xml:space="preserve">任职工程部技术员，从事建筑幕墙门窗的设计与施工管理工作。继后来到幕墙工程有限公司，任职工程部经理，从事建筑幕墙项目管理工作。在工作期间，我逐步把从校园学到的理论知识和工作实践结合起来，于20xx年8月，获得了工程管理助理工程师资格，并于20xx年3月获得了建筑工程二级注册建造师资格。这使我的技术得到了专业的认可，而后我参与了几个大项目的设计，专业知识水平有了更大的提高，解决实际问题的能力也逐步加强。逐步成为公司主要技术骨干之一，并得到公司领导及同事的认可与肯定。</w:t>
      </w:r>
    </w:p>
    <w:p>
      <w:pPr>
        <w:ind w:left="0" w:right="0" w:firstLine="560"/>
        <w:spacing w:before="450" w:after="450" w:line="312" w:lineRule="auto"/>
      </w:pPr>
      <w:r>
        <w:rPr>
          <w:rFonts w:ascii="宋体" w:hAnsi="宋体" w:eastAsia="宋体" w:cs="宋体"/>
          <w:color w:val="000"/>
          <w:sz w:val="28"/>
          <w:szCs w:val="28"/>
        </w:rPr>
        <w:t xml:space="preserve">本人从事建筑幕墙行业管理工作已有五年了，在这五年中，自己将在实践中所学到的各项专业理论知识与设计、施工、生产实践相结合，充分发挥自己的作用，为公司与社会的建设与发展贡献了最大的力量。</w:t>
      </w:r>
    </w:p>
    <w:p>
      <w:pPr>
        <w:ind w:left="0" w:right="0" w:firstLine="560"/>
        <w:spacing w:before="450" w:after="450" w:line="312" w:lineRule="auto"/>
      </w:pPr>
      <w:r>
        <w:rPr>
          <w:rFonts w:ascii="宋体" w:hAnsi="宋体" w:eastAsia="宋体" w:cs="宋体"/>
          <w:color w:val="000"/>
          <w:sz w:val="28"/>
          <w:szCs w:val="28"/>
        </w:rPr>
        <w:t xml:space="preserve">自入行以来，我从一位无名的技术员到现在的工程部经理，从对本行事专业技术一窍不通到得到公司领导及同事的认可与肯定。期间我在本专业技术学习中比一般人花更多时间、战胜更多困难、付出更多汗水。建筑幕墙专业技术，对于在校园中侧重于工民建学习的我来说，是一个新鲜陌生的、专业知识强的、挑战度大的行事。为更好的了解本专业，我从理论与基础知识入手，自学大量相关专业知识的书籍，如《建筑结构荷载规范》、《玻璃幕墙工程技术规范》、《建筑幕墙》、《建筑门窗玻璃幕墙热工计算规程》、《建筑工程项目管理规范》、《建筑玻璃应用技术规程》、《幕墙设计与施工手册》、《钢结构设计手册》、《工程项目施工组织设计原理及实例》、《建筑幕墙技术标投标指南》等；并阅读每期的《门窗幕墙作息》杂志，接触和了解更多本行事先进的知识。后来我参加了_中国建筑金属结构协会铝门窗幕墙委员会举办的第十三期《建筑幕墙设计及应用学习班》，期间我认识的国内从事本专业的专家赵西安、张芹与挂钩式幕墙发明者杜军桦等老师，从他们身上我学到了更多国内外先进的幕墙设计与施工管理知识和了解到未来我国建筑幕墙行业的发展形势。这为我在建筑幕墙门窗行事中打下坚实的理论</w:t>
      </w:r>
    </w:p>
    <w:p>
      <w:pPr>
        <w:ind w:left="0" w:right="0" w:firstLine="560"/>
        <w:spacing w:before="450" w:after="450" w:line="312" w:lineRule="auto"/>
      </w:pPr>
      <w:r>
        <w:rPr>
          <w:rFonts w:ascii="宋体" w:hAnsi="宋体" w:eastAsia="宋体" w:cs="宋体"/>
          <w:color w:val="000"/>
          <w:sz w:val="28"/>
          <w:szCs w:val="28"/>
        </w:rPr>
        <w:t xml:space="preserve">基础，为日后从事本专业的设计与施工管理起到非常大的作用。</w:t>
      </w:r>
    </w:p>
    <w:p>
      <w:pPr>
        <w:ind w:left="0" w:right="0" w:firstLine="560"/>
        <w:spacing w:before="450" w:after="450" w:line="312" w:lineRule="auto"/>
      </w:pPr>
      <w:r>
        <w:rPr>
          <w:rFonts w:ascii="宋体" w:hAnsi="宋体" w:eastAsia="宋体" w:cs="宋体"/>
          <w:color w:val="000"/>
          <w:sz w:val="28"/>
          <w:szCs w:val="28"/>
        </w:rPr>
        <w:t xml:space="preserve">现在是我五年来在设计工作中的一些总结和体会：</w:t>
      </w:r>
    </w:p>
    <w:p>
      <w:pPr>
        <w:ind w:left="0" w:right="0" w:firstLine="560"/>
        <w:spacing w:before="450" w:after="450" w:line="312" w:lineRule="auto"/>
      </w:pPr>
      <w:r>
        <w:rPr>
          <w:rFonts w:ascii="宋体" w:hAnsi="宋体" w:eastAsia="宋体" w:cs="宋体"/>
          <w:color w:val="000"/>
          <w:sz w:val="28"/>
          <w:szCs w:val="28"/>
        </w:rPr>
        <w:t xml:space="preserve">&gt;一、主要业绩成果。</w:t>
      </w:r>
    </w:p>
    <w:p>
      <w:pPr>
        <w:ind w:left="0" w:right="0" w:firstLine="560"/>
        <w:spacing w:before="450" w:after="450" w:line="312" w:lineRule="auto"/>
      </w:pPr>
      <w:r>
        <w:rPr>
          <w:rFonts w:ascii="宋体" w:hAnsi="宋体" w:eastAsia="宋体" w:cs="宋体"/>
          <w:color w:val="000"/>
          <w:sz w:val="28"/>
          <w:szCs w:val="28"/>
        </w:rPr>
        <w:t xml:space="preserve">&gt;二、建筑幕墙设计心得</w:t>
      </w:r>
    </w:p>
    <w:p>
      <w:pPr>
        <w:ind w:left="0" w:right="0" w:firstLine="560"/>
        <w:spacing w:before="450" w:after="450" w:line="312" w:lineRule="auto"/>
      </w:pPr>
      <w:r>
        <w:rPr>
          <w:rFonts w:ascii="宋体" w:hAnsi="宋体" w:eastAsia="宋体" w:cs="宋体"/>
          <w:color w:val="000"/>
          <w:sz w:val="28"/>
          <w:szCs w:val="28"/>
        </w:rPr>
        <w:t xml:space="preserve">2.熟练掌握本专业所需的基本知识和技能，并不断努力学习新知识。作为一名建筑幕墙设计人员，首先要掌握本专业所需的基本知识，熟悉有关的规范、规定。这些规范、规定都是我们设计的一个重要依据，对我们设计起到指导和约束作用。其次，还需要不断的学习新的知识，了解本行的最新动态，积极参加各种新产品的研讨会和展览会，从中学习行业内的新技术，新方法，紧贴社会发展的步伐，同时也可以把新技术运用到设计中去，使工程设计更合理，更能满足社会的要求。</w:t>
      </w:r>
    </w:p>
    <w:p>
      <w:pPr>
        <w:ind w:left="0" w:right="0" w:firstLine="560"/>
        <w:spacing w:before="450" w:after="450" w:line="312" w:lineRule="auto"/>
      </w:pPr>
      <w:r>
        <w:rPr>
          <w:rFonts w:ascii="宋体" w:hAnsi="宋体" w:eastAsia="宋体" w:cs="宋体"/>
          <w:color w:val="000"/>
          <w:sz w:val="28"/>
          <w:szCs w:val="28"/>
        </w:rPr>
        <w:t xml:space="preserve">3.建立良好的服务意识，加强各专业间的配合。建筑设计行业是一个服务性行业，设计的作品要满足业主的要求。而在设计过程中，不论是初步设阶段还是施工图设计阶段3，都需要满足与各专业配合、协调，多从全局着想，这样设计出来的作品才能令业主满意。</w:t>
      </w:r>
    </w:p>
    <w:p>
      <w:pPr>
        <w:ind w:left="0" w:right="0" w:firstLine="560"/>
        <w:spacing w:before="450" w:after="450" w:line="312" w:lineRule="auto"/>
      </w:pPr>
      <w:r>
        <w:rPr>
          <w:rFonts w:ascii="宋体" w:hAnsi="宋体" w:eastAsia="宋体" w:cs="宋体"/>
          <w:color w:val="000"/>
          <w:sz w:val="28"/>
          <w:szCs w:val="28"/>
        </w:rPr>
        <w:t xml:space="preserve">4.设计时必须考虑现场实际情况。我认为现场有很多需要学习的地方，它能使我们的设计更加合理，所以经常到施工现场观察，虚心听取施工人员反馈的意见，因为认真记录和总结是学习的重要一环。</w:t>
      </w:r>
    </w:p>
    <w:p>
      <w:pPr>
        <w:ind w:left="0" w:right="0" w:firstLine="560"/>
        <w:spacing w:before="450" w:after="450" w:line="312" w:lineRule="auto"/>
      </w:pPr>
      <w:r>
        <w:rPr>
          <w:rFonts w:ascii="宋体" w:hAnsi="宋体" w:eastAsia="宋体" w:cs="宋体"/>
          <w:color w:val="000"/>
          <w:sz w:val="28"/>
          <w:szCs w:val="28"/>
        </w:rPr>
        <w:t xml:space="preserve">&gt;三、工程管理心得</w:t>
      </w:r>
    </w:p>
    <w:p>
      <w:pPr>
        <w:ind w:left="0" w:right="0" w:firstLine="560"/>
        <w:spacing w:before="450" w:after="450" w:line="312" w:lineRule="auto"/>
      </w:pPr>
      <w:r>
        <w:rPr>
          <w:rFonts w:ascii="宋体" w:hAnsi="宋体" w:eastAsia="宋体" w:cs="宋体"/>
          <w:color w:val="000"/>
          <w:sz w:val="28"/>
          <w:szCs w:val="28"/>
        </w:rPr>
        <w:t xml:space="preserve">对于项目主管来说，最大的挑战不是技术问题了，而是如何组织和协调好项目团队成员。确定好工作目标，使项目团队成员为同一个目标努力工作，相互之间向同一个方向用力，同时团队成员集体承担项目的压力。要从职位、团队、职责和分层结构等方面定义项目的组织结构。</w:t>
      </w:r>
    </w:p>
    <w:p>
      <w:pPr>
        <w:ind w:left="0" w:right="0" w:firstLine="560"/>
        <w:spacing w:before="450" w:after="450" w:line="312" w:lineRule="auto"/>
      </w:pPr>
      <w:r>
        <w:rPr>
          <w:rFonts w:ascii="宋体" w:hAnsi="宋体" w:eastAsia="宋体" w:cs="宋体"/>
          <w:color w:val="000"/>
          <w:sz w:val="28"/>
          <w:szCs w:val="28"/>
        </w:rPr>
        <w:t xml:space="preserve">根据项目的预计工作量、预期的进度、所选的组织结构和人员配置，由项目经理确定该项目所需的人员配置。要估计一个项目的工作量，当然离不开团队规模、经验、技能、才能等因素。项目经理在进行估计的过程中，很可能对人员能力早已心中有数。因此，一旦选定了可接受的总工作量和可行的时间表，人员的配备情况即随之确定。</w:t>
      </w:r>
    </w:p>
    <w:p>
      <w:pPr>
        <w:ind w:left="0" w:right="0" w:firstLine="560"/>
        <w:spacing w:before="450" w:after="450" w:line="312" w:lineRule="auto"/>
      </w:pPr>
      <w:r>
        <w:rPr>
          <w:rFonts w:ascii="宋体" w:hAnsi="宋体" w:eastAsia="宋体" w:cs="宋体"/>
          <w:color w:val="000"/>
          <w:sz w:val="28"/>
          <w:szCs w:val="28"/>
        </w:rPr>
        <w:t xml:space="preserve">从我个人的角度来看，积极地与本公司施工单位的每一位工作人员协调沟通，甚至严格治理的目的是确保工程的质量、安全及进度乃至于投资等方面的控制。了解施工单位的项目部的组成，工作结构关系更加有利于我们的治理与控制。在了解这些方面的基础上也便于开展工作，坚持做好控制人的行为与相关事件的根本分析，能做到事半功倍的效果。</w:t>
      </w:r>
    </w:p>
    <w:p>
      <w:pPr>
        <w:ind w:left="0" w:right="0" w:firstLine="560"/>
        <w:spacing w:before="450" w:after="450" w:line="312" w:lineRule="auto"/>
      </w:pPr>
      <w:r>
        <w:rPr>
          <w:rFonts w:ascii="宋体" w:hAnsi="宋体" w:eastAsia="宋体" w:cs="宋体"/>
          <w:color w:val="000"/>
          <w:sz w:val="28"/>
          <w:szCs w:val="28"/>
        </w:rPr>
        <w:t xml:space="preserve">另外，作为一位合格的工程项目主管，必须具有扎实的专业知识和较强的管理协调能力。个人认为我一直赞同这个观点：“项目主管是干出来的，不是学出来的；是带出来的，不是教出来的。一个人要成长为一名合格的项目主管主要不是靠学，而是靠干，当然学也很重要。靠干，完全不学，可以出项目主管。但靠学不靠干，是绝对出不来项目主管的。光干不学，有可能会出现的情况是，你的能力本来可以做一个大项目主管，但现在可能只能做一个中的或者小的项目主管，因为你没有理论指导，有些问题可能处理得不够好。”一、对项目主管角色的理解一定要避免两个极端，一种过分强调项目经理的技术能力，认为项目主管应该是团队中技术最强的人，项目实施中的任何疑难问题最终归集到项目主管，项目主管必须说“Yes”或“No”，否则就无以服众。另一种则过分强调项目经理的领导能力，认为项目主管首要任务是给他的组员端咖啡，协调大家之间的关系等。二、为了组建一个和谐的团队，项目主管必须充当队员的激励者、教练、活跃气氛者、维和人员和冲突裁决人。项目主管还必须注重不同岗位的后备人员的开发。在项目的实施过程中一旦出现队员辞职的现象，项目主管能够合理安排人员调动和接替；同时，便于队员在工作过程中形成竞争，以及合理安排期间性休假。</w:t>
      </w:r>
    </w:p>
    <w:p>
      <w:pPr>
        <w:ind w:left="0" w:right="0" w:firstLine="560"/>
        <w:spacing w:before="450" w:after="450" w:line="312" w:lineRule="auto"/>
      </w:pPr>
      <w:r>
        <w:rPr>
          <w:rFonts w:ascii="宋体" w:hAnsi="宋体" w:eastAsia="宋体" w:cs="宋体"/>
          <w:color w:val="000"/>
          <w:sz w:val="28"/>
          <w:szCs w:val="28"/>
        </w:rPr>
        <w:t xml:space="preserve">&gt;四、专业技术工作总结</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在今后的工作中，我将继续保持端正的态度，良好的心态，健康的体魄，努力不懈，多学多干，尽心尽力地工作，为公司与社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第十篇</w:t>
      </w:r>
    </w:p>
    <w:p>
      <w:pPr>
        <w:ind w:left="0" w:right="0" w:firstLine="560"/>
        <w:spacing w:before="450" w:after="450" w:line="312" w:lineRule="auto"/>
      </w:pPr>
      <w:r>
        <w:rPr>
          <w:rFonts w:ascii="宋体" w:hAnsi="宋体" w:eastAsia="宋体" w:cs="宋体"/>
          <w:color w:val="000"/>
          <w:sz w:val="28"/>
          <w:szCs w:val="28"/>
        </w:rPr>
        <w:t xml:space="preserve">XXX，1998年7月毕业于xxxxxx水利工程系给水排水工程专业，毕业后到xxxxx自来水公司工作，1998至20XX年主要负责自来水公司筹建工作，20XX年自来水公司投产后任公司副经理，20XX年11月任公司副经理兼办公室主任，20XX年4月到XXX自来水公司工作。在实际工作过程中，我刻苦钻研专业技术知识，努力推行“新工艺、新技术”，对公司技术创新和技术进步倾注了满腔热情。20XX年评为助理工程师，成为公司唯一的专业技术骨干，在技术管理上一丝不苟，对工程质量从严控制。经过多年不懈努力，为公司建立了严格的工程质量管理体系和经营管理运行机制。十年来，在为公司的发展贡献自己的聪明才智的过程中，也使个人的专业技术能力得到了充实和提高。总之，通过自己十多年的努力工作，取得了可喜的成绩，但也存在着有待提高的问题。现对十多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&gt;一、立足于理论与实践的有机结合，打造企业精品工程。</w:t>
      </w:r>
    </w:p>
    <w:p>
      <w:pPr>
        <w:ind w:left="0" w:right="0" w:firstLine="560"/>
        <w:spacing w:before="450" w:after="450" w:line="312" w:lineRule="auto"/>
      </w:pPr>
      <w:r>
        <w:rPr>
          <w:rFonts w:ascii="宋体" w:hAnsi="宋体" w:eastAsia="宋体" w:cs="宋体"/>
          <w:color w:val="000"/>
          <w:sz w:val="28"/>
          <w:szCs w:val="28"/>
        </w:rPr>
        <w:t xml:space="preserve">20XX年任助理工程师专业技术职务以后，先后曾在霍林郭勒市广场喷灌工程、南区给水工程、水厂一次供水改造工程、汽车团给水改造工程中担任主要技术负责人，其中两个工程竣工后均被评为市优质工程。在施工一线锻炼的几年中，通过理论联系实际，把在大学期间所学的专业理论知识迅速转化为业务能力。在工程施工中，深知工程质量是施工企业的生命，而要想获得好的工程质量，就要求技术管理人员要具有创优良工程的先进意识，作为工程项目的主要技术负责人，由我牵头，首先着手建立、健全有关技术、质量管理制度。按照项目工程施工方法，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在施工过程中，切实作好工序交接的三检制，狠抓企业自检。施工企业应认真做好工序交接的自检、互检、交接检检查。加强班组互相检查和交接检。应认真履行工程质量控制职能，做好施工阶段事前、事中、事后的各项质量检查、监督工作。特别要注意认真检查施工单位的质量自我保证体系是否健全和完善，并严格监督、检查其执行情况。先后建立了技术复核制度、工程质量检查制度、隐蔽工程验收制度以及工程质量通病控制措施和半成品保护措施等一系列有益于保证工程质量的管理制度。施工过程中加强五要素(人、料、机、法、环)控制。对实施关键技术的操作人员的技能技术检查、评价、指导、调整，对不适应的人员及时纠正或调换。对机具进行能力检查、鉴定、控制，并对施工机具的使用、维护、保养进行检查控制。控制材料的出厂资料、进场验收、使用标记和必要的追朔等活动。主要控制关键技术采用的方法、工艺的分析确定、评价、试验、改进、实施、检查等活动。对施工环境、储存环境、作业环境实施控制。严格按照设计施工图和国家规范、规程和通用图集的要求施工，并按照创精品工程细部做法要求精心完成每一个分项工程，实现了“创高标准优质工程”的质量目标。通过对工程技术工作的直接管理和控制，使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&gt;二、努力钻研专业技术业务，为公司创造良好的经济效益</w:t>
      </w:r>
    </w:p>
    <w:p>
      <w:pPr>
        <w:ind w:left="0" w:right="0" w:firstLine="560"/>
        <w:spacing w:before="450" w:after="450" w:line="312" w:lineRule="auto"/>
      </w:pPr>
      <w:r>
        <w:rPr>
          <w:rFonts w:ascii="宋体" w:hAnsi="宋体" w:eastAsia="宋体" w:cs="宋体"/>
          <w:color w:val="000"/>
          <w:sz w:val="28"/>
          <w:szCs w:val="28"/>
        </w:rPr>
        <w:t xml:space="preserve">自从到霍林郭勒市自来水公司工作以来，各项工作干得更是有声有色。20XX年1月自来水公司投产后，任公司副经理，主管水厂、收费，面对供水用户少，公司制度不健全，无工程质量管理体系，对口专业技术人员缺少的困境，公司只能靠财政补贴度日，为了解决公司每月收费收入不够交纳电费的问题，我大胆提出降低制水成本设想，利用用电的峰、谷、平电价不同，采取谷时补水方法，实施后每月节约电费万多元。每千吨水耗电量由原来650度降到540度。20XX年初为了进一步降低制水成本，公司必须解决大马拉小车的难题，自来水公司设计供水能力为万M3/d,投产初期供水量为1500M3/d，为了彻底解决大马拉小车这一难题，经多方论证，公司决定将二次供水改为一次供水，我负责出设计方案和施工图，为了保证一次供水顺利完成，同时保证供水改造不能影响市民正常生产、生活用水，我自愿放弃个人休息时间，一心铺于一次供水改造工作中，加班加点，毫无怨言，20XX年6月一次供水改造方案顺利通过专家评审，20XX年12月一次供水改造顺利完成。一次供水完成后，为公司每月节约资金万元。在一次供水改造的方案设计中，发挥了自己的专业特长，体现了一个青年专业技术人员应有的先锋模范作用。在总结我公司从筹建到投产的相关经验时，我形成了《霍林郭勒市自来水工程简介》一文，并在20XX年第2期《内蒙古供水》上发表。在总结自来水管道漏水的原因时形成了《造成自来水管道漏水的原因及对策》一文，发表在20XX年2月28日中国县镇水务报上。在总结水厂变频供水相关经验时，形成了《微控变频装置在供水行业中的应用探讨》一文，发表在20XX年4月26日中国县镇水务报上。为节约水资源，形成了《建立节水型社会促进经济可持续发展》一文，发表在20XX年第4期《内蒙古水利》上，为促进水资源的合理开发利用，形成了《浅析霍林河地区水资源开发利用现状探讨水资源对当地经济发展作用》一文，发表在20XX年第1期《内蒙古供水》上。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多次受到领导的表扬，为企业赢得了荣誉。</w:t>
      </w:r>
    </w:p>
    <w:p>
      <w:pPr>
        <w:ind w:left="0" w:right="0" w:firstLine="560"/>
        <w:spacing w:before="450" w:after="450" w:line="312" w:lineRule="auto"/>
      </w:pPr>
      <w:r>
        <w:rPr>
          <w:rFonts w:ascii="宋体" w:hAnsi="宋体" w:eastAsia="宋体" w:cs="宋体"/>
          <w:color w:val="000"/>
          <w:sz w:val="28"/>
          <w:szCs w:val="28"/>
        </w:rPr>
        <w:t xml:space="preserve">&gt;三、为推行无纸化办公，提高企业的办公效率和经济效益献计献策。</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一切机会参加各种培训班、技术交流活动。在助理工程师任职期间，先后参加有关部门组织的各种专题培训十余次，20XX年通过土建中级预算员考试，取得了全国土建中级预算员资格证书；20XX年通过全国水利监理工程师执业资格考试，取得了全国水利监理工程师执业资格证书；20XX年通过全国二级建造师考试，取得全国二级建造师执业资格证书；参加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20XX年4月到XXX自来水公司工作，主要负责给水工程设计及施工，为了更好地发挥专业特长，我不断从实践中学习。在施工中积累经验，将专业知识活学活用，顺利完成领导交办的各项工作。</w:t>
      </w:r>
    </w:p>
    <w:p>
      <w:pPr>
        <w:ind w:left="0" w:right="0" w:firstLine="560"/>
        <w:spacing w:before="450" w:after="450" w:line="312" w:lineRule="auto"/>
      </w:pPr>
      <w:r>
        <w:rPr>
          <w:rFonts w:ascii="宋体" w:hAnsi="宋体" w:eastAsia="宋体" w:cs="宋体"/>
          <w:color w:val="000"/>
          <w:sz w:val="28"/>
          <w:szCs w:val="28"/>
        </w:rPr>
        <w:t xml:space="preserve">以上是我近十多年来从事的主要技术工作的情况，通过从书本上学习、从实践中学习、从他人那里学习，再加之自己的分析和思考，确实有了较大的收获和进步。成绩和不足是同时存在的，经验和教训也是相伴而行。为适应新形势，今后还需不断地加强理论学习，尤其是新技术、新理论的学习，勤奋工作，在实际工作中锻炼和成长，不断积累工作经验，提高业务能力和工作水平，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第十一篇</w:t>
      </w:r>
    </w:p>
    <w:p>
      <w:pPr>
        <w:ind w:left="0" w:right="0" w:firstLine="560"/>
        <w:spacing w:before="450" w:after="450" w:line="312" w:lineRule="auto"/>
      </w:pPr>
      <w:r>
        <w:rPr>
          <w:rFonts w:ascii="宋体" w:hAnsi="宋体" w:eastAsia="宋体" w:cs="宋体"/>
          <w:color w:val="000"/>
          <w:sz w:val="28"/>
          <w:szCs w:val="28"/>
        </w:rPr>
        <w:t xml:space="preserve">1994年7月份至1996年9月份本人被分配到黄化供电局的群科变电所从事变电运行工作，在群科变从事运行工作的近半年时间里，本人严格要求自己，在技术方面虚心向师傅们学习请教，使自己将在学校中学习的理论知识结合到生产实际当中来，在熟悉变电运行的日常工作和对设备异常、事故的处理过程中培养了自己严格执行规程制度的良好习惯，掌握了变电运行的基本技能。</w:t>
      </w:r>
    </w:p>
    <w:p>
      <w:pPr>
        <w:ind w:left="0" w:right="0" w:firstLine="560"/>
        <w:spacing w:before="450" w:after="450" w:line="312" w:lineRule="auto"/>
      </w:pPr>
      <w:r>
        <w:rPr>
          <w:rFonts w:ascii="宋体" w:hAnsi="宋体" w:eastAsia="宋体" w:cs="宋体"/>
          <w:color w:val="000"/>
          <w:sz w:val="28"/>
          <w:szCs w:val="28"/>
        </w:rPr>
        <w:t xml:space="preserve">1996年9月至1997年7月，由于工作需要调至马克塘变电所任站长。在此期间带领全站人员在任站长期间，以抓技术培训为主，以开展反事故演习为手段，全面提高了全站人员的业务素质，也提高了本人的管理水平。全面完成了各项工作任务。被评为当年度的先进集体。</w:t>
      </w:r>
    </w:p>
    <w:p>
      <w:pPr>
        <w:ind w:left="0" w:right="0" w:firstLine="560"/>
        <w:spacing w:before="450" w:after="450" w:line="312" w:lineRule="auto"/>
      </w:pPr>
      <w:r>
        <w:rPr>
          <w:rFonts w:ascii="宋体" w:hAnsi="宋体" w:eastAsia="宋体" w:cs="宋体"/>
          <w:color w:val="000"/>
          <w:sz w:val="28"/>
          <w:szCs w:val="28"/>
        </w:rPr>
        <w:t xml:space="preserve">规范和理顺了地调所的基础管理工作。明确了变电站典票的管理工作，及电气工程项目的停电申请手续的办理规定；制定了变电所典票的编写规定。</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第十二篇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第十三篇</w:t>
      </w:r>
    </w:p>
    <w:p>
      <w:pPr>
        <w:ind w:left="0" w:right="0" w:firstLine="560"/>
        <w:spacing w:before="450" w:after="450" w:line="312" w:lineRule="auto"/>
      </w:pPr>
      <w:r>
        <w:rPr>
          <w:rFonts w:ascii="宋体" w:hAnsi="宋体" w:eastAsia="宋体" w:cs="宋体"/>
          <w:color w:val="000"/>
          <w:sz w:val="28"/>
          <w:szCs w:val="28"/>
        </w:rPr>
        <w:t xml:space="preserve">关键词：学术论文</w:t>
      </w:r>
    </w:p>
    <w:p>
      <w:pPr>
        <w:ind w:left="0" w:right="0" w:firstLine="560"/>
        <w:spacing w:before="450" w:after="450" w:line="312" w:lineRule="auto"/>
      </w:pPr>
      <w:r>
        <w:rPr>
          <w:rFonts w:ascii="宋体" w:hAnsi="宋体" w:eastAsia="宋体" w:cs="宋体"/>
          <w:color w:val="000"/>
          <w:sz w:val="28"/>
          <w:szCs w:val="28"/>
        </w:rPr>
        <w:t xml:space="preserve">(一) 学术论文写作的目的</w:t>
      </w:r>
    </w:p>
    <w:p>
      <w:pPr>
        <w:ind w:left="0" w:right="0" w:firstLine="560"/>
        <w:spacing w:before="450" w:after="450" w:line="312" w:lineRule="auto"/>
      </w:pPr>
      <w:r>
        <w:rPr>
          <w:rFonts w:ascii="宋体" w:hAnsi="宋体" w:eastAsia="宋体" w:cs="宋体"/>
          <w:color w:val="000"/>
          <w:sz w:val="28"/>
          <w:szCs w:val="28"/>
        </w:rPr>
        <w:t xml:space="preserve">1?贮存科研信息</w:t>
      </w:r>
    </w:p>
    <w:p>
      <w:pPr>
        <w:ind w:left="0" w:right="0" w:firstLine="560"/>
        <w:spacing w:before="450" w:after="450" w:line="312" w:lineRule="auto"/>
      </w:pPr>
      <w:r>
        <w:rPr>
          <w:rFonts w:ascii="宋体" w:hAnsi="宋体" w:eastAsia="宋体" w:cs="宋体"/>
          <w:color w:val="000"/>
          <w:sz w:val="28"/>
          <w:szCs w:val="28"/>
        </w:rPr>
        <w:t xml:space="preserve">在科学研究完成之后，需对其研究结果立即加以总结，并以论文或报告的形式阐明其发现及 发明。否则，可能随着时间的推移，其发明与发现逐渐消失，致使后人可能再次重复前人所 做的工作，发生不必要的人力与物力的浪费。因此，学术论文的写作就是贮存这些科研信息 ，使它成为以后新的发明、发现的基础(即站在巨人的肩膀上)，以利于科学技术事业的延续 和发展，不断的丰富人类科技宝库。人类文明的延续与发展，正是凭借着这种连续性不断地 积累、创造、再积累、再创造的过程中实现的。因此学术论文是贮存科研信息的重要载体， 而写作论文则是总结科学发现的重要手段。?</w:t>
      </w:r>
    </w:p>
    <w:p>
      <w:pPr>
        <w:ind w:left="0" w:right="0" w:firstLine="560"/>
        <w:spacing w:before="450" w:after="450" w:line="312" w:lineRule="auto"/>
      </w:pPr>
      <w:r>
        <w:rPr>
          <w:rFonts w:ascii="宋体" w:hAnsi="宋体" w:eastAsia="宋体" w:cs="宋体"/>
          <w:color w:val="000"/>
          <w:sz w:val="28"/>
          <w:szCs w:val="28"/>
        </w:rPr>
        <w:t xml:space="preserve">2?传播科研结果?</w:t>
      </w:r>
    </w:p>
    <w:p>
      <w:pPr>
        <w:ind w:left="0" w:right="0" w:firstLine="560"/>
        <w:spacing w:before="450" w:after="450" w:line="312" w:lineRule="auto"/>
      </w:pPr>
      <w:r>
        <w:rPr>
          <w:rFonts w:ascii="宋体" w:hAnsi="宋体" w:eastAsia="宋体" w:cs="宋体"/>
          <w:color w:val="000"/>
          <w:sz w:val="28"/>
          <w:szCs w:val="28"/>
        </w:rPr>
        <w:t xml:space="preserve">早在19世纪，英国著名科学家法拉第就曾指出，对于科研工作，必须_开始它，完成它，发 表它_(to begin\'\'to end\'\'to publish)。因为，任何一项科学技术的研究与发明，都是社会 成员的个体劳动或局部承担的科研活动的结晶。对于全人类来说，很有必要将少数人的成果 变成全人类的共同财富，这就需要相互交流、相互利用(也就是人们常说的科学技术没有国 界)，才能使科学技术不断地发展进步。而相互交流的方式之一就是利用科技论文付诸实施 的。</w:t>
      </w:r>
    </w:p>
    <w:p>
      <w:pPr>
        <w:ind w:left="0" w:right="0" w:firstLine="560"/>
        <w:spacing w:before="450" w:after="450" w:line="312" w:lineRule="auto"/>
      </w:pPr>
      <w:r>
        <w:rPr>
          <w:rFonts w:ascii="宋体" w:hAnsi="宋体" w:eastAsia="宋体" w:cs="宋体"/>
          <w:color w:val="000"/>
          <w:sz w:val="28"/>
          <w:szCs w:val="28"/>
        </w:rPr>
        <w:t xml:space="preserve">这种传播方式可以不受时间与地域的限制，也可以传播到后代。如1997年2月27日出版 的英国《自然》杂志，首次报道了利用克隆技术(无性繁殖)培育出的一只绵羊，它无疑是基 因工程研究领域的一大突破，在世界引起了强烈的震动。因此学术论文也是传播科研信息的 重要载体。而且按照公认惯例，科学成果的首创权，必须以学术论文的形式刊登在学术期刊 上，方能得到承认，而新闻媒体传播，是得不到正式承认的。?</w:t>
      </w:r>
    </w:p>
    <w:p>
      <w:pPr>
        <w:ind w:left="0" w:right="0" w:firstLine="560"/>
        <w:spacing w:before="450" w:after="450" w:line="312" w:lineRule="auto"/>
      </w:pPr>
      <w:r>
        <w:rPr>
          <w:rFonts w:ascii="宋体" w:hAnsi="宋体" w:eastAsia="宋体" w:cs="宋体"/>
          <w:color w:val="000"/>
          <w:sz w:val="28"/>
          <w:szCs w:val="28"/>
        </w:rPr>
        <w:t xml:space="preserve">3?交流实践经验</w:t>
      </w:r>
    </w:p>
    <w:p>
      <w:pPr>
        <w:ind w:left="0" w:right="0" w:firstLine="560"/>
        <w:spacing w:before="450" w:after="450" w:line="312" w:lineRule="auto"/>
      </w:pPr>
      <w:r>
        <w:rPr>
          <w:rFonts w:ascii="宋体" w:hAnsi="宋体" w:eastAsia="宋体" w:cs="宋体"/>
          <w:color w:val="000"/>
          <w:sz w:val="28"/>
          <w:szCs w:val="28"/>
        </w:rPr>
        <w:t xml:space="preserve">从事临床及医疗工作一线的其他人员，通过不断地实践，积累出较多的成功的经验和失败的 教训。而这些经验与教训是十分宝贵的。将它们进行科学的分析和总结，并以论文形式发表 交流，就能发挥巨大的指导与借鉴作用，造福于人民。?</w:t>
      </w:r>
    </w:p>
    <w:p>
      <w:pPr>
        <w:ind w:left="0" w:right="0" w:firstLine="560"/>
        <w:spacing w:before="450" w:after="450" w:line="312" w:lineRule="auto"/>
      </w:pPr>
      <w:r>
        <w:rPr>
          <w:rFonts w:ascii="宋体" w:hAnsi="宋体" w:eastAsia="宋体" w:cs="宋体"/>
          <w:color w:val="000"/>
          <w:sz w:val="28"/>
          <w:szCs w:val="28"/>
        </w:rPr>
        <w:t xml:space="preserve">4?启迪学术思想?</w:t>
      </w:r>
    </w:p>
    <w:p>
      <w:pPr>
        <w:ind w:left="0" w:right="0" w:firstLine="560"/>
        <w:spacing w:before="450" w:after="450" w:line="312" w:lineRule="auto"/>
      </w:pPr>
      <w:r>
        <w:rPr>
          <w:rFonts w:ascii="宋体" w:hAnsi="宋体" w:eastAsia="宋体" w:cs="宋体"/>
          <w:color w:val="000"/>
          <w:sz w:val="28"/>
          <w:szCs w:val="28"/>
        </w:rPr>
        <w:t xml:space="preserve">在大量的科研成果和实践经验基础上，形成并发展起各种学术思想，这些学术思想通过论文 的形式不断地探索与交流，并相互启迪，形成新的学术思想，以促进科学事业的发展。?</w:t>
      </w:r>
    </w:p>
    <w:p>
      <w:pPr>
        <w:ind w:left="0" w:right="0" w:firstLine="560"/>
        <w:spacing w:before="450" w:after="450" w:line="312" w:lineRule="auto"/>
      </w:pPr>
      <w:r>
        <w:rPr>
          <w:rFonts w:ascii="宋体" w:hAnsi="宋体" w:eastAsia="宋体" w:cs="宋体"/>
          <w:color w:val="000"/>
          <w:sz w:val="28"/>
          <w:szCs w:val="28"/>
        </w:rPr>
        <w:t xml:space="preserve">5?提高研究水平?</w:t>
      </w:r>
    </w:p>
    <w:p>
      <w:pPr>
        <w:ind w:left="0" w:right="0" w:firstLine="560"/>
        <w:spacing w:before="450" w:after="450" w:line="312" w:lineRule="auto"/>
      </w:pPr>
      <w:r>
        <w:rPr>
          <w:rFonts w:ascii="宋体" w:hAnsi="宋体" w:eastAsia="宋体" w:cs="宋体"/>
          <w:color w:val="000"/>
          <w:sz w:val="28"/>
          <w:szCs w:val="28"/>
        </w:rPr>
        <w:t xml:space="preserve">科技论文写作是一种创造性的脑力劳动，它凝聚着巨大的艰辛。在写作的过程中，随着思维 的深化，可提高科技工作中分析问题与解决问题的能力，促进科研水平的提高。?</w:t>
      </w:r>
    </w:p>
    <w:p>
      <w:pPr>
        <w:ind w:left="0" w:right="0" w:firstLine="560"/>
        <w:spacing w:before="450" w:after="450" w:line="312" w:lineRule="auto"/>
      </w:pPr>
      <w:r>
        <w:rPr>
          <w:rFonts w:ascii="宋体" w:hAnsi="宋体" w:eastAsia="宋体" w:cs="宋体"/>
          <w:color w:val="000"/>
          <w:sz w:val="28"/>
          <w:szCs w:val="28"/>
        </w:rPr>
        <w:t xml:space="preserve">6?考核业务水平?</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第十四篇</w:t>
      </w:r>
    </w:p>
    <w:p>
      <w:pPr>
        <w:ind w:left="0" w:right="0" w:firstLine="560"/>
        <w:spacing w:before="450" w:after="450" w:line="312" w:lineRule="auto"/>
      </w:pPr>
      <w:r>
        <w:rPr>
          <w:rFonts w:ascii="宋体" w:hAnsi="宋体" w:eastAsia="宋体" w:cs="宋体"/>
          <w:color w:val="000"/>
          <w:sz w:val="28"/>
          <w:szCs w:val="28"/>
        </w:rPr>
        <w:t xml:space="preserve">一、流程的含义</w:t>
      </w:r>
    </w:p>
    <w:p>
      <w:pPr>
        <w:ind w:left="0" w:right="0" w:firstLine="560"/>
        <w:spacing w:before="450" w:after="450" w:line="312" w:lineRule="auto"/>
      </w:pPr>
      <w:r>
        <w:rPr>
          <w:rFonts w:ascii="宋体" w:hAnsi="宋体" w:eastAsia="宋体" w:cs="宋体"/>
          <w:color w:val="000"/>
          <w:sz w:val="28"/>
          <w:szCs w:val="28"/>
        </w:rPr>
        <w:t xml:space="preserve">1、环节（B级 理解 P40）</w:t>
      </w:r>
    </w:p>
    <w:p>
      <w:pPr>
        <w:ind w:left="0" w:right="0" w:firstLine="560"/>
        <w:spacing w:before="450" w:after="450" w:line="312" w:lineRule="auto"/>
      </w:pPr>
      <w:r>
        <w:rPr>
          <w:rFonts w:ascii="宋体" w:hAnsi="宋体" w:eastAsia="宋体" w:cs="宋体"/>
          <w:color w:val="000"/>
          <w:sz w:val="28"/>
          <w:szCs w:val="28"/>
        </w:rPr>
        <w:t xml:space="preserve">活动或事件在其发展的过程中，依据某种特征或方式，可将该过程分解为若干个小过程，称这些小过程为环节。</w:t>
      </w:r>
    </w:p>
    <w:p>
      <w:pPr>
        <w:ind w:left="0" w:right="0" w:firstLine="560"/>
        <w:spacing w:before="450" w:after="450" w:line="312" w:lineRule="auto"/>
      </w:pPr>
      <w:r>
        <w:rPr>
          <w:rFonts w:ascii="宋体" w:hAnsi="宋体" w:eastAsia="宋体" w:cs="宋体"/>
          <w:color w:val="000"/>
          <w:sz w:val="28"/>
          <w:szCs w:val="28"/>
        </w:rPr>
        <w:t xml:space="preserve">2、时序（B级 理解 P39）</w:t>
      </w:r>
    </w:p>
    <w:p>
      <w:pPr>
        <w:ind w:left="0" w:right="0" w:firstLine="560"/>
        <w:spacing w:before="450" w:after="450" w:line="312" w:lineRule="auto"/>
      </w:pPr>
      <w:r>
        <w:rPr>
          <w:rFonts w:ascii="宋体" w:hAnsi="宋体" w:eastAsia="宋体" w:cs="宋体"/>
          <w:color w:val="000"/>
          <w:sz w:val="28"/>
          <w:szCs w:val="28"/>
        </w:rPr>
        <w:t xml:space="preserve">过程的经历中，各环节按照一定的时间顺序先后出现、完成。这种时间顺序关系，称为时序。</w:t>
      </w:r>
    </w:p>
    <w:p>
      <w:pPr>
        <w:ind w:left="0" w:right="0" w:firstLine="560"/>
        <w:spacing w:before="450" w:after="450" w:line="312" w:lineRule="auto"/>
      </w:pPr>
      <w:r>
        <w:rPr>
          <w:rFonts w:ascii="宋体" w:hAnsi="宋体" w:eastAsia="宋体" w:cs="宋体"/>
          <w:color w:val="000"/>
          <w:sz w:val="28"/>
          <w:szCs w:val="28"/>
        </w:rPr>
        <w:t xml:space="preserve">3、流程（A级 了解 P41）</w:t>
      </w:r>
    </w:p>
    <w:p>
      <w:pPr>
        <w:ind w:left="0" w:right="0" w:firstLine="560"/>
        <w:spacing w:before="450" w:after="450" w:line="312" w:lineRule="auto"/>
      </w:pPr>
      <w:r>
        <w:rPr>
          <w:rFonts w:ascii="宋体" w:hAnsi="宋体" w:eastAsia="宋体" w:cs="宋体"/>
          <w:color w:val="000"/>
          <w:sz w:val="28"/>
          <w:szCs w:val="28"/>
        </w:rPr>
        <w:t xml:space="preserve">一项活动或一系列连续有规律的事项或行为进行的程序，即若干环节随着时间的变化，依序完成的顺序，称为流程。</w:t>
      </w:r>
    </w:p>
    <w:p>
      <w:pPr>
        <w:ind w:left="0" w:right="0" w:firstLine="560"/>
        <w:spacing w:before="450" w:after="450" w:line="312" w:lineRule="auto"/>
      </w:pPr>
      <w:r>
        <w:rPr>
          <w:rFonts w:ascii="宋体" w:hAnsi="宋体" w:eastAsia="宋体" w:cs="宋体"/>
          <w:color w:val="000"/>
          <w:sz w:val="28"/>
          <w:szCs w:val="28"/>
        </w:rPr>
        <w:t xml:space="preserve">二、流程设计</w:t>
      </w:r>
    </w:p>
    <w:p>
      <w:pPr>
        <w:ind w:left="0" w:right="0" w:firstLine="560"/>
        <w:spacing w:before="450" w:after="450" w:line="312" w:lineRule="auto"/>
      </w:pPr>
      <w:r>
        <w:rPr>
          <w:rFonts w:ascii="宋体" w:hAnsi="宋体" w:eastAsia="宋体" w:cs="宋体"/>
          <w:color w:val="000"/>
          <w:sz w:val="28"/>
          <w:szCs w:val="28"/>
        </w:rPr>
        <w:t xml:space="preserve">1、流程设计的基本要求（A级 了解 P45）</w:t>
      </w:r>
    </w:p>
    <w:p>
      <w:pPr>
        <w:ind w:left="0" w:right="0" w:firstLine="560"/>
        <w:spacing w:before="450" w:after="450" w:line="312" w:lineRule="auto"/>
      </w:pPr>
      <w:r>
        <w:rPr>
          <w:rFonts w:ascii="宋体" w:hAnsi="宋体" w:eastAsia="宋体" w:cs="宋体"/>
          <w:color w:val="000"/>
          <w:sz w:val="28"/>
          <w:szCs w:val="28"/>
        </w:rPr>
        <w:t xml:space="preserve">设计一个技术活动的流程，最主要的要求是要根据该项活动的内部工作原理及变化规律，科学的安排活动的环节及时序，以达到预期目的其具体要求：</w:t>
      </w:r>
    </w:p>
    <w:p>
      <w:pPr>
        <w:ind w:left="0" w:right="0" w:firstLine="560"/>
        <w:spacing w:before="450" w:after="450" w:line="312" w:lineRule="auto"/>
      </w:pPr>
      <w:r>
        <w:rPr>
          <w:rFonts w:ascii="宋体" w:hAnsi="宋体" w:eastAsia="宋体" w:cs="宋体"/>
          <w:color w:val="000"/>
          <w:sz w:val="28"/>
          <w:szCs w:val="28"/>
        </w:rPr>
        <w:t xml:space="preserve">（1）提高效率。 （2）提高质量。 （3）保证安全。 （4）节省资源。 （5）提高管理水平（6）提高经济效益。 （7）其他，如注意环保等</w:t>
      </w:r>
    </w:p>
    <w:p>
      <w:pPr>
        <w:ind w:left="0" w:right="0" w:firstLine="560"/>
        <w:spacing w:before="450" w:after="450" w:line="312" w:lineRule="auto"/>
      </w:pPr>
      <w:r>
        <w:rPr>
          <w:rFonts w:ascii="宋体" w:hAnsi="宋体" w:eastAsia="宋体" w:cs="宋体"/>
          <w:color w:val="000"/>
          <w:sz w:val="28"/>
          <w:szCs w:val="28"/>
        </w:rPr>
        <w:t xml:space="preserve">2、流程设计应该考虑的基本因素（B级 理解 P50）</w:t>
      </w:r>
    </w:p>
    <w:p>
      <w:pPr>
        <w:ind w:left="0" w:right="0" w:firstLine="560"/>
        <w:spacing w:before="450" w:after="450" w:line="312" w:lineRule="auto"/>
      </w:pPr>
      <w:r>
        <w:rPr>
          <w:rFonts w:ascii="宋体" w:hAnsi="宋体" w:eastAsia="宋体" w:cs="宋体"/>
          <w:color w:val="000"/>
          <w:sz w:val="28"/>
          <w:szCs w:val="28"/>
        </w:rPr>
        <w:t xml:space="preserve">基本因素有：材料、工艺、设备、人员、资金和环境等。研究内在属性与规律，就是流程设计应该考虑的基本因素。</w:t>
      </w:r>
    </w:p>
    <w:p>
      <w:pPr>
        <w:ind w:left="0" w:right="0" w:firstLine="560"/>
        <w:spacing w:before="450" w:after="450" w:line="312" w:lineRule="auto"/>
      </w:pPr>
      <w:r>
        <w:rPr>
          <w:rFonts w:ascii="宋体" w:hAnsi="宋体" w:eastAsia="宋体" w:cs="宋体"/>
          <w:color w:val="000"/>
          <w:sz w:val="28"/>
          <w:szCs w:val="28"/>
        </w:rPr>
        <w:t xml:space="preserve">3、流程设计的步骤（B级 理解 P51）</w:t>
      </w:r>
    </w:p>
    <w:p>
      <w:pPr>
        <w:ind w:left="0" w:right="0" w:firstLine="560"/>
        <w:spacing w:before="450" w:after="450" w:line="312" w:lineRule="auto"/>
      </w:pPr>
      <w:r>
        <w:rPr>
          <w:rFonts w:ascii="宋体" w:hAnsi="宋体" w:eastAsia="宋体" w:cs="宋体"/>
          <w:color w:val="000"/>
          <w:sz w:val="28"/>
          <w:szCs w:val="28"/>
        </w:rPr>
        <w:t xml:space="preserve">第一步：首先要明确设计的目的和任务，明确流程所应遵循的内在变化规律。</w:t>
      </w:r>
    </w:p>
    <w:p>
      <w:pPr>
        <w:ind w:left="0" w:right="0" w:firstLine="560"/>
        <w:spacing w:before="450" w:after="450" w:line="312" w:lineRule="auto"/>
      </w:pPr>
      <w:r>
        <w:rPr>
          <w:rFonts w:ascii="宋体" w:hAnsi="宋体" w:eastAsia="宋体" w:cs="宋体"/>
          <w:color w:val="000"/>
          <w:sz w:val="28"/>
          <w:szCs w:val="28"/>
        </w:rPr>
        <w:t xml:space="preserve">第二步：要分析现有材料、设备、资金、人员、工艺和环境等因素。</w:t>
      </w:r>
    </w:p>
    <w:p>
      <w:pPr>
        <w:ind w:left="0" w:right="0" w:firstLine="560"/>
        <w:spacing w:before="450" w:after="450" w:line="312" w:lineRule="auto"/>
      </w:pPr>
      <w:r>
        <w:rPr>
          <w:rFonts w:ascii="宋体" w:hAnsi="宋体" w:eastAsia="宋体" w:cs="宋体"/>
          <w:color w:val="000"/>
          <w:sz w:val="28"/>
          <w:szCs w:val="28"/>
        </w:rPr>
        <w:t xml:space="preserve">第三步：列出流程涉及的主要事项，并进行初步排列。</w:t>
      </w:r>
    </w:p>
    <w:p>
      <w:pPr>
        <w:ind w:left="0" w:right="0" w:firstLine="560"/>
        <w:spacing w:before="450" w:after="450" w:line="312" w:lineRule="auto"/>
      </w:pPr>
      <w:r>
        <w:rPr>
          <w:rFonts w:ascii="宋体" w:hAnsi="宋体" w:eastAsia="宋体" w:cs="宋体"/>
          <w:color w:val="000"/>
          <w:sz w:val="28"/>
          <w:szCs w:val="28"/>
        </w:rPr>
        <w:t xml:space="preserve">第四步：分析各事项（步骤）之间的先后顺序，合理地安排流程的时序和环节。</w:t>
      </w:r>
    </w:p>
    <w:p>
      <w:pPr>
        <w:ind w:left="0" w:right="0" w:firstLine="560"/>
        <w:spacing w:before="450" w:after="450" w:line="312" w:lineRule="auto"/>
      </w:pPr>
      <w:r>
        <w:rPr>
          <w:rFonts w:ascii="宋体" w:hAnsi="宋体" w:eastAsia="宋体" w:cs="宋体"/>
          <w:color w:val="000"/>
          <w:sz w:val="28"/>
          <w:szCs w:val="28"/>
        </w:rPr>
        <w:t xml:space="preserve">第五步：选择一个合适的表达方式画出流程图，对于有严格时间的时序，要标注时间。</w:t>
      </w:r>
    </w:p>
    <w:p>
      <w:pPr>
        <w:ind w:left="0" w:right="0" w:firstLine="560"/>
        <w:spacing w:before="450" w:after="450" w:line="312" w:lineRule="auto"/>
      </w:pPr>
      <w:r>
        <w:rPr>
          <w:rFonts w:ascii="宋体" w:hAnsi="宋体" w:eastAsia="宋体" w:cs="宋体"/>
          <w:color w:val="000"/>
          <w:sz w:val="28"/>
          <w:szCs w:val="28"/>
        </w:rPr>
        <w:t xml:space="preserve">注意：流程设计的基本要素是环节和时序20xx地质版高二通用技术会考知识点总结二学习总结。</w:t>
      </w:r>
    </w:p>
    <w:p>
      <w:pPr>
        <w:ind w:left="0" w:right="0" w:firstLine="560"/>
        <w:spacing w:before="450" w:after="450" w:line="312" w:lineRule="auto"/>
      </w:pPr>
      <w:r>
        <w:rPr>
          <w:rFonts w:ascii="宋体" w:hAnsi="宋体" w:eastAsia="宋体" w:cs="宋体"/>
          <w:color w:val="000"/>
          <w:sz w:val="28"/>
          <w:szCs w:val="28"/>
        </w:rPr>
        <w:t xml:space="preserve">4、流程的表达（B级 理解 P42）</w:t>
      </w:r>
    </w:p>
    <w:p>
      <w:pPr>
        <w:ind w:left="0" w:right="0" w:firstLine="560"/>
        <w:spacing w:before="450" w:after="450" w:line="312" w:lineRule="auto"/>
      </w:pPr>
      <w:r>
        <w:rPr>
          <w:rFonts w:ascii="宋体" w:hAnsi="宋体" w:eastAsia="宋体" w:cs="宋体"/>
          <w:color w:val="000"/>
          <w:sz w:val="28"/>
          <w:szCs w:val="28"/>
        </w:rPr>
        <w:t xml:space="preserve">文字表达、表格表达、图示表达</w:t>
      </w:r>
    </w:p>
    <w:p>
      <w:pPr>
        <w:ind w:left="0" w:right="0" w:firstLine="560"/>
        <w:spacing w:before="450" w:after="450" w:line="312" w:lineRule="auto"/>
      </w:pPr>
      <w:r>
        <w:rPr>
          <w:rFonts w:ascii="宋体" w:hAnsi="宋体" w:eastAsia="宋体" w:cs="宋体"/>
          <w:color w:val="000"/>
          <w:sz w:val="28"/>
          <w:szCs w:val="28"/>
        </w:rPr>
        <w:t xml:space="preserve">流程图中最常用的形式是框图，因为这种形式既简单又明确</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5、学画流程设计的框图（B级 理解 P42）</w:t>
      </w:r>
    </w:p>
    <w:p>
      <w:pPr>
        <w:ind w:left="0" w:right="0" w:firstLine="560"/>
        <w:spacing w:before="450" w:after="450" w:line="312" w:lineRule="auto"/>
      </w:pPr>
      <w:r>
        <w:rPr>
          <w:rFonts w:ascii="宋体" w:hAnsi="宋体" w:eastAsia="宋体" w:cs="宋体"/>
          <w:color w:val="000"/>
          <w:sz w:val="28"/>
          <w:szCs w:val="28"/>
        </w:rPr>
        <w:t xml:space="preserve">画流程设计框图的一般方法：</w:t>
      </w:r>
    </w:p>
    <w:p>
      <w:pPr>
        <w:ind w:left="0" w:right="0" w:firstLine="560"/>
        <w:spacing w:before="450" w:after="450" w:line="312" w:lineRule="auto"/>
      </w:pPr>
      <w:r>
        <w:rPr>
          <w:rFonts w:ascii="宋体" w:hAnsi="宋体" w:eastAsia="宋体" w:cs="宋体"/>
          <w:color w:val="000"/>
          <w:sz w:val="28"/>
          <w:szCs w:val="28"/>
        </w:rPr>
        <w:t xml:space="preserve">（1）根据对事物的内在属性和规律的分析，以及有关的考虑，将流程过程，按每个阶段的功能、作用的不同，分解为若干过程——环节，并用方框表示环节。</w:t>
      </w:r>
    </w:p>
    <w:p>
      <w:pPr>
        <w:ind w:left="0" w:right="0" w:firstLine="560"/>
        <w:spacing w:before="450" w:after="450" w:line="312" w:lineRule="auto"/>
      </w:pPr>
      <w:r>
        <w:rPr>
          <w:rFonts w:ascii="宋体" w:hAnsi="宋体" w:eastAsia="宋体" w:cs="宋体"/>
          <w:color w:val="000"/>
          <w:sz w:val="28"/>
          <w:szCs w:val="28"/>
        </w:rPr>
        <w:t xml:space="preserve">（2）按照每个小时程应该经历的时间顺序，将各环节依次排开，并用箭头线连接起来。</w:t>
      </w:r>
    </w:p>
    <w:p>
      <w:pPr>
        <w:ind w:left="0" w:right="0" w:firstLine="560"/>
        <w:spacing w:before="450" w:after="450" w:line="312" w:lineRule="auto"/>
      </w:pPr>
      <w:r>
        <w:rPr>
          <w:rFonts w:ascii="宋体" w:hAnsi="宋体" w:eastAsia="宋体" w:cs="宋体"/>
          <w:color w:val="000"/>
          <w:sz w:val="28"/>
          <w:szCs w:val="28"/>
        </w:rPr>
        <w:t xml:space="preserve">（3）对某环节，按需要可在方框中或方框外，作简单注释，也可不做注释。</w:t>
      </w:r>
    </w:p>
    <w:p>
      <w:pPr>
        <w:ind w:left="0" w:right="0" w:firstLine="560"/>
        <w:spacing w:before="450" w:after="450" w:line="312" w:lineRule="auto"/>
      </w:pPr>
      <w:r>
        <w:rPr>
          <w:rFonts w:ascii="宋体" w:hAnsi="宋体" w:eastAsia="宋体" w:cs="宋体"/>
          <w:color w:val="000"/>
          <w:sz w:val="28"/>
          <w:szCs w:val="28"/>
        </w:rPr>
        <w:t xml:space="preserve">三、流程的优化</w:t>
      </w:r>
    </w:p>
    <w:p>
      <w:pPr>
        <w:ind w:left="0" w:right="0" w:firstLine="560"/>
        <w:spacing w:before="450" w:after="450" w:line="312" w:lineRule="auto"/>
      </w:pPr>
      <w:r>
        <w:rPr>
          <w:rFonts w:ascii="宋体" w:hAnsi="宋体" w:eastAsia="宋体" w:cs="宋体"/>
          <w:color w:val="000"/>
          <w:sz w:val="28"/>
          <w:szCs w:val="28"/>
        </w:rPr>
        <w:t xml:space="preserve">1、流程的优化及目的（B级 理解 P54）</w:t>
      </w:r>
    </w:p>
    <w:p>
      <w:pPr>
        <w:ind w:left="0" w:right="0" w:firstLine="560"/>
        <w:spacing w:before="450" w:after="450" w:line="312" w:lineRule="auto"/>
      </w:pPr>
      <w:r>
        <w:rPr>
          <w:rFonts w:ascii="宋体" w:hAnsi="宋体" w:eastAsia="宋体" w:cs="宋体"/>
          <w:color w:val="000"/>
          <w:sz w:val="28"/>
          <w:szCs w:val="28"/>
        </w:rPr>
        <w:t xml:space="preserve">（1）流程的优化</w:t>
      </w:r>
    </w:p>
    <w:p>
      <w:pPr>
        <w:ind w:left="0" w:right="0" w:firstLine="560"/>
        <w:spacing w:before="450" w:after="450" w:line="312" w:lineRule="auto"/>
      </w:pPr>
      <w:r>
        <w:rPr>
          <w:rFonts w:ascii="宋体" w:hAnsi="宋体" w:eastAsia="宋体" w:cs="宋体"/>
          <w:color w:val="000"/>
          <w:sz w:val="28"/>
          <w:szCs w:val="28"/>
        </w:rPr>
        <w:t xml:space="preserve">在设计和实施流程的过程中，经常要进行不断的修改和完善，这种对流程修改的过程，叫做流程的优化。</w:t>
      </w:r>
    </w:p>
    <w:p>
      <w:pPr>
        <w:ind w:left="0" w:right="0" w:firstLine="560"/>
        <w:spacing w:before="450" w:after="450" w:line="312" w:lineRule="auto"/>
      </w:pPr>
      <w:r>
        <w:rPr>
          <w:rFonts w:ascii="宋体" w:hAnsi="宋体" w:eastAsia="宋体" w:cs="宋体"/>
          <w:color w:val="000"/>
          <w:sz w:val="28"/>
          <w:szCs w:val="28"/>
        </w:rPr>
        <w:t xml:space="preserve">（2）流程优化的目的</w:t>
      </w:r>
    </w:p>
    <w:p>
      <w:pPr>
        <w:ind w:left="0" w:right="0" w:firstLine="560"/>
        <w:spacing w:before="450" w:after="450" w:line="312" w:lineRule="auto"/>
      </w:pPr>
      <w:r>
        <w:rPr>
          <w:rFonts w:ascii="宋体" w:hAnsi="宋体" w:eastAsia="宋体" w:cs="宋体"/>
          <w:color w:val="000"/>
          <w:sz w:val="28"/>
          <w:szCs w:val="28"/>
        </w:rPr>
        <w:t xml:space="preserve">既然是优化，就是要做得更好，也就要要进一步提高工作效率、进一步降低成本、降低劳动强度、节约能耗、减少环境污染、保证完全。</w:t>
      </w:r>
    </w:p>
    <w:p>
      <w:pPr>
        <w:ind w:left="0" w:right="0" w:firstLine="560"/>
        <w:spacing w:before="450" w:after="450" w:line="312" w:lineRule="auto"/>
      </w:pPr>
      <w:r>
        <w:rPr>
          <w:rFonts w:ascii="宋体" w:hAnsi="宋体" w:eastAsia="宋体" w:cs="宋体"/>
          <w:color w:val="000"/>
          <w:sz w:val="28"/>
          <w:szCs w:val="28"/>
        </w:rPr>
        <w:t xml:space="preserve">2、流程优化的内容（B级 理解 P54）</w:t>
      </w:r>
    </w:p>
    <w:p>
      <w:pPr>
        <w:ind w:left="0" w:right="0" w:firstLine="560"/>
        <w:spacing w:before="450" w:after="450" w:line="312" w:lineRule="auto"/>
      </w:pPr>
      <w:r>
        <w:rPr>
          <w:rFonts w:ascii="宋体" w:hAnsi="宋体" w:eastAsia="宋体" w:cs="宋体"/>
          <w:color w:val="000"/>
          <w:sz w:val="28"/>
          <w:szCs w:val="28"/>
        </w:rPr>
        <w:t xml:space="preserve">一般流程优化的主要内容有：工期优化、工艺优化、成本优化、技术优化、质量优化等。对一个流程的优化，可以是整体的全面优化，也可以是对某一个指标进行优化。经常会有这机关报情况发生：某一个指标得到了优化，而使另外的指标下降了。比如，技术优化，可能使成本提高。成本优化了，也可能使质量下降。因此，在进行流程优化时，要综合平衡，以取得整体优化的成效。</w:t>
      </w:r>
    </w:p>
    <w:p>
      <w:pPr>
        <w:ind w:left="0" w:right="0" w:firstLine="560"/>
        <w:spacing w:before="450" w:after="450" w:line="312" w:lineRule="auto"/>
      </w:pPr>
      <w:r>
        <w:rPr>
          <w:rFonts w:ascii="宋体" w:hAnsi="宋体" w:eastAsia="宋体" w:cs="宋体"/>
          <w:color w:val="000"/>
          <w:sz w:val="28"/>
          <w:szCs w:val="28"/>
        </w:rPr>
        <w:t xml:space="preserve">3、流程优化的条件。（B级 理解 P57）</w:t>
      </w:r>
    </w:p>
    <w:p>
      <w:pPr>
        <w:ind w:left="0" w:right="0" w:firstLine="560"/>
        <w:spacing w:before="450" w:after="450" w:line="312" w:lineRule="auto"/>
      </w:pPr>
      <w:r>
        <w:rPr>
          <w:rFonts w:ascii="宋体" w:hAnsi="宋体" w:eastAsia="宋体" w:cs="宋体"/>
          <w:color w:val="000"/>
          <w:sz w:val="28"/>
          <w:szCs w:val="28"/>
        </w:rPr>
        <w:t xml:space="preserve">要进行流程的优化，必须具备一定的条件。这些条件包括：</w:t>
      </w:r>
    </w:p>
    <w:p>
      <w:pPr>
        <w:ind w:left="0" w:right="0" w:firstLine="560"/>
        <w:spacing w:before="450" w:after="450" w:line="312" w:lineRule="auto"/>
      </w:pPr>
      <w:r>
        <w:rPr>
          <w:rFonts w:ascii="宋体" w:hAnsi="宋体" w:eastAsia="宋体" w:cs="宋体"/>
          <w:color w:val="000"/>
          <w:sz w:val="28"/>
          <w:szCs w:val="28"/>
        </w:rPr>
        <w:t xml:space="preserve">（1）内部条件：对流程内机理的深入了解。比如对洗涤原理的`了解，就会在流程中安排两次漂洗；</w:t>
      </w:r>
    </w:p>
    <w:p>
      <w:pPr>
        <w:ind w:left="0" w:right="0" w:firstLine="560"/>
        <w:spacing w:before="450" w:after="450" w:line="312" w:lineRule="auto"/>
      </w:pPr>
      <w:r>
        <w:rPr>
          <w:rFonts w:ascii="宋体" w:hAnsi="宋体" w:eastAsia="宋体" w:cs="宋体"/>
          <w:color w:val="000"/>
          <w:sz w:val="28"/>
          <w:szCs w:val="28"/>
        </w:rPr>
        <w:t xml:space="preserve">（2）外部条件：设备和工艺水平的提高或完善。比如，只有在具备锻压设备时，才可能将法兰盘的加工改为少量切削加工；21教育名师原创作品</w:t>
      </w:r>
    </w:p>
    <w:p>
      <w:pPr>
        <w:ind w:left="0" w:right="0" w:firstLine="560"/>
        <w:spacing w:before="450" w:after="450" w:line="312" w:lineRule="auto"/>
      </w:pPr>
      <w:r>
        <w:rPr>
          <w:rFonts w:ascii="宋体" w:hAnsi="宋体" w:eastAsia="宋体" w:cs="宋体"/>
          <w:color w:val="000"/>
          <w:sz w:val="28"/>
          <w:szCs w:val="28"/>
        </w:rPr>
        <w:t xml:space="preserve">（3）人员技术水平的提高。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第十五篇</w:t>
      </w:r>
    </w:p>
    <w:p>
      <w:pPr>
        <w:ind w:left="0" w:right="0" w:firstLine="560"/>
        <w:spacing w:before="450" w:after="450" w:line="312" w:lineRule="auto"/>
      </w:pPr>
      <w:r>
        <w:rPr>
          <w:rFonts w:ascii="宋体" w:hAnsi="宋体" w:eastAsia="宋体" w:cs="宋体"/>
          <w:color w:val="000"/>
          <w:sz w:val="28"/>
          <w:szCs w:val="28"/>
        </w:rPr>
        <w:t xml:space="preserve">毕业设计最终做好了，经过这么长时间的努力，最终有了结果。在这期间有过攻克难关的笑容，也有过遇到困惑的愁苦，可是此刻都已经不重要了，此刻有的只是喜悦。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这次的毕业设计相对于以前的课程设计，多了很多思考，也锻炼了我的组织本事和对一些知识的深刻认识，使我受益匪浅。毕业设计不仅仅是对前面所学知识的一种检验，并且也是对自我本事的一种提高。经过这次毕业设计，使我明白了自我原先的知识比较欠缺，自我要学习的东西还很多。以前教师觉得自我什么都懂了，有点眼高手低的感觉。经过这次毕业设计，我才明白学习是一个不断积累的过程，我以前所懂的都只是停留在表面，并让我明白，在以后的工作和生活中都应当不断的学习，努力的充实自我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设计中要学会与人合作的态度，认真听取别人的意见，这样做起事情来就能够事倍功半。在这次毕业实习过程中，在实习工地的工人师傅、施工员的帮忙下，我对此次设计过程中出现的专业知识困惑和问题，虚心向他们请教和学习，经过他们的教授解释，我收益匪浅，不仅仅学到了许多专业知识，并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我在施工现场的资料做的，在公司实习六个多月里，对我来讲是一个理论与实际相结合的过程，在工地现场施工员、技术负责人的指导之下，以及自已的努力积极参与工作，让自我对整个基础的做法，标准层的施工有了深入的了解与掌握。并且对整个土木工程的各个方面也有了深刻的理解和认识，并且巩固了书本上的知识，将理论运用到实际中去，从实际施工中丰富自已的理论知识。整个实习的过程时间虽短，但让自我明白了如何当一名好的技术员。整个实习的过程也让自我发现了自我理论知识上的不足，也让自我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经过查阅很多的有关资料，与同学们交流经验，并向教师悉心请教等方式，是自我学到了不少知识，也经历了不少艰辛，但同时收获是十分大的。在整个设计过程中我懂得了许多东西。也培养了我独立工作的本事，树立了自我工作本事的信心，我相信会对以后的学习和工作有十分重要的影响。并且大大提高了动手本事，使我充分体会到了在创造过程中探索的艰辛和成功时的喜悦。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可是在设计的过程中所学到的东西是这次毕业设计最大的收获和财富，使我终身受益！原先那种浮夸的心态没有了，取而代之的是脚踏实地的努力工作学习。当我摆正自我的心态，以进取乐观向上的心态投入到设计当中，突然觉得心中又多了一份人生的感悟，这次毕业设计让我深刻的体会到了专业的重要性，让我给自我有了一个更好的定位，为将来的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2025-03-29T20:03:44+08:00</dcterms:created>
  <dcterms:modified xsi:type="dcterms:W3CDTF">2025-03-29T20:03:44+08:00</dcterms:modified>
</cp:coreProperties>
</file>

<file path=docProps/custom.xml><?xml version="1.0" encoding="utf-8"?>
<Properties xmlns="http://schemas.openxmlformats.org/officeDocument/2006/custom-properties" xmlns:vt="http://schemas.openxmlformats.org/officeDocument/2006/docPropsVTypes"/>
</file>