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有关年味的800字议论文精选优秀范文</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精选优秀范文春节是中华民族最隆重的传统佳节，同时也是中国人情感得以释放、心理诉求得以满足的重要载体，下面小编为大家收集整理了“有关年味的800字议论文”，欢迎阅读与借鉴!&gt;有关年味的800字议论文1这个寒假，我们一家...</w:t>
      </w:r>
    </w:p>
    <w:p>
      <w:pPr>
        <w:ind w:left="0" w:right="0" w:firstLine="560"/>
        <w:spacing w:before="450" w:after="450" w:line="312" w:lineRule="auto"/>
      </w:pPr>
      <w:r>
        <w:rPr>
          <w:rFonts w:ascii="宋体" w:hAnsi="宋体" w:eastAsia="宋体" w:cs="宋体"/>
          <w:color w:val="000"/>
          <w:sz w:val="28"/>
          <w:szCs w:val="28"/>
        </w:rPr>
        <w:t xml:space="preserve">有关年味的800字议论文精选优秀范文</w:t>
      </w:r>
    </w:p>
    <w:p>
      <w:pPr>
        <w:ind w:left="0" w:right="0" w:firstLine="560"/>
        <w:spacing w:before="450" w:after="450" w:line="312" w:lineRule="auto"/>
      </w:pPr>
      <w:r>
        <w:rPr>
          <w:rFonts w:ascii="宋体" w:hAnsi="宋体" w:eastAsia="宋体" w:cs="宋体"/>
          <w:color w:val="000"/>
          <w:sz w:val="28"/>
          <w:szCs w:val="28"/>
        </w:rPr>
        <w:t xml:space="preserve">春节是中华民族最隆重的传统佳节，同时也是中国人情感得以释放、心理诉求得以满足的重要载体，下面小编为大家收集整理了“有关年味的800字议论文”，欢迎阅读与借鉴!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这个寒假，我们一家回河南老家，河南有惟妙惟肖的洛阳龙门石窟，有中国武林第一的少林寺，有山清水秀的云台山，有霸气的缝山，有辉煌一时的宋朝政治中心开封，有繁华都市郑州。而我妈妈的老家就在开封。在妈妈口中我听到了许许多多的河南的景，真正去过的也只是零星几个吧，这个春节，我们从开封开始了这场探寻年味之旅。</w:t>
      </w:r>
    </w:p>
    <w:p>
      <w:pPr>
        <w:ind w:left="0" w:right="0" w:firstLine="560"/>
        <w:spacing w:before="450" w:after="450" w:line="312" w:lineRule="auto"/>
      </w:pPr>
      <w:r>
        <w:rPr>
          <w:rFonts w:ascii="宋体" w:hAnsi="宋体" w:eastAsia="宋体" w:cs="宋体"/>
          <w:color w:val="000"/>
          <w:sz w:val="28"/>
          <w:szCs w:val="28"/>
        </w:rPr>
        <w:t xml:space="preserve">大年三十，到了姥姥家，我们就像蚂蚁搬家一样，从车里搬东西，大包小包，一批又一批。晚上，我们一家围着大圆桌，吃着饺子，聊着天，姥姥还给了我一个大红包!</w:t>
      </w:r>
    </w:p>
    <w:p>
      <w:pPr>
        <w:ind w:left="0" w:right="0" w:firstLine="560"/>
        <w:spacing w:before="450" w:after="450" w:line="312" w:lineRule="auto"/>
      </w:pPr>
      <w:r>
        <w:rPr>
          <w:rFonts w:ascii="宋体" w:hAnsi="宋体" w:eastAsia="宋体" w:cs="宋体"/>
          <w:color w:val="000"/>
          <w:sz w:val="28"/>
          <w:szCs w:val="28"/>
        </w:rPr>
        <w:t xml:space="preserve">这些都是年味，不过过年可少不了祭祀拜祖。</w:t>
      </w:r>
    </w:p>
    <w:p>
      <w:pPr>
        <w:ind w:left="0" w:right="0" w:firstLine="560"/>
        <w:spacing w:before="450" w:after="450" w:line="312" w:lineRule="auto"/>
      </w:pPr>
      <w:r>
        <w:rPr>
          <w:rFonts w:ascii="宋体" w:hAnsi="宋体" w:eastAsia="宋体" w:cs="宋体"/>
          <w:color w:val="000"/>
          <w:sz w:val="28"/>
          <w:szCs w:val="28"/>
        </w:rPr>
        <w:t xml:space="preserve">大年初二，我们像一群虔诚的朝拜者，不畏路途的遥远，直奔黄帝故里。走着走着，突然下起了雨，好像是给我们这些朝拜者的洗礼。终于到了!我的内心是激动的!一眼就望见那景区的那两座汉阙，那两座汉阙就像两位门神保护着黄帝的安全。爸爸说：“身为炎黄子孙我们必须来这拜一拜”。“可是点一炷香要66元钱。可也太贵了吧!”我反问道。可是不买就没法祭拜皇帝。我陷入了犹豫之中，这时爸爸说：“能祭拜轩辕黄帝已经是我们的荣幸了。还在乎钱吗?”于是我买了一炷香，开始了我的祭拜。出了黄帝景区，我在百家姓的墙上找到了我的姓氏。我想皇帝真不愧是人文始祖啊!</w:t>
      </w:r>
    </w:p>
    <w:p>
      <w:pPr>
        <w:ind w:left="0" w:right="0" w:firstLine="560"/>
        <w:spacing w:before="450" w:after="450" w:line="312" w:lineRule="auto"/>
      </w:pPr>
      <w:r>
        <w:rPr>
          <w:rFonts w:ascii="宋体" w:hAnsi="宋体" w:eastAsia="宋体" w:cs="宋体"/>
          <w:color w:val="000"/>
          <w:sz w:val="28"/>
          <w:szCs w:val="28"/>
        </w:rPr>
        <w:t xml:space="preserve">之后，我们去了焦作市，一个极其无聊的地方，突然发现了一丝惊喜，可谓是“柳暗花明又一村。”我们正碰见一群扭秧歌的大妈。他们都穿上了红衣服。有的带着面具，有的牵着一只毛驴，有的推着鼓边走边敲，有的唱着小曲。他们都沉醉在其中，好像这不是表演，而是自我享受。他们笑容灿烂，像一朵朵绽放的红玫瑰。他们跳了一曲又一曲，好不热闹!</w:t>
      </w:r>
    </w:p>
    <w:p>
      <w:pPr>
        <w:ind w:left="0" w:right="0" w:firstLine="560"/>
        <w:spacing w:before="450" w:after="450" w:line="312" w:lineRule="auto"/>
      </w:pPr>
      <w:r>
        <w:rPr>
          <w:rFonts w:ascii="宋体" w:hAnsi="宋体" w:eastAsia="宋体" w:cs="宋体"/>
          <w:color w:val="000"/>
          <w:sz w:val="28"/>
          <w:szCs w:val="28"/>
        </w:rPr>
        <w:t xml:space="preserve">最后我们远离城市的繁华来到郭亮村，来一场返璞归真的旅行。郭亮村因人们手工挖出一个通往外界的隧道和此地美丽的风景而得名。这个村子最提倡的是愚公精神，我在一户当年挖山的人家看到一副春联，令我格外感动。上联是：“功不可没造福后代。”下联是：“愚公精神代代相传。”横批是：“愚公居”。为此，我也发扬一下愚公精神，扛了一捆柴。虽然只有一捆，但背在我身上，真是感觉太沉了，做好愚公可不容易啊!</w:t>
      </w:r>
    </w:p>
    <w:p>
      <w:pPr>
        <w:ind w:left="0" w:right="0" w:firstLine="560"/>
        <w:spacing w:before="450" w:after="450" w:line="312" w:lineRule="auto"/>
      </w:pPr>
      <w:r>
        <w:rPr>
          <w:rFonts w:ascii="宋体" w:hAnsi="宋体" w:eastAsia="宋体" w:cs="宋体"/>
          <w:color w:val="000"/>
          <w:sz w:val="28"/>
          <w:szCs w:val="28"/>
        </w:rPr>
        <w:t xml:space="preserve">年味，其实是中华上下五千年文明的传承与发展，是老百姓对美好生活的向往。寻年味的旅程，使我成长。</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春节是中国的传统节日之一，同时也是人们最重要的一个节日。那么今天，我们就来看看我家的春节吧。</w:t>
      </w:r>
    </w:p>
    <w:p>
      <w:pPr>
        <w:ind w:left="0" w:right="0" w:firstLine="560"/>
        <w:spacing w:before="450" w:after="450" w:line="312" w:lineRule="auto"/>
      </w:pPr>
      <w:r>
        <w:rPr>
          <w:rFonts w:ascii="宋体" w:hAnsi="宋体" w:eastAsia="宋体" w:cs="宋体"/>
          <w:color w:val="000"/>
          <w:sz w:val="28"/>
          <w:szCs w:val="28"/>
        </w:rPr>
        <w:t xml:space="preserve">年味儿浓，浓在煮腊八粥。刚进入腊月，我就开始盼着过年。腊八是我盼年的第一站。那天一早，母亲便开始煮腊八粥。腊八粥香醇可口，热气腾腾。喝一碗暖到了心窝。</w:t>
      </w:r>
    </w:p>
    <w:p>
      <w:pPr>
        <w:ind w:left="0" w:right="0" w:firstLine="560"/>
        <w:spacing w:before="450" w:after="450" w:line="312" w:lineRule="auto"/>
      </w:pPr>
      <w:r>
        <w:rPr>
          <w:rFonts w:ascii="宋体" w:hAnsi="宋体" w:eastAsia="宋体" w:cs="宋体"/>
          <w:color w:val="000"/>
          <w:sz w:val="28"/>
          <w:szCs w:val="28"/>
        </w:rPr>
        <w:t xml:space="preserve">年味儿浓，浓在贴春联。过了二十三，春联什么的呀就要贴起来了。我与父亲、奶奶拿着春联与透明胶开始贴春联了。父亲揭去了旧年的春联，选中了一块偏右的地方贴了上联，我在旁边递透明胶，没过一会儿，春联就在我家门上安家落户了。春联一贴，过年的气氛立刻就有了，我的心里充满了喜悦。</w:t>
      </w:r>
    </w:p>
    <w:p>
      <w:pPr>
        <w:ind w:left="0" w:right="0" w:firstLine="560"/>
        <w:spacing w:before="450" w:after="450" w:line="312" w:lineRule="auto"/>
      </w:pPr>
      <w:r>
        <w:rPr>
          <w:rFonts w:ascii="宋体" w:hAnsi="宋体" w:eastAsia="宋体" w:cs="宋体"/>
          <w:color w:val="000"/>
          <w:sz w:val="28"/>
          <w:szCs w:val="28"/>
        </w:rPr>
        <w:t xml:space="preserve">年味儿浓，浓在买年货。快要过节了，我便打起了如意算盘，计划着该买什么好。集市里卖年糕的、卖春联的、卖水仙花的都是这一段时间才有的特色。吆喝声也比平时更加高亢、复杂。我买了许多的烟花爆竹，母亲则买了瓜子、干果之类的供家人享用。东西拿回家后，原本就不宽敞的家立刻狭小起来，再加上公司发的、朋友送的、亲戚给的，把我们家堆得像一个食品专卖店。大人们的脸上个个都洋溢着笑容。我的心里充满了温情。</w:t>
      </w:r>
    </w:p>
    <w:p>
      <w:pPr>
        <w:ind w:left="0" w:right="0" w:firstLine="560"/>
        <w:spacing w:before="450" w:after="450" w:line="312" w:lineRule="auto"/>
      </w:pPr>
      <w:r>
        <w:rPr>
          <w:rFonts w:ascii="宋体" w:hAnsi="宋体" w:eastAsia="宋体" w:cs="宋体"/>
          <w:color w:val="000"/>
          <w:sz w:val="28"/>
          <w:szCs w:val="28"/>
        </w:rPr>
        <w:t xml:space="preserve">年味儿浓，浓在吃年夜饭。终于盼来大年三十儿，晚上我们一家人来到了饭店。开吃了，我狼吞虎咽地与表弟、表哥把桌子上的肉类洗劫一空。饭桌上自然少不了有寓意的菜。如发菜寓意发财，红烧鱼寓意年年有余、羊肉饺子寓意发洋财 ……..大家开始互相敬酒，说吉利话，我顿时感觉自己很幸福，一种团圆的气氛包裹着我。在饭香酒香中，我们迎来了新年的钟声。</w:t>
      </w:r>
    </w:p>
    <w:p>
      <w:pPr>
        <w:ind w:left="0" w:right="0" w:firstLine="560"/>
        <w:spacing w:before="450" w:after="450" w:line="312" w:lineRule="auto"/>
      </w:pPr>
      <w:r>
        <w:rPr>
          <w:rFonts w:ascii="宋体" w:hAnsi="宋体" w:eastAsia="宋体" w:cs="宋体"/>
          <w:color w:val="000"/>
          <w:sz w:val="28"/>
          <w:szCs w:val="28"/>
        </w:rPr>
        <w:t xml:space="preserve">年味儿浓，浓在拜年。大年初一，我向长辈拜年，拜完年自然有红包拿，不管有多少都是长辈对我的一种希望、祝福。但多少钱也压不住岁月的脚步，一步步、一年年把孩子们推向成年、晚年。</w:t>
      </w:r>
    </w:p>
    <w:p>
      <w:pPr>
        <w:ind w:left="0" w:right="0" w:firstLine="560"/>
        <w:spacing w:before="450" w:after="450" w:line="312" w:lineRule="auto"/>
      </w:pPr>
      <w:r>
        <w:rPr>
          <w:rFonts w:ascii="宋体" w:hAnsi="宋体" w:eastAsia="宋体" w:cs="宋体"/>
          <w:color w:val="000"/>
          <w:sz w:val="28"/>
          <w:szCs w:val="28"/>
        </w:rPr>
        <w:t xml:space="preserve">年味儿浓，浓在逛庙会。庙会现场人山人海，一眼望去，头顶满是那大红灯笼在寒风中舞蹈，庙会里卖吃的、卖小玩意儿的数不胜数。人群中的孩子分外引人注目，他们一个个拿着一两串大糖葫芦在人群中奔跑着，他们尽情地笑，尽情地喊，享受着美好的童年。</w:t>
      </w:r>
    </w:p>
    <w:p>
      <w:pPr>
        <w:ind w:left="0" w:right="0" w:firstLine="560"/>
        <w:spacing w:before="450" w:after="450" w:line="312" w:lineRule="auto"/>
      </w:pPr>
      <w:r>
        <w:rPr>
          <w:rFonts w:ascii="宋体" w:hAnsi="宋体" w:eastAsia="宋体" w:cs="宋体"/>
          <w:color w:val="000"/>
          <w:sz w:val="28"/>
          <w:szCs w:val="28"/>
        </w:rPr>
        <w:t xml:space="preserve">春节是一锅美味的饺子，春节时贴春联，春节还是令我们难以取舍，难以忘怀的美好记忆。</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腊月二十九那天，爸爸拿回一副长长的对联，上联是“一室书香迎紫气”，下联是“满庭春色接华光”。爸爸很喜欢这幅对联，既因为对联的内容很雅致，还因为写对联的人是他的好朋友——湖南省青年书法家协会的一位副主席。爸爸叫我和他一块儿贴对联，一边贴一边说：“印刷的对联千篇一律，手写的对联才更有年味儿。”</w:t>
      </w:r>
    </w:p>
    <w:p>
      <w:pPr>
        <w:ind w:left="0" w:right="0" w:firstLine="560"/>
        <w:spacing w:before="450" w:after="450" w:line="312" w:lineRule="auto"/>
      </w:pPr>
      <w:r>
        <w:rPr>
          <w:rFonts w:ascii="宋体" w:hAnsi="宋体" w:eastAsia="宋体" w:cs="宋体"/>
          <w:color w:val="000"/>
          <w:sz w:val="28"/>
          <w:szCs w:val="28"/>
        </w:rPr>
        <w:t xml:space="preserve">我看着大门两侧红艳艳的对联，问爸爸：“为什么对联都是写在红纸上?”爸爸说：“中国人喜欢红色，红色象征着喜庆，这对联上的金字代表财富，老祖宗选这两种颜色写春联，表达了人们对美好生活的向往。”听爸爸这么一说，我感受到了年味儿，年味儿就在这对联的喜庆中啊!</w:t>
      </w:r>
    </w:p>
    <w:p>
      <w:pPr>
        <w:ind w:left="0" w:right="0" w:firstLine="560"/>
        <w:spacing w:before="450" w:after="450" w:line="312" w:lineRule="auto"/>
      </w:pPr>
      <w:r>
        <w:rPr>
          <w:rFonts w:ascii="宋体" w:hAnsi="宋体" w:eastAsia="宋体" w:cs="宋体"/>
          <w:color w:val="000"/>
          <w:sz w:val="28"/>
          <w:szCs w:val="28"/>
        </w:rPr>
        <w:t xml:space="preserve">贴完春联，我们全家一起去买年货。走进超市，这里人潮拥挤，热闹非凡，叫卖声、聊天声、呼唤声、结账声，此起彼伏。我们买了很多糖果、各种饼干、饮料和水果，恨不得把超市搬回家。结账的时候，收银台前的人排成了一条长龙。这时，我感受到了年味儿，年味儿就在这超市的喧闹声中啊!</w:t>
      </w:r>
    </w:p>
    <w:p>
      <w:pPr>
        <w:ind w:left="0" w:right="0" w:firstLine="560"/>
        <w:spacing w:before="450" w:after="450" w:line="312" w:lineRule="auto"/>
      </w:pPr>
      <w:r>
        <w:rPr>
          <w:rFonts w:ascii="宋体" w:hAnsi="宋体" w:eastAsia="宋体" w:cs="宋体"/>
          <w:color w:val="000"/>
          <w:sz w:val="28"/>
          <w:szCs w:val="28"/>
        </w:rPr>
        <w:t xml:space="preserve">大年三十，我们带上许多礼物去给桃江的爷爷奶奶拜年，叔叔阿姨也带着他们的宝贝女儿回家了。奶奶准备了一桌丰盛的年夜饭，糖油粑粑煎得黄澄澄、亮晶晶的，吃起来又软又糯、又香又甜。饺子煮得一个个胖乎乎、胀鼓鼓的，轻轻咬一口，皮软软的，大口吃进去，馅儿香香的。奶奶又端上来一盆鱼，香气扑鼻而来。俗话说“年年有余”，每年的年夜饭，家家饭桌上鱼是必不可少的一道菜。丰盛的菜品一盘又一盘端上来，馋得我口水直流，恨不得全把它们装进我的小肚子里。这时，我感受到了年味儿，年味儿就在这份团圆和美味中啊!</w:t>
      </w:r>
    </w:p>
    <w:p>
      <w:pPr>
        <w:ind w:left="0" w:right="0" w:firstLine="560"/>
        <w:spacing w:before="450" w:after="450" w:line="312" w:lineRule="auto"/>
      </w:pPr>
      <w:r>
        <w:rPr>
          <w:rFonts w:ascii="宋体" w:hAnsi="宋体" w:eastAsia="宋体" w:cs="宋体"/>
          <w:color w:val="000"/>
          <w:sz w:val="28"/>
          <w:szCs w:val="28"/>
        </w:rPr>
        <w:t xml:space="preserve">吃完年夜饭，准备放鞭炮了。我胆子特别小，以前都是只敢远远地看着别人放，今年我决心自己试一试。可是，当我第一次拿着打火机去点鞭炮时，还是紧张得汗流浃背。在爸爸妈妈的鼓励下，我终于鼓起勇气打燃火，小心翼翼地让橙红色的火苗靠近引线，引线还没点着，我就害怕得把手缩了回来。反复了好几次，引线终于点燃了。我吓得把打火机往地上一扔，一边捂住耳朵，一边跑得远远的。鞭炮响了，我终于成功地燃放了第一个鞭炮。从此，“放鞭炮”这个我以前的魔咒，变成了我快乐的游戏。零点的钟声敲响时，我们的礼花弹也“砰砰”地在空中变成了一朵朵绽开的花，好看极了。“爆竹声中一岁除”，原来，年味儿就在这噼里啪啦的鞭炮声中呀!</w:t>
      </w:r>
    </w:p>
    <w:p>
      <w:pPr>
        <w:ind w:left="0" w:right="0" w:firstLine="560"/>
        <w:spacing w:before="450" w:after="450" w:line="312" w:lineRule="auto"/>
      </w:pPr>
      <w:r>
        <w:rPr>
          <w:rFonts w:ascii="宋体" w:hAnsi="宋体" w:eastAsia="宋体" w:cs="宋体"/>
          <w:color w:val="000"/>
          <w:sz w:val="28"/>
          <w:szCs w:val="28"/>
        </w:rPr>
        <w:t xml:space="preserve">其实，年味儿就在我们身边，一直不曾消失。过年，作为中国人的传统习俗，已经深深地融入了我们的生活中、生命里，必将一代一代传承下去。</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中华上下五千年，她的魅力是一代代人创造出来的。她独特的东方文化滋养着龙的传人。而她的诸多节日之中，数最重要的就应该是农历的春节了。</w:t>
      </w:r>
    </w:p>
    <w:p>
      <w:pPr>
        <w:ind w:left="0" w:right="0" w:firstLine="560"/>
        <w:spacing w:before="450" w:after="450" w:line="312" w:lineRule="auto"/>
      </w:pPr>
      <w:r>
        <w:rPr>
          <w:rFonts w:ascii="宋体" w:hAnsi="宋体" w:eastAsia="宋体" w:cs="宋体"/>
          <w:color w:val="000"/>
          <w:sz w:val="28"/>
          <w:szCs w:val="28"/>
        </w:rPr>
        <w:t xml:space="preserve">年味儿是那“噼噼啪啪”作响的、直上云天的鞭炮，是那耀眼的烟花，是那孩童脚上的虎头鞋，是热热闹闹的团圆饭，还有，是家门口上，红彤彤的对联的化身。</w:t>
      </w:r>
    </w:p>
    <w:p>
      <w:pPr>
        <w:ind w:left="0" w:right="0" w:firstLine="560"/>
        <w:spacing w:before="450" w:after="450" w:line="312" w:lineRule="auto"/>
      </w:pPr>
      <w:r>
        <w:rPr>
          <w:rFonts w:ascii="宋体" w:hAnsi="宋体" w:eastAsia="宋体" w:cs="宋体"/>
          <w:color w:val="000"/>
          <w:sz w:val="28"/>
          <w:szCs w:val="28"/>
        </w:rPr>
        <w:t xml:space="preserve">记得小时候，脚上踩着可爱的虎头鞋，手里拿着拨浪鼓，身上的大红棉袄亮闪闪的，见大人贴春联便要跑去插一脚。\"哈!”，我拍手笑，“我也要贴!”于是，春联的最后一个角让我压平了。这可是一家人齐心协力的结果呀!我满意的望着，脸上笑开了花。“果子，看，这个福有什么不一样吗?”“哦?哎!贴反了!福倒了!”我大声说，清脆的童音在楼道里回荡。“哦!真乖!”我不明所以，被大人闹糊涂了，可转眼，一颗糖就已到了手上。我不管不顾，一蹦一跳地吃糖去了。</w:t>
      </w:r>
    </w:p>
    <w:p>
      <w:pPr>
        <w:ind w:left="0" w:right="0" w:firstLine="560"/>
        <w:spacing w:before="450" w:after="450" w:line="312" w:lineRule="auto"/>
      </w:pPr>
      <w:r>
        <w:rPr>
          <w:rFonts w:ascii="宋体" w:hAnsi="宋体" w:eastAsia="宋体" w:cs="宋体"/>
          <w:color w:val="000"/>
          <w:sz w:val="28"/>
          <w:szCs w:val="28"/>
        </w:rPr>
        <w:t xml:space="preserve">长大一些，便知道了“团圆饭”的意义，一家人围在桌旁，你说我笑，好不和谐。忽然，“祝果子一帆风顺，芝麻开花年年高!”一块芝麻白糖年糕就到了我的碗里。“祝大家寿比南山!”我用筷子挑起了长寿面。“祝家里年年有余!”每个人的碗里出现了一块鱼肉。“呵，真乖!”大人们摸着我的头，笑笑。我们一家人其乐融融，每个人都乐哈哈的。吃完饭，老人家郑重其事的给我发了红包，并语重心长地说了一番话。领了心意，我就出门玩去了。在地上用绳炮摆出一个鱼的造型，点燃，别提多壮观了!放个摔炮，足以把大家吓一大跳。几种小的不过瘾，大家又放起了“冲天炮”，只见放炮的人小心翼翼地点燃了引子，一个箭步闪到一边，提醒大家往后退……“咻……”烟花飞上天，霎时，漆黑的夜空变成了巨大的画布，烟花谱写出了一首首绚烂的诗歌，繁花似锦，争相开放。烟花将一切照得熠熠生辉，光亮如昼……</w:t>
      </w:r>
    </w:p>
    <w:p>
      <w:pPr>
        <w:ind w:left="0" w:right="0" w:firstLine="560"/>
        <w:spacing w:before="450" w:after="450" w:line="312" w:lineRule="auto"/>
      </w:pPr>
      <w:r>
        <w:rPr>
          <w:rFonts w:ascii="宋体" w:hAnsi="宋体" w:eastAsia="宋体" w:cs="宋体"/>
          <w:color w:val="000"/>
          <w:sz w:val="28"/>
          <w:szCs w:val="28"/>
        </w:rPr>
        <w:t xml:space="preserve">现在长大了，知道放烟花有害环境，晚上便和爸爸妈妈出去逛逛，不时抬头望望夜空，看看少数的花火……回到家，便忙活开了，把家里布置得红红火火，又翻箱倒柜找出零食，嘴里含支棒棒糖，眼睛里充满希望，直勾勾地盯着电视机，时不时还舔舔嘴唇。哎呀!实在撑不下去了，便伸个懒腰，打个长长的哈欠，一头栽在床上，睡着了……</w:t>
      </w:r>
    </w:p>
    <w:p>
      <w:pPr>
        <w:ind w:left="0" w:right="0" w:firstLine="560"/>
        <w:spacing w:before="450" w:after="450" w:line="312" w:lineRule="auto"/>
      </w:pPr>
      <w:r>
        <w:rPr>
          <w:rFonts w:ascii="宋体" w:hAnsi="宋体" w:eastAsia="宋体" w:cs="宋体"/>
          <w:color w:val="000"/>
          <w:sz w:val="28"/>
          <w:szCs w:val="28"/>
        </w:rPr>
        <w:t xml:space="preserve">春节，是中华五千年培育出的花朵;年味儿，是儿女们在母亲膝下演绎出的传奇故事。让我们把春节的点点滴滴，融入传统的海洋里，为她注入新鲜的血液，幻化出更美的光彩!</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白雪终褪去，春风始翩然。当长街灯火彻夜不熄，耀眼的光芒落入眼底;当巷里爆竹落满一地，泛滥的响声传至耳畔;当餐桌上人语与觥筹之声交错时，我知道，新年已至。</w:t>
      </w:r>
    </w:p>
    <w:p>
      <w:pPr>
        <w:ind w:left="0" w:right="0" w:firstLine="560"/>
        <w:spacing w:before="450" w:after="450" w:line="312" w:lineRule="auto"/>
      </w:pPr>
      <w:r>
        <w:rPr>
          <w:rFonts w:ascii="宋体" w:hAnsi="宋体" w:eastAsia="宋体" w:cs="宋体"/>
          <w:color w:val="000"/>
          <w:sz w:val="28"/>
          <w:szCs w:val="28"/>
        </w:rPr>
        <w:t xml:space="preserve">新风拉着年的衣角，拂面而过，空气中留下淡淡的年味，是什么?</w:t>
      </w:r>
    </w:p>
    <w:p>
      <w:pPr>
        <w:ind w:left="0" w:right="0" w:firstLine="560"/>
        <w:spacing w:before="450" w:after="450" w:line="312" w:lineRule="auto"/>
      </w:pPr>
      <w:r>
        <w:rPr>
          <w:rFonts w:ascii="宋体" w:hAnsi="宋体" w:eastAsia="宋体" w:cs="宋体"/>
          <w:color w:val="000"/>
          <w:sz w:val="28"/>
          <w:szCs w:val="28"/>
        </w:rPr>
        <w:t xml:space="preserve">是幸福罢。当我坐上餐桌时，早餐已经摆在桌上。碗中沉浮着圆润的汤圆，黄白的蛋花依偎在一起，两三颗红枣漂浮在碗里，颜色鲜艳，清香盈盈，让人胃口大开。我刚吃下一颗汤圆，父亲突然感叹道：“什么是幸福?现在我们坐在这里，一起吃早餐，享受时光，不去想钱多或钱少，富裕或贫穷，一家人在一起，这就是幸福。”父亲的话让我有些诧异，他平时很少说这样抒情的话，今日却突然抒怀。转念一想，今日是春节，本就是格外让人感慨的日子，一家人又因事业与学业，聚少离多，像现在聚在一起共享早餐的时间着实不多，心有感触。我对父亲笑笑，又低下头，嗅了嗅鼻尖那丝香甜，是啊，多幸福。年味，在碗沿流转。</w:t>
      </w:r>
    </w:p>
    <w:p>
      <w:pPr>
        <w:ind w:left="0" w:right="0" w:firstLine="560"/>
        <w:spacing w:before="450" w:after="450" w:line="312" w:lineRule="auto"/>
      </w:pPr>
      <w:r>
        <w:rPr>
          <w:rFonts w:ascii="宋体" w:hAnsi="宋体" w:eastAsia="宋体" w:cs="宋体"/>
          <w:color w:val="000"/>
          <w:sz w:val="28"/>
          <w:szCs w:val="28"/>
        </w:rPr>
        <w:t xml:space="preserve">年味，是希望罢。按照惯例，新年是要去祭祖的。家中收拾妥帖以后，一家人去给先人拜年。上香，点烛，燃爆竹，烧纸钱。我在一旁看父母虔诚地跪在坟前，口中念着“保佑家庭美满”、“保佑家人身体健康”之类的话语，道出心中的希望。他们起身后，示意我也跪下拜祖。我看了看青色的墓碑，又转头把目光放在远方：家墓在一座小丘陵上，下了坡，过一短段小路就是大道，一幢幢高楼大厦屹立在马路对面，阳光正好，被楼房上镶嵌的玻璃窗折射，泛起波光，昭示着繁华。四周隐约有炮竹声响，路上三三两两的行人不是嘴角挂着微笑，就是笑语嫣然。目所见、耳所听，在我心中酝酿出一种强烈的情感，让我好似看见了明天，美好，壮丽。这抹强烈的希望，如新生的春草，破土而出，从我心间冲出，一发不可收拾，我愿，我中华繁荣、富强，明日壮阔如画!年味，在绿草间萦绕。</w:t>
      </w:r>
    </w:p>
    <w:p>
      <w:pPr>
        <w:ind w:left="0" w:right="0" w:firstLine="560"/>
        <w:spacing w:before="450" w:after="450" w:line="312" w:lineRule="auto"/>
      </w:pPr>
      <w:r>
        <w:rPr>
          <w:rFonts w:ascii="宋体" w:hAnsi="宋体" w:eastAsia="宋体" w:cs="宋体"/>
          <w:color w:val="000"/>
          <w:sz w:val="28"/>
          <w:szCs w:val="28"/>
        </w:rPr>
        <w:t xml:space="preserve">年味，是团圆罢。年夜饭，一年难有的大团圆。大圆桌上罕见地坐满了人，隐喻着一场场久别重逢，给夜晚加温。餐桌渐渐被菜肴占据，各色的佳肴，散发出迷人的味道，勾人馋意。没有所谓的“食不言寝不语”，长辈高声笑谈过去、展望未来，送去真挚的祝福，时不时起哄，举起酒杯邀同饮，颇有一种觥筹交错之感。孩子们则耳听长辈语，眼盯桌上肴，心等拿红包。晚宴，弥漫着一股其乐融融的气氛。我抬头，看到了对面的奶奶。因为笑，她的脸上染上了一抹绯红，再深的皱纹也掩不住她的开怀。我忽然想起她常对我说过的一句话“奶奶老了，没什么所求，就希望一家人能团聚，能幸福。”那一刻，我心中甜涩交织，觉得每分每秒都弥足珍贵，需倍感珍惜。我定了心思，全心全意地去享受这一次团圆。年味，在空气中蔓延。</w:t>
      </w:r>
    </w:p>
    <w:p>
      <w:pPr>
        <w:ind w:left="0" w:right="0" w:firstLine="560"/>
        <w:spacing w:before="450" w:after="450" w:line="312" w:lineRule="auto"/>
      </w:pPr>
      <w:r>
        <w:rPr>
          <w:rFonts w:ascii="宋体" w:hAnsi="宋体" w:eastAsia="宋体" w:cs="宋体"/>
          <w:color w:val="000"/>
          <w:sz w:val="28"/>
          <w:szCs w:val="28"/>
        </w:rPr>
        <w:t xml:space="preserve">人们总在抱怨，抱怨这车水马龙的今天，年味与时光一同消逝，已淡不可闻。可当你贴对联时，道祝福时，团聚时，欢笑时，你看见的，听见的，感受的：幸福、希望、吉祥、团聚、和睦，那种藏在角落里的，细微却无法忘怀的，是年，是年味。它们，虽淡，却浓。</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有关年味的800字议论文精选优秀范文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