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关于榜样的800字议论文精选【5篇】优秀范文</w:t>
      </w:r>
      <w:bookmarkEnd w:id="1"/>
    </w:p>
    <w:p>
      <w:pPr>
        <w:jc w:val="center"/>
        <w:spacing w:before="0" w:after="450"/>
      </w:pPr>
      <w:r>
        <w:rPr>
          <w:rFonts w:ascii="Arial" w:hAnsi="Arial" w:eastAsia="Arial" w:cs="Arial"/>
          <w:color w:val="999999"/>
          <w:sz w:val="20"/>
          <w:szCs w:val="20"/>
        </w:rPr>
        <w:t xml:space="preserve">来源：网络  作者：空山新雨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关于榜样的800字议论文精选【5篇】优秀范文榜样，每个人心中向往的那个目标，我为了那个目标不断地努力着，奋斗着，直到有一天能够实现它。下面小编为大家收集整理了“关于榜样的800字议论文”，欢迎阅读与借鉴!&gt;关于榜样的800字议论文1在这个寒...</w:t>
      </w:r>
    </w:p>
    <w:p>
      <w:pPr>
        <w:ind w:left="0" w:right="0" w:firstLine="560"/>
        <w:spacing w:before="450" w:after="450" w:line="312" w:lineRule="auto"/>
      </w:pPr>
      <w:r>
        <w:rPr>
          <w:rFonts w:ascii="宋体" w:hAnsi="宋体" w:eastAsia="宋体" w:cs="宋体"/>
          <w:color w:val="000"/>
          <w:sz w:val="28"/>
          <w:szCs w:val="28"/>
        </w:rPr>
        <w:t xml:space="preserve">关于榜样的800字议论文精选【5篇】优秀范文</w:t>
      </w:r>
    </w:p>
    <w:p>
      <w:pPr>
        <w:ind w:left="0" w:right="0" w:firstLine="560"/>
        <w:spacing w:before="450" w:after="450" w:line="312" w:lineRule="auto"/>
      </w:pPr>
      <w:r>
        <w:rPr>
          <w:rFonts w:ascii="宋体" w:hAnsi="宋体" w:eastAsia="宋体" w:cs="宋体"/>
          <w:color w:val="000"/>
          <w:sz w:val="28"/>
          <w:szCs w:val="28"/>
        </w:rPr>
        <w:t xml:space="preserve">榜样，每个人心中向往的那个目标，我为了那个目标不断地努力着，奋斗着，直到有一天能够实现它。下面小编为大家收集整理了“关于榜样的800字议论文”，欢迎阅读与借鉴!</w:t>
      </w:r>
    </w:p>
    <w:p>
      <w:pPr>
        <w:ind w:left="0" w:right="0" w:firstLine="560"/>
        <w:spacing w:before="450" w:after="450" w:line="312" w:lineRule="auto"/>
      </w:pPr>
      <w:r>
        <w:rPr>
          <w:rFonts w:ascii="宋体" w:hAnsi="宋体" w:eastAsia="宋体" w:cs="宋体"/>
          <w:color w:val="000"/>
          <w:sz w:val="28"/>
          <w:szCs w:val="28"/>
        </w:rPr>
        <w:t xml:space="preserve">&gt;关于榜样的800字议论文1</w:t>
      </w:r>
    </w:p>
    <w:p>
      <w:pPr>
        <w:ind w:left="0" w:right="0" w:firstLine="560"/>
        <w:spacing w:before="450" w:after="450" w:line="312" w:lineRule="auto"/>
      </w:pPr>
      <w:r>
        <w:rPr>
          <w:rFonts w:ascii="宋体" w:hAnsi="宋体" w:eastAsia="宋体" w:cs="宋体"/>
          <w:color w:val="000"/>
          <w:sz w:val="28"/>
          <w:szCs w:val="28"/>
        </w:rPr>
        <w:t xml:space="preserve">在这个寒假里，我读了很多书，其中我最爱看并且感触最深的一本书是《钢铁是怎样炼成的》。</w:t>
      </w:r>
    </w:p>
    <w:p>
      <w:pPr>
        <w:ind w:left="0" w:right="0" w:firstLine="560"/>
        <w:spacing w:before="450" w:after="450" w:line="312" w:lineRule="auto"/>
      </w:pPr>
      <w:r>
        <w:rPr>
          <w:rFonts w:ascii="宋体" w:hAnsi="宋体" w:eastAsia="宋体" w:cs="宋体"/>
          <w:color w:val="000"/>
          <w:sz w:val="28"/>
          <w:szCs w:val="28"/>
        </w:rPr>
        <w:t xml:space="preserve">这本书里主要讲了主人公保尔.柯察金小时候因为太顽皮被神甫打还被赶出学校，母亲也没少打骂他，可他没有放弃，在一家店里做工自食其力。长大后，保尔又参了军，他在战场上被砍了许多刀，三次逃脱死神的魔掌，靠顽强的毅力活了下来，最后，因为伤太重，导致双目失明，全身瘫痪，现实的残酷没有打倒保尔，他没有失去信心，一直坚持着，写了一本巨作《暴风雨所诞生的》。</w:t>
      </w:r>
    </w:p>
    <w:p>
      <w:pPr>
        <w:ind w:left="0" w:right="0" w:firstLine="560"/>
        <w:spacing w:before="450" w:after="450" w:line="312" w:lineRule="auto"/>
      </w:pPr>
      <w:r>
        <w:rPr>
          <w:rFonts w:ascii="宋体" w:hAnsi="宋体" w:eastAsia="宋体" w:cs="宋体"/>
          <w:color w:val="000"/>
          <w:sz w:val="28"/>
          <w:szCs w:val="28"/>
        </w:rPr>
        <w:t xml:space="preserve">读完这本书，我的心久久不能平静。这本书让我赞叹，但带给我更多的是震憾!书中的保尔.柯察金历尽了人间的磨难，被学校开除、被迫打工养活自己、战场上受了很多伤、瘫痪、双目失明……这些种种的困难根本就熄灭不了他心中那永不言败的火焰!在我们看来，学业的失败都已经算是一个巨大的打击了，更别说其它的了。他的这种顽强的意志实在是令人佩服啊。记得书的结尾写的“保尔没日没夜地写着，别人都说他疯了”，像他这样双目失明并且只有右手能动的人竟然能整日整夜地不怕苦不怕累，凭着顽强的毅力写出一本巨著!看到这里，我想了发生在我身上的一件事，不禁惭愧极了。</w:t>
      </w:r>
    </w:p>
    <w:p>
      <w:pPr>
        <w:ind w:left="0" w:right="0" w:firstLine="560"/>
        <w:spacing w:before="450" w:after="450" w:line="312" w:lineRule="auto"/>
      </w:pPr>
      <w:r>
        <w:rPr>
          <w:rFonts w:ascii="宋体" w:hAnsi="宋体" w:eastAsia="宋体" w:cs="宋体"/>
          <w:color w:val="000"/>
          <w:sz w:val="28"/>
          <w:szCs w:val="28"/>
        </w:rPr>
        <w:t xml:space="preserve">去年，我放弃了弹了三年的钢琴，为自己找借口说什么作业太多，没时间弹，其实我是嫌弹琴太枯燥，太烦，而且耗去了我玩的时间。当时，我沾沾自喜，果真空出了好多时间让我玩。就这样，一直持续了大半年，直到我看了这本书，被书中的主人公顽强的精神所打动，我才猛然醒悟：做任何事情都要持之以恒，只有坚持才有胜利!于是，我又重新开始了弹钢琴。经过一段时间的训练，现在，水平又有提高了。是啊，做什么事情都要坚持，就像马克思写《资本论》，花了40年!李时珍写《本草纲目》花了30年!司马迁写《史记》用了20多年。他们中哪一个是只用一点点时间就完成著作的?</w:t>
      </w:r>
    </w:p>
    <w:p>
      <w:pPr>
        <w:ind w:left="0" w:right="0" w:firstLine="560"/>
        <w:spacing w:before="450" w:after="450" w:line="312" w:lineRule="auto"/>
      </w:pPr>
      <w:r>
        <w:rPr>
          <w:rFonts w:ascii="宋体" w:hAnsi="宋体" w:eastAsia="宋体" w:cs="宋体"/>
          <w:color w:val="000"/>
          <w:sz w:val="28"/>
          <w:szCs w:val="28"/>
        </w:rPr>
        <w:t xml:space="preserve">所以，无论做什么事，都要有恒心，有毅力，不要半途而废。保尔.柯察金就是好的榜样，是他，让我知道了“坚持不懈才会成功”这个道理。</w:t>
      </w:r>
    </w:p>
    <w:p>
      <w:pPr>
        <w:ind w:left="0" w:right="0" w:firstLine="560"/>
        <w:spacing w:before="450" w:after="450" w:line="312" w:lineRule="auto"/>
      </w:pPr>
      <w:r>
        <w:rPr>
          <w:rFonts w:ascii="宋体" w:hAnsi="宋体" w:eastAsia="宋体" w:cs="宋体"/>
          <w:color w:val="000"/>
          <w:sz w:val="28"/>
          <w:szCs w:val="28"/>
        </w:rPr>
        <w:t xml:space="preserve">&gt;关于榜样的800字议论文2</w:t>
      </w:r>
    </w:p>
    <w:p>
      <w:pPr>
        <w:ind w:left="0" w:right="0" w:firstLine="560"/>
        <w:spacing w:before="450" w:after="450" w:line="312" w:lineRule="auto"/>
      </w:pPr>
      <w:r>
        <w:rPr>
          <w:rFonts w:ascii="宋体" w:hAnsi="宋体" w:eastAsia="宋体" w:cs="宋体"/>
          <w:color w:val="000"/>
          <w:sz w:val="28"/>
          <w:szCs w:val="28"/>
        </w:rPr>
        <w:t xml:space="preserve">榜样，这个词在我们的脑海里并不陌生。在形形色色的生活中，狂热的追星潮流像沙尘暴一样刮过，埋没了我们的身影，也使我们失去了方向。有些人还把这些影星、歌星立为榜样。其实，如果我们本着一颗明亮的心，你就会发觉：榜样，就在你我身边。我的榜样不是什么伟人，也不是什么书里的主人公，更不是什么明星，而是我的一个朋</w:t>
      </w:r>
    </w:p>
    <w:p>
      <w:pPr>
        <w:ind w:left="0" w:right="0" w:firstLine="560"/>
        <w:spacing w:before="450" w:after="450" w:line="312" w:lineRule="auto"/>
      </w:pPr>
      <w:r>
        <w:rPr>
          <w:rFonts w:ascii="宋体" w:hAnsi="宋体" w:eastAsia="宋体" w:cs="宋体"/>
          <w:color w:val="000"/>
          <w:sz w:val="28"/>
          <w:szCs w:val="28"/>
        </w:rPr>
        <w:t xml:space="preserve">友，她的名字就好似大海中的一滴水——十分普通：黄超琪。才比我大一岁，身上却有着一种让我钦佩的力量，这是许多人做不到的，是什么力量呢?是持之以恒，是一种耐心。</w:t>
      </w:r>
    </w:p>
    <w:p>
      <w:pPr>
        <w:ind w:left="0" w:right="0" w:firstLine="560"/>
        <w:spacing w:before="450" w:after="450" w:line="312" w:lineRule="auto"/>
      </w:pPr>
      <w:r>
        <w:rPr>
          <w:rFonts w:ascii="宋体" w:hAnsi="宋体" w:eastAsia="宋体" w:cs="宋体"/>
          <w:color w:val="000"/>
          <w:sz w:val="28"/>
          <w:szCs w:val="28"/>
        </w:rPr>
        <w:t xml:space="preserve">她原来是在厦门的一个小区里学钢琴，每天老师交完什么曲子，一有时间，她都会到琴行里去练(她家没钢琴)，一练就是好长时间，完完全全沉浸在琴声里，好像把世界忘记了，时间忘记了;她的琴声如潺潺溪水从指尖流出，是那么悦耳动听，使听的人也如痴如醉。可惜，两年后，她搬家了，钢琴也告别了她，由于种种原因，她的妈妈没让她继续学。我们家有台电子琴，她每次来我们家都要露两手，我不禁为她感到惋惜。</w:t>
      </w:r>
    </w:p>
    <w:p>
      <w:pPr>
        <w:ind w:left="0" w:right="0" w:firstLine="560"/>
        <w:spacing w:before="450" w:after="450" w:line="312" w:lineRule="auto"/>
      </w:pPr>
      <w:r>
        <w:rPr>
          <w:rFonts w:ascii="宋体" w:hAnsi="宋体" w:eastAsia="宋体" w:cs="宋体"/>
          <w:color w:val="000"/>
          <w:sz w:val="28"/>
          <w:szCs w:val="28"/>
        </w:rPr>
        <w:t xml:space="preserve">后来她又去学了跆拳道，我经常看她韧带拉伤，而感到心疼，时不时劝她不要学了，但她还是咬着牙坚持下去，就如一叶小舟在海上飘，遇到了大风大浪，不是逃回去躲避和心想“完了，完了”而放弃，却选择坚强勇敢去面对一样。“只要功夫深铁杵磨成针”这句话在她身上果然灵验了，她参加了许多比赛，拿了不少荣誉奖项，但，谁知道在这些荣誉的背后隐藏着多少汗水泪水和心血啊!</w:t>
      </w:r>
    </w:p>
    <w:p>
      <w:pPr>
        <w:ind w:left="0" w:right="0" w:firstLine="560"/>
        <w:spacing w:before="450" w:after="450" w:line="312" w:lineRule="auto"/>
      </w:pPr>
      <w:r>
        <w:rPr>
          <w:rFonts w:ascii="宋体" w:hAnsi="宋体" w:eastAsia="宋体" w:cs="宋体"/>
          <w:color w:val="000"/>
          <w:sz w:val="28"/>
          <w:szCs w:val="28"/>
        </w:rPr>
        <w:t xml:space="preserve">她还去学了拉丁舞、古筝……练得都十分不错，拉丁舞跳的很有范，古筝也弹得婉转动听，如高山流水般好听。小小年纪，一身本领，是时代需要的全面发展好少年。</w:t>
      </w:r>
    </w:p>
    <w:p>
      <w:pPr>
        <w:ind w:left="0" w:right="0" w:firstLine="560"/>
        <w:spacing w:before="450" w:after="450" w:line="312" w:lineRule="auto"/>
      </w:pPr>
      <w:r>
        <w:rPr>
          <w:rFonts w:ascii="宋体" w:hAnsi="宋体" w:eastAsia="宋体" w:cs="宋体"/>
          <w:color w:val="000"/>
          <w:sz w:val="28"/>
          <w:szCs w:val="28"/>
        </w:rPr>
        <w:t xml:space="preserve">想想她的这种对待学习持之以恒的精神再看看我自己，我真的感到无地自容——为了学古琴，爸爸不惜买了一架古琴给我，学了一期后，古琴就静静地躺在那里，积了一层厚厚的灰……将自己懒散的习惯改掉，向超琪学习，刻不容缓，争取做个名副其实的四好少年!</w:t>
      </w:r>
    </w:p>
    <w:p>
      <w:pPr>
        <w:ind w:left="0" w:right="0" w:firstLine="560"/>
        <w:spacing w:before="450" w:after="450" w:line="312" w:lineRule="auto"/>
      </w:pPr>
      <w:r>
        <w:rPr>
          <w:rFonts w:ascii="宋体" w:hAnsi="宋体" w:eastAsia="宋体" w:cs="宋体"/>
          <w:color w:val="000"/>
          <w:sz w:val="28"/>
          <w:szCs w:val="28"/>
        </w:rPr>
        <w:t xml:space="preserve">正如塞?约翰逊所说：榜样具有良好的感染力。古人就知道了找一个好榜样的道理：近朱者赤，近墨者黑。是呀!在你迷茫时，你需要一个好榜样给予你动力;在你失败时，你需要一个好榜样给予你鼓励;在你成功时，你需要一个好榜样提醒你“胜不骄”的哲理。榜样的力量同时也是无穷的!这就是榜样的力量。它像一缕春风，让我感到舒适;它像一泉清水，滋润我的心田;它更像一缕阳光给予我活力!</w:t>
      </w:r>
    </w:p>
    <w:p>
      <w:pPr>
        <w:ind w:left="0" w:right="0" w:firstLine="560"/>
        <w:spacing w:before="450" w:after="450" w:line="312" w:lineRule="auto"/>
      </w:pPr>
      <w:r>
        <w:rPr>
          <w:rFonts w:ascii="宋体" w:hAnsi="宋体" w:eastAsia="宋体" w:cs="宋体"/>
          <w:color w:val="000"/>
          <w:sz w:val="28"/>
          <w:szCs w:val="28"/>
        </w:rPr>
        <w:t xml:space="preserve">&gt;关于榜样的800字议论文3</w:t>
      </w:r>
    </w:p>
    <w:p>
      <w:pPr>
        <w:ind w:left="0" w:right="0" w:firstLine="560"/>
        <w:spacing w:before="450" w:after="450" w:line="312" w:lineRule="auto"/>
      </w:pPr>
      <w:r>
        <w:rPr>
          <w:rFonts w:ascii="宋体" w:hAnsi="宋体" w:eastAsia="宋体" w:cs="宋体"/>
          <w:color w:val="000"/>
          <w:sz w:val="28"/>
          <w:szCs w:val="28"/>
        </w:rPr>
        <w:t xml:space="preserve">生活处处需留心，处处留心皆榜样，这句话说的一点都不错。生活中，只要我们能留心观察。就一定会发现外貌身边的榜样。我的榜样是在美术班认识，他虽然比我小但是总能比我出色的事情，至今想起心中存这一些敬佩之情……。</w:t>
      </w:r>
    </w:p>
    <w:p>
      <w:pPr>
        <w:ind w:left="0" w:right="0" w:firstLine="560"/>
        <w:spacing w:before="450" w:after="450" w:line="312" w:lineRule="auto"/>
      </w:pPr>
      <w:r>
        <w:rPr>
          <w:rFonts w:ascii="宋体" w:hAnsi="宋体" w:eastAsia="宋体" w:cs="宋体"/>
          <w:color w:val="000"/>
          <w:sz w:val="28"/>
          <w:szCs w:val="28"/>
        </w:rPr>
        <w:t xml:space="preserve">当时我在一个美术班里学画画也许只是出于对美术的好奇，前几天学美术时我是热情如火每天积极听老师讲课，也专心画过一两幅画，过了一星期之久，我的思想开始抛锚了，上课也不那么用心了，有时和同学说句话，有时手-可以说是“无恶不作”，慢慢的，我开始厌学了本身就不好的底子在加上我这么一整，学习美术就更难了。有时我甚至想要逃学，点又怕老师想家长告状，家长就批评我，所以逃学的念头就在这两者之间消磨了。</w:t>
      </w:r>
    </w:p>
    <w:p>
      <w:pPr>
        <w:ind w:left="0" w:right="0" w:firstLine="560"/>
        <w:spacing w:before="450" w:after="450" w:line="312" w:lineRule="auto"/>
      </w:pPr>
      <w:r>
        <w:rPr>
          <w:rFonts w:ascii="宋体" w:hAnsi="宋体" w:eastAsia="宋体" w:cs="宋体"/>
          <w:color w:val="000"/>
          <w:sz w:val="28"/>
          <w:szCs w:val="28"/>
        </w:rPr>
        <w:t xml:space="preserve">一天我有做在那里发呆，消磨时间老师照常来上课，仔细一看，后面来了个小跟班，个子明显比我矮许多，于是我不屑的看了他一眼，继续发愣，老师让他自我介绍之后，叫他选座位，他看过之后指了指我身旁的位置，老师便叫他坐了下来。等一切准备好后，老师开始上课，一切又恢复往常一样。我还是在那里抠手，而旁边的他却认真的听老师讲课，这一切让我十分反感。过了一会，我忍不住了，便用教训的语气对他说;那么认真干什么，暑假吗，玩开心就好了，何必那么认真呢?\"他看了我—眼，那目光充满了疑问，也没说什么，继续埋头画画，我见他不理我，也就没再说什么。等到他画完让老师改过后，他拿着那个印着大红花的.画坐到位上让我看时，他用那种听着很不舒服的语气说：“有本事你也那个大红花让我看看，浪费那冤枉钱还不如买点其他东西，来这儿不学，是傻子的作为，哼!”他狠狠瞪了我一眼，我被吓住了，我不敢相信一个比我小的人竟能说出这种话，“看来不给你个下马威看看，你是不知道我的厉害!”说着，我努力画了起来，可因为以前好多课没听，画技十分差，当我画完交给老师时，老师惊奇的看了我一眼，点点头，笑了。又一看画，摇了摇头，画上了一个对号。我失望的下来，只见他对我说：“看看，这就是你不用心听讲的下场，连我这个新手都得了个大红花，你呢?哈哈。”他不屑的笑惹怒了我，我发毒誓一定要超过他!从那以后，我不知从哪来得劲头，每次画画都十分认真。终于功夫不负有心人，那一天，我拿着红花让他看，他看了以后，会心的笑了，那一刻，他多么像一个懂事大哥哥，而我，却那么不懂事…。.</w:t>
      </w:r>
    </w:p>
    <w:p>
      <w:pPr>
        <w:ind w:left="0" w:right="0" w:firstLine="560"/>
        <w:spacing w:before="450" w:after="450" w:line="312" w:lineRule="auto"/>
      </w:pPr>
      <w:r>
        <w:rPr>
          <w:rFonts w:ascii="宋体" w:hAnsi="宋体" w:eastAsia="宋体" w:cs="宋体"/>
          <w:color w:val="000"/>
          <w:sz w:val="28"/>
          <w:szCs w:val="28"/>
        </w:rPr>
        <w:t xml:space="preserve">之后我才知道他是用激将法让我学习，为了我，他不惜让我误会他，来帮助我“回头”，那以后，我又爱上了画画，并且更加热爱它了，因为他的背后代表着那个让我受益终身的同桌，也代表着那个我内心抹不去的榜样!</w:t>
      </w:r>
    </w:p>
    <w:p>
      <w:pPr>
        <w:ind w:left="0" w:right="0" w:firstLine="560"/>
        <w:spacing w:before="450" w:after="450" w:line="312" w:lineRule="auto"/>
      </w:pPr>
      <w:r>
        <w:rPr>
          <w:rFonts w:ascii="宋体" w:hAnsi="宋体" w:eastAsia="宋体" w:cs="宋体"/>
          <w:color w:val="000"/>
          <w:sz w:val="28"/>
          <w:szCs w:val="28"/>
        </w:rPr>
        <w:t xml:space="preserve">&gt;关于榜样的800字议论文4</w:t>
      </w:r>
    </w:p>
    <w:p>
      <w:pPr>
        <w:ind w:left="0" w:right="0" w:firstLine="560"/>
        <w:spacing w:before="450" w:after="450" w:line="312" w:lineRule="auto"/>
      </w:pPr>
      <w:r>
        <w:rPr>
          <w:rFonts w:ascii="宋体" w:hAnsi="宋体" w:eastAsia="宋体" w:cs="宋体"/>
          <w:color w:val="000"/>
          <w:sz w:val="28"/>
          <w:szCs w:val="28"/>
        </w:rPr>
        <w:t xml:space="preserve">第一眼看到的你，相貌平平，鼻梁上一副大大的眼镜，可能是由于近视眼的关系，看人的时候总要盯着看几秒，有点让人怕怕的;之后每天看到的你，虽然基础并没有别人那样扎实，但是永远不懂得放弃，别人休息的时候你永远的埋头苦读，你常说只要付出就总有一天会有奇迹发生。终于有一天，你在所有人不可思议的目光中，成功逆袭成为班级的第一名，你就是那个我身边的“奇迹男孩”。</w:t>
      </w:r>
    </w:p>
    <w:p>
      <w:pPr>
        <w:ind w:left="0" w:right="0" w:firstLine="560"/>
        <w:spacing w:before="450" w:after="450" w:line="312" w:lineRule="auto"/>
      </w:pPr>
      <w:r>
        <w:rPr>
          <w:rFonts w:ascii="宋体" w:hAnsi="宋体" w:eastAsia="宋体" w:cs="宋体"/>
          <w:color w:val="000"/>
          <w:sz w:val="28"/>
          <w:szCs w:val="28"/>
        </w:rPr>
        <w:t xml:space="preserve">“请问，你旁边有人坐吗?”两年前的一天早晨，你一走进我们教室便径直走向我的座位，因为我原来的同桌转学了，你便“自说自话”地坐了下来。早自习的时候，老师走进教室，向我们介绍了你，原来你是跟随着父母刚来到这个城市。对于这样一个“外来人口”，同学们充满了好奇，一下课便围在周围问东问西，就像查税官在查税一般。你毫不厌烦，总是笑嘻嘻地回答每个人的问题。</w:t>
      </w:r>
    </w:p>
    <w:p>
      <w:pPr>
        <w:ind w:left="0" w:right="0" w:firstLine="560"/>
        <w:spacing w:before="450" w:after="450" w:line="312" w:lineRule="auto"/>
      </w:pPr>
      <w:r>
        <w:rPr>
          <w:rFonts w:ascii="宋体" w:hAnsi="宋体" w:eastAsia="宋体" w:cs="宋体"/>
          <w:color w:val="000"/>
          <w:sz w:val="28"/>
          <w:szCs w:val="28"/>
        </w:rPr>
        <w:t xml:space="preserve">第一次考试，因为你的考试成绩，使我们全班平均分拉低了两三分，于是对你往日的友善瞬间被分数代替，仿佛考出这样的分数是你的错。面对各种讽刺，你依然表现出毫不在意的样子，但在你的心中却点燃了一团火——期末考试，我会用成绩来堵住所有人的嘴巴。然而“丑小鸭”并不是一天变成“白天鹅”的，之后的几次测验中，你依然成为嘲笑和讽刺的对象。我看到你落泪了，可是一转身，你便又拿起了书本。之后你更加努力，每一天都是第一个上学、最后一个回家，每一节课的笔记你都是记得最仔细的，每一次作业你都是最认真的，老师和同学开始对你刮目相看。</w:t>
      </w:r>
    </w:p>
    <w:p>
      <w:pPr>
        <w:ind w:left="0" w:right="0" w:firstLine="560"/>
        <w:spacing w:before="450" w:after="450" w:line="312" w:lineRule="auto"/>
      </w:pPr>
      <w:r>
        <w:rPr>
          <w:rFonts w:ascii="宋体" w:hAnsi="宋体" w:eastAsia="宋体" w:cs="宋体"/>
          <w:color w:val="000"/>
          <w:sz w:val="28"/>
          <w:szCs w:val="28"/>
        </w:rPr>
        <w:t xml:space="preserve">面对一直坐在我身边的你，我从不屑、惊讶到尊敬，你开始用自己的努力得到全班每一个同学的尊重，包括我。</w:t>
      </w:r>
    </w:p>
    <w:p>
      <w:pPr>
        <w:ind w:left="0" w:right="0" w:firstLine="560"/>
        <w:spacing w:before="450" w:after="450" w:line="312" w:lineRule="auto"/>
      </w:pPr>
      <w:r>
        <w:rPr>
          <w:rFonts w:ascii="宋体" w:hAnsi="宋体" w:eastAsia="宋体" w:cs="宋体"/>
          <w:color w:val="000"/>
          <w:sz w:val="28"/>
          <w:szCs w:val="28"/>
        </w:rPr>
        <w:t xml:space="preserve">期末考试终于来临了，试卷很难，同学们个个都提心吊胆，几个平时成绩一直不错的同学都直叫心里没底。考完试，大家聚集在一起对答案，不时传出欣喜若狂或惋惜万分的声音，然而你却在旁边静静地看着，就像身边这一切跟你无关。</w:t>
      </w:r>
    </w:p>
    <w:p>
      <w:pPr>
        <w:ind w:left="0" w:right="0" w:firstLine="560"/>
        <w:spacing w:before="450" w:after="450" w:line="312" w:lineRule="auto"/>
      </w:pPr>
      <w:r>
        <w:rPr>
          <w:rFonts w:ascii="宋体" w:hAnsi="宋体" w:eastAsia="宋体" w:cs="宋体"/>
          <w:color w:val="000"/>
          <w:sz w:val="28"/>
          <w:szCs w:val="28"/>
        </w:rPr>
        <w:t xml:space="preserve">一周后，分数公布了，你以98分的高分遥遥领先第二名10几分。同学们不敢相信这是真的，纷纷用看“怪胎”的目光看着你。可你还是那副一切淡泊的样子，只是微微一笑便又做自己的事情。你总是说：“在我的脑海中，学习、生活都是自己的事情，只需要做好自己的事情，没必要成为别人的焦点。”然而这一刻，你俨然已经是我学习的榜样!</w:t>
      </w:r>
    </w:p>
    <w:p>
      <w:pPr>
        <w:ind w:left="0" w:right="0" w:firstLine="560"/>
        <w:spacing w:before="450" w:after="450" w:line="312" w:lineRule="auto"/>
      </w:pPr>
      <w:r>
        <w:rPr>
          <w:rFonts w:ascii="宋体" w:hAnsi="宋体" w:eastAsia="宋体" w:cs="宋体"/>
          <w:color w:val="000"/>
          <w:sz w:val="28"/>
          <w:szCs w:val="28"/>
        </w:rPr>
        <w:t xml:space="preserve">&gt;关于榜样的800字议论文5</w:t>
      </w:r>
    </w:p>
    <w:p>
      <w:pPr>
        <w:ind w:left="0" w:right="0" w:firstLine="560"/>
        <w:spacing w:before="450" w:after="450" w:line="312" w:lineRule="auto"/>
      </w:pPr>
      <w:r>
        <w:rPr>
          <w:rFonts w:ascii="宋体" w:hAnsi="宋体" w:eastAsia="宋体" w:cs="宋体"/>
          <w:color w:val="000"/>
          <w:sz w:val="28"/>
          <w:szCs w:val="28"/>
        </w:rPr>
        <w:t xml:space="preserve">在大千世界里，生活着许许多多的人。然而，并不是每一个人都能成为我的榜样，并不是因为我的秉性很挑剔，而是我觉得榜样要找对人，不能在大街上看见一个人就说他是你的榜样，如果说榜样能带动你与他一起去做某件事或者能够学会他的品格，那我想我的榜样就没找错，他就是——世界着名科学家霍金!</w:t>
      </w:r>
    </w:p>
    <w:p>
      <w:pPr>
        <w:ind w:left="0" w:right="0" w:firstLine="560"/>
        <w:spacing w:before="450" w:after="450" w:line="312" w:lineRule="auto"/>
      </w:pPr>
      <w:r>
        <w:rPr>
          <w:rFonts w:ascii="宋体" w:hAnsi="宋体" w:eastAsia="宋体" w:cs="宋体"/>
          <w:color w:val="000"/>
          <w:sz w:val="28"/>
          <w:szCs w:val="28"/>
        </w:rPr>
        <w:t xml:space="preserve">霍金——一个饱经病痛折磨的科学家，他因患“渐冻症”，禁锢在一把轮椅子上达40年之久。不过，他身残志不残，使之化为优势，克服了残废之患而成为了国际物理界的超新星。他不能写，甚至口齿不清，但他超越了相对论、量子力学、大爆炸等理论而迈入创造宇宙的“几何之舞”。尽管他那么无助地坐在轮椅上，他的思想却出色地遨游到广袤的时空，解开了宇宙之谜。</w:t>
      </w:r>
    </w:p>
    <w:p>
      <w:pPr>
        <w:ind w:left="0" w:right="0" w:firstLine="560"/>
        <w:spacing w:before="450" w:after="450" w:line="312" w:lineRule="auto"/>
      </w:pPr>
      <w:r>
        <w:rPr>
          <w:rFonts w:ascii="宋体" w:hAnsi="宋体" w:eastAsia="宋体" w:cs="宋体"/>
          <w:color w:val="000"/>
          <w:sz w:val="28"/>
          <w:szCs w:val="28"/>
        </w:rPr>
        <w:t xml:space="preserve">他在此期间还证明了黑洞的面积定理。霍金的生平是非常具有传奇性的，在科学上的成就，他是有史以来最杰出的科学家之一。他担任的职务是剑桥大学有史以来最为崇高的教授职务，那是牛顿和狄克拉担任过的卢卡逊数学教授!</w:t>
      </w:r>
    </w:p>
    <w:p>
      <w:pPr>
        <w:ind w:left="0" w:right="0" w:firstLine="560"/>
        <w:spacing w:before="450" w:after="450" w:line="312" w:lineRule="auto"/>
      </w:pPr>
      <w:r>
        <w:rPr>
          <w:rFonts w:ascii="宋体" w:hAnsi="宋体" w:eastAsia="宋体" w:cs="宋体"/>
          <w:color w:val="000"/>
          <w:sz w:val="28"/>
          <w:szCs w:val="28"/>
        </w:rPr>
        <w:t xml:space="preserve">霍金教授是现代科普小说家，他的代表作是1988年撰写的《时间简史》，这是一篇优秀的天文科普小说。作者想象丰富，构思奇妙，语言优美，字字珠玑，更让人咋惊，世界之外，未来之变，是这样奇妙!</w:t>
      </w:r>
    </w:p>
    <w:p>
      <w:pPr>
        <w:ind w:left="0" w:right="0" w:firstLine="560"/>
        <w:spacing w:before="450" w:after="450" w:line="312" w:lineRule="auto"/>
      </w:pPr>
      <w:r>
        <w:rPr>
          <w:rFonts w:ascii="宋体" w:hAnsi="宋体" w:eastAsia="宋体" w:cs="宋体"/>
          <w:color w:val="000"/>
          <w:sz w:val="28"/>
          <w:szCs w:val="28"/>
        </w:rPr>
        <w:t xml:space="preserve">霍金的事例，是我一次又一次的鼓舞自己：加油!我并不笨，或许下一秒我就能成功了!一定要坚持下去!不能松懈……这些事例也使我懂得了——一个人拥有聪明的才智，并不一定能发挥出来。想要取得相应的成就，还学要一种不怕失败、不怕困难、敢于向命运挑战的精神!</w:t>
      </w:r>
    </w:p>
    <w:p>
      <w:pPr>
        <w:ind w:left="0" w:right="0" w:firstLine="560"/>
        <w:spacing w:before="450" w:after="450" w:line="312" w:lineRule="auto"/>
      </w:pPr>
      <w:r>
        <w:rPr>
          <w:rFonts w:ascii="宋体" w:hAnsi="宋体" w:eastAsia="宋体" w:cs="宋体"/>
          <w:color w:val="000"/>
          <w:sz w:val="28"/>
          <w:szCs w:val="28"/>
        </w:rPr>
        <w:t xml:space="preserve">以前的我一直是一个胆小没有信心，怕面对困难的女孩，做什么事都听天由命，从来都不自己努力去挑战困难，挑战命运。无论多么简单的事情，都说自己做不到，没有一点拼搏的精神。但是，在我知道了霍金之后，我看到了他是多么地顽强!脚不行了、手不行了、嘴也不行了，就连日常生活都不能自理，却依然活了下来，还发现了黑洞的蒸发性……</w:t>
      </w:r>
    </w:p>
    <w:p>
      <w:pPr>
        <w:ind w:left="0" w:right="0" w:firstLine="560"/>
        <w:spacing w:before="450" w:after="450" w:line="312" w:lineRule="auto"/>
      </w:pPr>
      <w:r>
        <w:rPr>
          <w:rFonts w:ascii="宋体" w:hAnsi="宋体" w:eastAsia="宋体" w:cs="宋体"/>
          <w:color w:val="000"/>
          <w:sz w:val="28"/>
          <w:szCs w:val="28"/>
        </w:rPr>
        <w:t xml:space="preserve">此时，我浑身充满了战胜困难，战胜命运的力量!我是一个健全人!我不能这么没有志气了!我要想霍金爷爷一样顽强!人们常说：“男儿当自强。”而我——要做得比男儿更好!</w:t>
      </w:r>
    </w:p>
    <w:p>
      <w:pPr>
        <w:ind w:left="0" w:right="0" w:firstLine="560"/>
        <w:spacing w:before="450" w:after="450" w:line="312" w:lineRule="auto"/>
      </w:pPr>
      <w:r>
        <w:rPr>
          <w:rFonts w:ascii="宋体" w:hAnsi="宋体" w:eastAsia="宋体" w:cs="宋体"/>
          <w:color w:val="000"/>
          <w:sz w:val="28"/>
          <w:szCs w:val="28"/>
        </w:rPr>
        <w:t xml:space="preserve">从现在起，在我的身上我会向人们展示出一种不服输、敢于向命运挑战的精神!我要一辈子以霍金为榜样!要以他的精神和品格来做人!</w:t>
      </w:r>
    </w:p>
    <w:p>
      <w:pPr>
        <w:ind w:left="0" w:right="0" w:firstLine="560"/>
        <w:spacing w:before="450" w:after="450" w:line="312" w:lineRule="auto"/>
      </w:pPr>
      <w:r>
        <w:rPr>
          <w:rFonts w:ascii="宋体" w:hAnsi="宋体" w:eastAsia="宋体" w:cs="宋体"/>
          <w:color w:val="000"/>
          <w:sz w:val="28"/>
          <w:szCs w:val="28"/>
        </w:rPr>
        <w:t xml:space="preserve">关于榜样的800字议论文精选【5篇】优秀范文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2025-04-20T21:24:53+08:00</dcterms:created>
  <dcterms:modified xsi:type="dcterms:W3CDTF">2025-04-20T21:24:53+08:00</dcterms:modified>
</cp:coreProperties>
</file>

<file path=docProps/custom.xml><?xml version="1.0" encoding="utf-8"?>
<Properties xmlns="http://schemas.openxmlformats.org/officeDocument/2006/custom-properties" xmlns:vt="http://schemas.openxmlformats.org/officeDocument/2006/docPropsVTypes"/>
</file>