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w:t>
      </w:r>
      <w:bookmarkEnd w:id="1"/>
    </w:p>
    <w:p>
      <w:pPr>
        <w:jc w:val="center"/>
        <w:spacing w:before="0" w:after="450"/>
      </w:pPr>
      <w:r>
        <w:rPr>
          <w:rFonts w:ascii="Arial" w:hAnsi="Arial" w:eastAsia="Arial" w:cs="Arial"/>
          <w:color w:val="999999"/>
          <w:sz w:val="20"/>
          <w:szCs w:val="20"/>
        </w:rPr>
        <w:t xml:space="preserve">来源：网络  作者：深巷幽兰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记得某位哲人说过：“没有遗憾的人生才最遗憾。”《老人与海》中，尽管老人最后只能拖回鱼骨，可正是这没拖回整条大鱼的遗憾，体现了他曾与恶鲨搏斗，最终获胜的伟大，是遗憾，也是美。下面小编为大家收集整理了“关于遗憾的议论文”...</w:t>
      </w:r>
    </w:p>
    <w:p>
      <w:pPr>
        <w:ind w:left="0" w:right="0" w:firstLine="560"/>
        <w:spacing w:before="450" w:after="450" w:line="312" w:lineRule="auto"/>
      </w:pPr>
      <w:r>
        <w:rPr>
          <w:rFonts w:ascii="宋体" w:hAnsi="宋体" w:eastAsia="宋体" w:cs="宋体"/>
          <w:color w:val="000"/>
          <w:sz w:val="28"/>
          <w:szCs w:val="28"/>
        </w:rPr>
        <w:t xml:space="preserve">关于遗憾的议论文精选5篇</w:t>
      </w:r>
    </w:p>
    <w:p>
      <w:pPr>
        <w:ind w:left="0" w:right="0" w:firstLine="560"/>
        <w:spacing w:before="450" w:after="450" w:line="312" w:lineRule="auto"/>
      </w:pPr>
      <w:r>
        <w:rPr>
          <w:rFonts w:ascii="宋体" w:hAnsi="宋体" w:eastAsia="宋体" w:cs="宋体"/>
          <w:color w:val="000"/>
          <w:sz w:val="28"/>
          <w:szCs w:val="28"/>
        </w:rPr>
        <w:t xml:space="preserve">记得某位哲人说过：“没有遗憾的人生才最遗憾。”《老人与海》中，尽管老人最后只能拖回鱼骨，可正是这没拖回整条大鱼的遗憾，体现了他曾与恶鲨搏斗，最终获胜的伟大，是遗憾，也是美。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芭蕾舞者永远只能目视着前方，她们高傲冷艳。舞台上一个个看似简单的小跳，一次次美轮美奂的阿拉贝斯，背后，总有无尽的泪水苦痛。这一切苦痛，却让我遗憾至今。</w:t>
      </w:r>
    </w:p>
    <w:p>
      <w:pPr>
        <w:ind w:left="0" w:right="0" w:firstLine="560"/>
        <w:spacing w:before="450" w:after="450" w:line="312" w:lineRule="auto"/>
      </w:pPr>
      <w:r>
        <w:rPr>
          <w:rFonts w:ascii="宋体" w:hAnsi="宋体" w:eastAsia="宋体" w:cs="宋体"/>
          <w:color w:val="000"/>
          <w:sz w:val="28"/>
          <w:szCs w:val="28"/>
        </w:rPr>
        <w:t xml:space="preserve">时光回到那年夏天，舞台上，微黄的灯光散在一个正跳跃旋转的舞者上，纯白无暇的舞裙，缎面的足尖鞋正优雅地旋转在地面上。王子的出现让天鹅公主欣喜地跳跃，魔王却突然出现掳走了白天鹅，芭蕾舞者恰到好处的委屈愤恨让观众的心情随之起伏。当白天鹅被魔王虚假捏造的仇恨冲昏了头脑充满了阴霾时，变成了暗夜的黑天鹅，纯洁的白天鹅已经随之远去，不再甜美的笑容，不再清澈的眼神，一个个魅惑的舞步，替代了白天鹅愉悦的小跳。</w:t>
      </w:r>
    </w:p>
    <w:p>
      <w:pPr>
        <w:ind w:left="0" w:right="0" w:firstLine="560"/>
        <w:spacing w:before="450" w:after="450" w:line="312" w:lineRule="auto"/>
      </w:pPr>
      <w:r>
        <w:rPr>
          <w:rFonts w:ascii="宋体" w:hAnsi="宋体" w:eastAsia="宋体" w:cs="宋体"/>
          <w:color w:val="000"/>
          <w:sz w:val="28"/>
          <w:szCs w:val="28"/>
        </w:rPr>
        <w:t xml:space="preserve">“怎么样。孩子，有兴趣学习芭蕾吗?”还正在上幼儿园的我，早已被这一场美轮美奂的芭蕾剧深深的打动了，毫不犹豫地点点头，就这样，开始了我的练舞生涯。</w:t>
      </w:r>
    </w:p>
    <w:p>
      <w:pPr>
        <w:ind w:left="0" w:right="0" w:firstLine="560"/>
        <w:spacing w:before="450" w:after="450" w:line="312" w:lineRule="auto"/>
      </w:pPr>
      <w:r>
        <w:rPr>
          <w:rFonts w:ascii="宋体" w:hAnsi="宋体" w:eastAsia="宋体" w:cs="宋体"/>
          <w:color w:val="000"/>
          <w:sz w:val="28"/>
          <w:szCs w:val="28"/>
        </w:rPr>
        <w:t xml:space="preserve">小小的我被妈妈领进了大大地舞蹈练习厅，妈妈把我带到老师的身边便离开了。对于母亲的离开我并没有哭闹，反而冲向了放足尖鞋的柜子。老师走了过来摸摸我的头，指着那一双双精美的足尖鞋对我说：“你想穿上它吗，那可需要很久的练习呢，现在只能穿这双软底的红舞鞋哦。”老师说着递来那双红舞鞋，我立马穿上投入到了排练当中。</w:t>
      </w:r>
    </w:p>
    <w:p>
      <w:pPr>
        <w:ind w:left="0" w:right="0" w:firstLine="560"/>
        <w:spacing w:before="450" w:after="450" w:line="312" w:lineRule="auto"/>
      </w:pPr>
      <w:r>
        <w:rPr>
          <w:rFonts w:ascii="宋体" w:hAnsi="宋体" w:eastAsia="宋体" w:cs="宋体"/>
          <w:color w:val="000"/>
          <w:sz w:val="28"/>
          <w:szCs w:val="28"/>
        </w:rPr>
        <w:t xml:space="preserve">老师先让我们练习基本动作，劈叉，我忍着痛劈了下去，老师却皱皱眉，丝毫没有刚才温柔的样子用手把我的两条腿掰得和地板的那条缝一样直。从小不爱运动的我一下哭了出来，接下来又是日复一日枯燥的压腿，我渐渐厌烦了，仅仅是一个简单的舒展动作都要花费好几节课来练习，一次次哭闹着向母亲诉说着打退堂鼓的想法，又一次次被母亲责骂，终于有一次练习时我受了伤，苦苦哀求下母亲终于让我放弃了舞蹈。</w:t>
      </w:r>
    </w:p>
    <w:p>
      <w:pPr>
        <w:ind w:left="0" w:right="0" w:firstLine="560"/>
        <w:spacing w:before="450" w:after="450" w:line="312" w:lineRule="auto"/>
      </w:pPr>
      <w:r>
        <w:rPr>
          <w:rFonts w:ascii="宋体" w:hAnsi="宋体" w:eastAsia="宋体" w:cs="宋体"/>
          <w:color w:val="000"/>
          <w:sz w:val="28"/>
          <w:szCs w:val="28"/>
        </w:rPr>
        <w:t xml:space="preserve">现在想来，我却是无尽的遗憾。许多人，都是看到事物的表面，俗话说的好“台上一分钟，台下十年功。”那是对的!每一个舞者在舞台上都是光鲜亮丽的，可谁又知道，这背后付出了多少泪水和汗水。玫瑰娇艳妖娆，却在根部长满了尖刺。当时的我，不就是只看到了事情的表面才会如此吗?经过这一次，我也懂了，事物的表面，背后往往有你的意想不到。而我却没有追求内在。芭蕾如此高雅的艺术的内在也是我望尘莫及的，没有好好的领悟学习它更让我遗憾至今。这件事，永远是一件令我遗憾的事。</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刘向曾说：“少而好学，如日出之阳；壮而好学，如日出之光；老而好学，如炳烛之明。”这句名言启示我们，人学习是人生不可缺少的活动。而青少年时期是求学的最佳时期，我们只有及时地抓住时机勤奋学习，才能让我们的青春的韵脚更加灿烂，是我们的生命绽放更绚丽的光彩。</w:t>
      </w:r>
    </w:p>
    <w:p>
      <w:pPr>
        <w:ind w:left="0" w:right="0" w:firstLine="560"/>
        <w:spacing w:before="450" w:after="450" w:line="312" w:lineRule="auto"/>
      </w:pPr>
      <w:r>
        <w:rPr>
          <w:rFonts w:ascii="宋体" w:hAnsi="宋体" w:eastAsia="宋体" w:cs="宋体"/>
          <w:color w:val="000"/>
          <w:sz w:val="28"/>
          <w:szCs w:val="28"/>
        </w:rPr>
        <w:t xml:space="preserve">年仅14岁的跳伞运动员付丽娟，自幼小的时候就离开了父母加入了跳伞队，当她的同龄人还在父母身边撒娇任性时，她却在训练场上每天要进行几个小时的跑步训练，而更艰苦的是每天还要和比她大好几岁的其他跳伞队员挺凳子——将腹部贴在凳子顶挺直十五到二十分钟。因为她不畏艰苦，坚持训练，最终她收获了成果，她的青春岁月闪现了灿烂的光彩。</w:t>
      </w:r>
    </w:p>
    <w:p>
      <w:pPr>
        <w:ind w:left="0" w:right="0" w:firstLine="560"/>
        <w:spacing w:before="450" w:after="450" w:line="312" w:lineRule="auto"/>
      </w:pPr>
      <w:r>
        <w:rPr>
          <w:rFonts w:ascii="宋体" w:hAnsi="宋体" w:eastAsia="宋体" w:cs="宋体"/>
          <w:color w:val="000"/>
          <w:sz w:val="28"/>
          <w:szCs w:val="28"/>
        </w:rPr>
        <w:t xml:space="preserve">还有那个失去了双腿的舞者廖智。她是一个不幸者，大家知道她在20_年汶川大地震中失去了父母，也失去了自己刚出生的女儿，她自己的双腿也被埋二十多个小时，获救后，她的双腿又不得不截肢。她作为一名舞者，在一般人看来，她所有的幸福与成功都将全部消失。然而，廖智没有消沉，而是选择了乐观面对现实。她在安装了假肢后，任然坚持她的舞蹈训练，在无数次的挫败与泪水中，她练就了一套很有特色的轮椅舞。经过艰苦地训练，她又重新回到了舞台上，在很多场演出上，她那精彩的表演不仅赢得了满场观众的掌声，更震撼了每一个观众的心，众人为她齐声喝彩。廖智，一个不幸者，因为她不畏艰难坚持勤学苦练，是她的生命重现了更加绚烂的光彩。</w:t>
      </w:r>
    </w:p>
    <w:p>
      <w:pPr>
        <w:ind w:left="0" w:right="0" w:firstLine="560"/>
        <w:spacing w:before="450" w:after="450" w:line="312" w:lineRule="auto"/>
      </w:pPr>
      <w:r>
        <w:rPr>
          <w:rFonts w:ascii="宋体" w:hAnsi="宋体" w:eastAsia="宋体" w:cs="宋体"/>
          <w:color w:val="000"/>
          <w:sz w:val="28"/>
          <w:szCs w:val="28"/>
        </w:rPr>
        <w:t xml:space="preserve">学习不仅可以丰富我们的头脑，是我们增强生活的本领，更能增加我们战胜困难走向坚强的信心，廖智给我们做出了榜样。人们常说：少年强则国强。现在我们正值青春时期，正是加紧学习的好时光，我们有什么理由不去勤奋学习呢？</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“恰同学少年，风华正茂，书生意气，挥斥方遒。”青春是多么美好的时光，让我们用热烈去拥抱青春，用勤奋地学习来延长我们青春的时光，为青春描绘上异彩的光芒。</w:t>
      </w:r>
    </w:p>
    <w:p>
      <w:pPr>
        <w:ind w:left="0" w:right="0" w:firstLine="560"/>
        <w:spacing w:before="450" w:after="450" w:line="312" w:lineRule="auto"/>
      </w:pPr>
      <w:r>
        <w:rPr>
          <w:rFonts w:ascii="宋体" w:hAnsi="宋体" w:eastAsia="宋体" w:cs="宋体"/>
          <w:color w:val="000"/>
          <w:sz w:val="28"/>
          <w:szCs w:val="28"/>
        </w:rPr>
        <w:t xml:space="preserve">放飞梦想吧，发奋学习，让我们的青春不留遗憾！</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花开的时候，总会有人默默的流泪；在太阳落下的时候，总会有人静静的叹息；在梦醒的时候总有人努力的回想……</w:t>
      </w:r>
    </w:p>
    <w:p>
      <w:pPr>
        <w:ind w:left="0" w:right="0" w:firstLine="560"/>
        <w:spacing w:before="450" w:after="450" w:line="312" w:lineRule="auto"/>
      </w:pPr>
      <w:r>
        <w:rPr>
          <w:rFonts w:ascii="宋体" w:hAnsi="宋体" w:eastAsia="宋体" w:cs="宋体"/>
          <w:color w:val="000"/>
          <w:sz w:val="28"/>
          <w:szCs w:val="28"/>
        </w:rPr>
        <w:t xml:space="preserve">生命中到底有多少遗憾呢？花，一年开一次，太阳，一天落一次，梦，很少会记得。</w:t>
      </w:r>
    </w:p>
    <w:p>
      <w:pPr>
        <w:ind w:left="0" w:right="0" w:firstLine="560"/>
        <w:spacing w:before="450" w:after="450" w:line="312" w:lineRule="auto"/>
      </w:pPr>
      <w:r>
        <w:rPr>
          <w:rFonts w:ascii="宋体" w:hAnsi="宋体" w:eastAsia="宋体" w:cs="宋体"/>
          <w:color w:val="000"/>
          <w:sz w:val="28"/>
          <w:szCs w:val="28"/>
        </w:rPr>
        <w:t xml:space="preserve">似乎还在昨天，大家一起开心得人心的疯玩，今天却已物是人非，是否也应“欲与泪先流？”或许不该。因为人生没有遗憾是不可能的。正所谓“结局越圆满，就越伤感”所以人生有遗憾还是好的。总不会特别伤感。可是我们的泪还是滑落了，伴随着我们的哭声，伤感还是蔓延开了，蔓延……不知道天国的嫁衣是否会从天国的阶梯送去给天使，不知道是不是每个天使都很美丽，不、知道上帝是否会开心……我只知道，她在天国一定要幸福，也一定会很幸福，因为她有我们大家的祝福。</w:t>
      </w:r>
    </w:p>
    <w:p>
      <w:pPr>
        <w:ind w:left="0" w:right="0" w:firstLine="560"/>
        <w:spacing w:before="450" w:after="450" w:line="312" w:lineRule="auto"/>
      </w:pPr>
      <w:r>
        <w:rPr>
          <w:rFonts w:ascii="宋体" w:hAnsi="宋体" w:eastAsia="宋体" w:cs="宋体"/>
          <w:color w:val="000"/>
          <w:sz w:val="28"/>
          <w:szCs w:val="28"/>
        </w:rPr>
        <w:t xml:space="preserve">大人们都说，孩子嘛，要经历一些事才会长大。可是，成长的代价似乎太大了。大人们说我们要坚强地面对可是。要怎样坚强？我们毕竟还是孩子。大人们说人生要有些遗憾。老了品位才更美。可是；老的时候品位的美的东西为什么要早早的失去？大人们说，毕竟还是孩子……</w:t>
      </w:r>
    </w:p>
    <w:p>
      <w:pPr>
        <w:ind w:left="0" w:right="0" w:firstLine="560"/>
        <w:spacing w:before="450" w:after="450" w:line="312" w:lineRule="auto"/>
      </w:pPr>
      <w:r>
        <w:rPr>
          <w:rFonts w:ascii="宋体" w:hAnsi="宋体" w:eastAsia="宋体" w:cs="宋体"/>
          <w:color w:val="000"/>
          <w:sz w:val="28"/>
          <w:szCs w:val="28"/>
        </w:rPr>
        <w:t xml:space="preserve">遗憾啊，遗憾。为什么没了你人生就不完美？为什么她成了我生命中的遗憾？为什么我从未因遗憾而快乐？也许遗憾永远是苦的，它不会要记得恨我。因为我很无奈。</w:t>
      </w:r>
    </w:p>
    <w:p>
      <w:pPr>
        <w:ind w:left="0" w:right="0" w:firstLine="560"/>
        <w:spacing w:before="450" w:after="450" w:line="312" w:lineRule="auto"/>
      </w:pPr>
      <w:r>
        <w:rPr>
          <w:rFonts w:ascii="宋体" w:hAnsi="宋体" w:eastAsia="宋体" w:cs="宋体"/>
          <w:color w:val="000"/>
          <w:sz w:val="28"/>
          <w:szCs w:val="28"/>
        </w:rPr>
        <w:t xml:space="preserve">遗憾啊，遗憾，为什么花谢时你在。日落是你在，梦醒时你在，就连我们伤心是你都在？上想要陪我们吗？可是，我们都不曾渴望你、这样做，真希望在这些时候你都能悻悻的走开，不给我们留下遗憾。</w:t>
      </w:r>
    </w:p>
    <w:p>
      <w:pPr>
        <w:ind w:left="0" w:right="0" w:firstLine="560"/>
        <w:spacing w:before="450" w:after="450" w:line="312" w:lineRule="auto"/>
      </w:pPr>
      <w:r>
        <w:rPr>
          <w:rFonts w:ascii="宋体" w:hAnsi="宋体" w:eastAsia="宋体" w:cs="宋体"/>
          <w:color w:val="000"/>
          <w:sz w:val="28"/>
          <w:szCs w:val="28"/>
        </w:rPr>
        <w:t xml:space="preserve">遗憾，我想我这一生都已无法阻止你的存在。因为她走了，你也在我心中留下了很深的痕迹，甚至可以说是刻骨铭心。</w:t>
      </w:r>
    </w:p>
    <w:p>
      <w:pPr>
        <w:ind w:left="0" w:right="0" w:firstLine="560"/>
        <w:spacing w:before="450" w:after="450" w:line="312" w:lineRule="auto"/>
      </w:pPr>
      <w:r>
        <w:rPr>
          <w:rFonts w:ascii="宋体" w:hAnsi="宋体" w:eastAsia="宋体" w:cs="宋体"/>
          <w:color w:val="000"/>
          <w:sz w:val="28"/>
          <w:szCs w:val="28"/>
        </w:rPr>
        <w:t xml:space="preserve">遗憾，我真拿你没办法。</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人生一世，草木一秋。人生有着许许多多的美与好，火热的青春，能激发无穷的力量，刷新出美丽的图景。欣欣的绿草，能为大地增添活力，能给生活带来希望，然而，青春终究是要逝去的，绿草最终也会凋零，人生在许许多多的美丽背后，也毫不例外地存在着遗憾。然而遗憾又何尝不是美呢?当青春不再，年老力衰之时，为往昔的美好感到甜蜜，不正是美之所在吗?倘若永远青春，试问那回味甘甜的美还会存在吗?因而，人生中，遗憾也是一种美。</w:t>
      </w:r>
    </w:p>
    <w:p>
      <w:pPr>
        <w:ind w:left="0" w:right="0" w:firstLine="560"/>
        <w:spacing w:before="450" w:after="450" w:line="312" w:lineRule="auto"/>
      </w:pPr>
      <w:r>
        <w:rPr>
          <w:rFonts w:ascii="宋体" w:hAnsi="宋体" w:eastAsia="宋体" w:cs="宋体"/>
          <w:color w:val="000"/>
          <w:sz w:val="28"/>
          <w:szCs w:val="28"/>
        </w:rPr>
        <w:t xml:space="preserve">记得某位哲人说过：“没有遗憾的人生才最遗憾。”《老人与海》中，尽管老人最后只能拖回鱼骨，可正是这没拖回整条大鱼的遗憾，体现了他曾与恶鲨搏斗，最终获胜的伟大，是遗憾，也是美。</w:t>
      </w:r>
    </w:p>
    <w:p>
      <w:pPr>
        <w:ind w:left="0" w:right="0" w:firstLine="560"/>
        <w:spacing w:before="450" w:after="450" w:line="312" w:lineRule="auto"/>
      </w:pPr>
      <w:r>
        <w:rPr>
          <w:rFonts w:ascii="宋体" w:hAnsi="宋体" w:eastAsia="宋体" w:cs="宋体"/>
          <w:color w:val="000"/>
          <w:sz w:val="28"/>
          <w:szCs w:val="28"/>
        </w:rPr>
        <w:t xml:space="preserve">假如没有“惆怅阶前红牡丹，晚来唯有几支残。”的遗憾，怎么会有古人夜里秉烛赏花的.美;假如没有“人有悲欢离合，月有阴晴圆缺，此事古难全”的遗憾，又怎么会有“但愿人长久，千里共婵娟”的美好祝愿呢?</w:t>
      </w:r>
    </w:p>
    <w:p>
      <w:pPr>
        <w:ind w:left="0" w:right="0" w:firstLine="560"/>
        <w:spacing w:before="450" w:after="450" w:line="312" w:lineRule="auto"/>
      </w:pPr>
      <w:r>
        <w:rPr>
          <w:rFonts w:ascii="宋体" w:hAnsi="宋体" w:eastAsia="宋体" w:cs="宋体"/>
          <w:color w:val="000"/>
          <w:sz w:val="28"/>
          <w:szCs w:val="28"/>
        </w:rPr>
        <w:t xml:space="preserve">或许有人会说，圆满要比遗憾美，其实未必。有这样一个故事：一个圆在丢失了一块之后，为了填补缺口，她慢慢地滚动，沐浴朝阳，享受甘露，与鲜花握手，与小虫密语。然而当她找回了丢失了的那一块后，却快速地滚开了，连鲜花的脸也看不清，以往的一切美丽都远离了她，她感到痛苦，只得再次丢掉一块。显然，圆以往之所以能感受到周围的美，是因为她有缺口，有遗憾，遗憾使她的旅途快乐，美妙。</w:t>
      </w:r>
    </w:p>
    <w:p>
      <w:pPr>
        <w:ind w:left="0" w:right="0" w:firstLine="560"/>
        <w:spacing w:before="450" w:after="450" w:line="312" w:lineRule="auto"/>
      </w:pPr>
      <w:r>
        <w:rPr>
          <w:rFonts w:ascii="宋体" w:hAnsi="宋体" w:eastAsia="宋体" w:cs="宋体"/>
          <w:color w:val="000"/>
          <w:sz w:val="28"/>
          <w:szCs w:val="28"/>
        </w:rPr>
        <w:t xml:space="preserve">很多时候，我们总是埋怨美梦不能成真，却不知，梦即使不能实现，也是美的。倘若什么梦想都能轻易地实现，也就无所谓美梦了。这是一种遗憾的美，一种让人想起仍觉甘甜，忆起犹觉美妙的美。这又正如流星，他来去匆匆，仅仅是那一舜间，便逝去了。然而倘若流星如别的星星，天天如故，日日不变，我们还会向流星许愿吗?流星的美就在于它的来去匆匆，在于它的不能“永恒”的遗憾。</w:t>
      </w:r>
    </w:p>
    <w:p>
      <w:pPr>
        <w:ind w:left="0" w:right="0" w:firstLine="560"/>
        <w:spacing w:before="450" w:after="450" w:line="312" w:lineRule="auto"/>
      </w:pPr>
      <w:r>
        <w:rPr>
          <w:rFonts w:ascii="宋体" w:hAnsi="宋体" w:eastAsia="宋体" w:cs="宋体"/>
          <w:color w:val="000"/>
          <w:sz w:val="28"/>
          <w:szCs w:val="28"/>
        </w:rPr>
        <w:t xml:space="preserve">人生总有遗憾，正如不是每一道河流都能汇入大海，不是每一天都是晴空万里一样，但正是这如许的遗憾，使得我们的生活流溢着色彩，充满了浪漫。感受生活中的每一处美吧，不要再为“遗憾”而遗憾。</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每件事都要自己亲身经验过后，才会知道结果是怎么样，有些结果会让人欣喜若狂，但有的却是另人非常遗憾！</w:t>
      </w:r>
    </w:p>
    <w:p>
      <w:pPr>
        <w:ind w:left="0" w:right="0" w:firstLine="560"/>
        <w:spacing w:before="450" w:after="450" w:line="312" w:lineRule="auto"/>
      </w:pPr>
      <w:r>
        <w:rPr>
          <w:rFonts w:ascii="宋体" w:hAnsi="宋体" w:eastAsia="宋体" w:cs="宋体"/>
          <w:color w:val="000"/>
          <w:sz w:val="28"/>
          <w:szCs w:val="28"/>
        </w:rPr>
        <w:t xml:space="preserve">五年级的时候，发生了一件让我非常遗憾的事。体育课在游泳池时，虽然老师已经说过了几十万遍的“在游泳池请勿玩耍！”但不管老师如何苦口婆心，千叮咛万 交代，对我来说也都是一样无关紧要、充耳不闻，我每次还都是一样玩我自己的，老师说的半句也没有听进去。虽然有时候需要考试，但我没上课我也会及格，因为我可是游泳队的水底蛟龙喔！可是我常常会被扣分，原因是因为我常常上课时不专心，因为我几乎都会了，却因为小小不优雅的动作被扣分，我还自以为是，埋怨老师的`吹毛求疵。</w:t>
      </w:r>
    </w:p>
    <w:p>
      <w:pPr>
        <w:ind w:left="0" w:right="0" w:firstLine="560"/>
        <w:spacing w:before="450" w:after="450" w:line="312" w:lineRule="auto"/>
      </w:pPr>
      <w:r>
        <w:rPr>
          <w:rFonts w:ascii="宋体" w:hAnsi="宋体" w:eastAsia="宋体" w:cs="宋体"/>
          <w:color w:val="000"/>
          <w:sz w:val="28"/>
          <w:szCs w:val="28"/>
        </w:rPr>
        <w:t xml:space="preserve">在我受伤之前，我从来不知道我会受伤，但是该来的总是会来，因为我真的太自以为是了。最后一次游泳课时，我因为在游泳池时，跑步的速度太快，一不小心滑了一跤，左脚就刮到一条大约五公分长的鲜红刮痕，鲜血叫人怵目惊心！只要我的速度再快一点，刮得再深一点，我可能就要被缝 上几针了。我被刮到的当时，我只想到两个字——“完了！”，因为回家不知道要怎么给芝麻绿豆小事也可以看作天要塌下来的妈妈大人一个交代，还好真是天助我也呀！回到了家，妈妈大人只有问为什么会这样，我真不敢想像妈妈的“严行拷打”和咄咄逼人的逼问方法；但令我震惊的是，再过不到两周就是我们的“校外教学”，我可不要因此被“禁足”！不幸中的大幸，伤口一周就结痂了。</w:t>
      </w:r>
    </w:p>
    <w:p>
      <w:pPr>
        <w:ind w:left="0" w:right="0" w:firstLine="560"/>
        <w:spacing w:before="450" w:after="450" w:line="312" w:lineRule="auto"/>
      </w:pPr>
      <w:r>
        <w:rPr>
          <w:rFonts w:ascii="宋体" w:hAnsi="宋体" w:eastAsia="宋体" w:cs="宋体"/>
          <w:color w:val="000"/>
          <w:sz w:val="28"/>
          <w:szCs w:val="28"/>
        </w:rPr>
        <w:t xml:space="preserve">这件遗憾的事，让我学到了上课要好好听话。“不听老人言，吃亏在眼前。”不听老师的叮咛，到时候发生什么遗憾的事，吃亏的就是自己，那就太得不偿失了！</w:t>
      </w:r>
    </w:p>
    <w:p>
      <w:pPr>
        <w:ind w:left="0" w:right="0" w:firstLine="560"/>
        <w:spacing w:before="450" w:after="450" w:line="312" w:lineRule="auto"/>
      </w:pPr>
      <w:r>
        <w:rPr>
          <w:rFonts w:ascii="宋体" w:hAnsi="宋体" w:eastAsia="宋体" w:cs="宋体"/>
          <w:color w:val="000"/>
          <w:sz w:val="28"/>
          <w:szCs w:val="28"/>
        </w:rPr>
        <w:t xml:space="preserve">关于遗憾的议论文精选5篇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2025-04-20T00:38:37+08:00</dcterms:created>
  <dcterms:modified xsi:type="dcterms:W3CDTF">2025-04-20T00:38:37+08:00</dcterms:modified>
</cp:coreProperties>
</file>

<file path=docProps/custom.xml><?xml version="1.0" encoding="utf-8"?>
<Properties xmlns="http://schemas.openxmlformats.org/officeDocument/2006/custom-properties" xmlns:vt="http://schemas.openxmlformats.org/officeDocument/2006/docPropsVTypes"/>
</file>