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最新理性看待网红议论文范文</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理性看待网红议论文范文【5篇】理性看待网红议论文怎么写?作文是一种言语活动，具有高度的综合性和创造性。相信很多朋友都对写作文感到非常苦恼吧，以下是小编为大家收集的理性看待网红议论文，仅供参考，希望能够帮助到大家。最新理性看待网红议论文范...</w:t>
      </w:r>
    </w:p>
    <w:p>
      <w:pPr>
        <w:ind w:left="0" w:right="0" w:firstLine="560"/>
        <w:spacing w:before="450" w:after="450" w:line="312" w:lineRule="auto"/>
      </w:pPr>
      <w:r>
        <w:rPr>
          <w:rFonts w:ascii="宋体" w:hAnsi="宋体" w:eastAsia="宋体" w:cs="宋体"/>
          <w:color w:val="000"/>
          <w:sz w:val="28"/>
          <w:szCs w:val="28"/>
        </w:rPr>
        <w:t xml:space="preserve">最新理性看待网红议论文范文【5篇】</w:t>
      </w:r>
    </w:p>
    <w:p>
      <w:pPr>
        <w:ind w:left="0" w:right="0" w:firstLine="560"/>
        <w:spacing w:before="450" w:after="450" w:line="312" w:lineRule="auto"/>
      </w:pPr>
      <w:r>
        <w:rPr>
          <w:rFonts w:ascii="宋体" w:hAnsi="宋体" w:eastAsia="宋体" w:cs="宋体"/>
          <w:color w:val="000"/>
          <w:sz w:val="28"/>
          <w:szCs w:val="28"/>
        </w:rPr>
        <w:t xml:space="preserve">理性看待网红议论文怎么写?作文是一种言语活动，具有高度的综合性和创造性。相信很多朋友都对写作文感到非常苦恼吧，以下是小编为大家收集的理性看待网红议论文，仅供参考，希望能够帮助到大家。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最新理性看待网红议论文范文（篇1）</w:t>
      </w:r>
    </w:p>
    <w:p>
      <w:pPr>
        <w:ind w:left="0" w:right="0" w:firstLine="560"/>
        <w:spacing w:before="450" w:after="450" w:line="312" w:lineRule="auto"/>
      </w:pPr>
      <w:r>
        <w:rPr>
          <w:rFonts w:ascii="宋体" w:hAnsi="宋体" w:eastAsia="宋体" w:cs="宋体"/>
          <w:color w:val="000"/>
          <w:sz w:val="28"/>
          <w:szCs w:val="28"/>
        </w:rPr>
        <w:t xml:space="preserve">从“芙蓉姐姐”“凤姐”的时代时开始，网红就进入了我们的注意范围，这个群体真正爆发是随着互联网时代的发展，网络直播而迅速崛起的。从艾克里里到papi酱，从微博到B站，各类网红在各种平台上层次不穷，最早的网红其实靠着段子火起来的，比如陈安妮这些人，而最近以火爆朋友圈的一个自称“集美貌与才于一身”的女子以papi酱获1200万融资、估值3亿人民币。</w:t>
      </w:r>
    </w:p>
    <w:p>
      <w:pPr>
        <w:ind w:left="0" w:right="0" w:firstLine="560"/>
        <w:spacing w:before="450" w:after="450" w:line="312" w:lineRule="auto"/>
      </w:pPr>
      <w:r>
        <w:rPr>
          <w:rFonts w:ascii="宋体" w:hAnsi="宋体" w:eastAsia="宋体" w:cs="宋体"/>
          <w:color w:val="000"/>
          <w:sz w:val="28"/>
          <w:szCs w:val="28"/>
        </w:rPr>
        <w:t xml:space="preserve">现代社会，人们的生活早已和网络深度融合，网红的一些行为与语言已经能很大程度影响观看者。我们不反对“网红”，但在市场经济下，不少个人主义、拜金主义、享乐主义膨胀，片面追求自我价值和利益，淡化社会责任感。低俗、粗制滥造的网络文化也随之出现在人们的视野中，如罗玉凤炒作、郭美美炫富、papi酱粗口等捏造炮制低俗内容。“我们所处的时代是催人奋进的伟大时代，我们进行的事业是前无古人的伟大事业。”青年的价值取向，决定了未来整个社会的价值取向。伟大的时代需要正确的价值观，需要真正的网红，所以我们得保持理性，要理智的对待功和利，不能一味的去“拜金”模仿图慕虚名。</w:t>
      </w:r>
    </w:p>
    <w:p>
      <w:pPr>
        <w:ind w:left="0" w:right="0" w:firstLine="560"/>
        <w:spacing w:before="450" w:after="450" w:line="312" w:lineRule="auto"/>
      </w:pPr>
      <w:r>
        <w:rPr>
          <w:rFonts w:ascii="宋体" w:hAnsi="宋体" w:eastAsia="宋体" w:cs="宋体"/>
          <w:color w:val="000"/>
          <w:sz w:val="28"/>
          <w:szCs w:val="28"/>
        </w:rPr>
        <w:t xml:space="preserve">网络红人对我们的影响其实很大部分是我们自己决定的，我们要坚守自我，做最好的自己，不受部分网红负面的的影响，社会需要真正的网红，也需要那些能够带给我们精神鼓舞的人成为网红。坚守美好，在平凡的世界中做好自己，我们都能成为“网红”。</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最新理性看待网红议论文范文（篇2）</w:t>
      </w:r>
    </w:p>
    <w:p>
      <w:pPr>
        <w:ind w:left="0" w:right="0" w:firstLine="560"/>
        <w:spacing w:before="450" w:after="450" w:line="312" w:lineRule="auto"/>
      </w:pPr>
      <w:r>
        <w:rPr>
          <w:rFonts w:ascii="宋体" w:hAnsi="宋体" w:eastAsia="宋体" w:cs="宋体"/>
          <w:color w:val="000"/>
          <w:sz w:val="28"/>
          <w:szCs w:val="28"/>
        </w:rPr>
        <w:t xml:space="preserve">随着网络文化的日益丰富和迅猛发展，越来越多普通人因各种原因走红网络，而“网红”一词顾名思义即为在网上走红。尽管网红现象似乎已经让人见怪不怪了，不过网红之风盛行所带来的影响，也许更应被大家所注意。</w:t>
      </w:r>
    </w:p>
    <w:p>
      <w:pPr>
        <w:ind w:left="0" w:right="0" w:firstLine="560"/>
        <w:spacing w:before="450" w:after="450" w:line="312" w:lineRule="auto"/>
      </w:pPr>
      <w:r>
        <w:rPr>
          <w:rFonts w:ascii="宋体" w:hAnsi="宋体" w:eastAsia="宋体" w:cs="宋体"/>
          <w:color w:val="000"/>
          <w:sz w:val="28"/>
          <w:szCs w:val="28"/>
        </w:rPr>
        <w:t xml:space="preserve">网民形形色色的“网红”如雨后春笋般在网络上发展起来，尤其是社交网络等居多，这其中有的因个人才华而受到关注，也有的靠作秀和另类博取关注。而一些“网红乱象”则很有必要让社交平台、观众、网红个人等多方面来一起努力，做到净化这席卷网络的网红之风。</w:t>
      </w:r>
    </w:p>
    <w:p>
      <w:pPr>
        <w:ind w:left="0" w:right="0" w:firstLine="560"/>
        <w:spacing w:before="450" w:after="450" w:line="312" w:lineRule="auto"/>
      </w:pPr>
      <w:r>
        <w:rPr>
          <w:rFonts w:ascii="宋体" w:hAnsi="宋体" w:eastAsia="宋体" w:cs="宋体"/>
          <w:color w:val="000"/>
          <w:sz w:val="28"/>
          <w:szCs w:val="28"/>
        </w:rPr>
        <w:t xml:space="preserve">对于社交平台而言，应规范和管理好其用户在网上的公开言论和发布的内容。网络红人多在各类社交平台走红，各类社交平台在给使用网络的人们带来了更多交流的便捷和娱乐的方式的同时，也不能只注重其平台的发展，更应规范其用户在网络上的行为，对其用户加以适当、正确的引导，而不只是相互竞争。平台发展和合理规范一起做好，既顺应了平台不断发展得更好的目标，也尽到了其平台的责任和义务，从源头上减少部分网红乱象的出现。</w:t>
      </w:r>
    </w:p>
    <w:p>
      <w:pPr>
        <w:ind w:left="0" w:right="0" w:firstLine="560"/>
        <w:spacing w:before="450" w:after="450" w:line="312" w:lineRule="auto"/>
      </w:pPr>
      <w:r>
        <w:rPr>
          <w:rFonts w:ascii="宋体" w:hAnsi="宋体" w:eastAsia="宋体" w:cs="宋体"/>
          <w:color w:val="000"/>
          <w:sz w:val="28"/>
          <w:szCs w:val="28"/>
        </w:rPr>
        <w:t xml:space="preserve">对于网民观众而言，需客观、理性和包容的看待席卷网络的“网红之风”和其影响。作为普通的网民看客，对于网红现象没有必要全盘否定。更好的方式应该是尊重网红当中那些合理的努力方式。对于网红那些充满正能量的、积极向上的内容以及作品，则可以给予肯定和鼓励，但对于粗制滥造而又有低俗等不良因素的网红视频和其网络衍生品，则应保持理性，抱着不随意追捧、不盲目支持的心态去对待，以免低俗的网红乱象在网民看客中相互传播。</w:t>
      </w:r>
    </w:p>
    <w:p>
      <w:pPr>
        <w:ind w:left="0" w:right="0" w:firstLine="560"/>
        <w:spacing w:before="450" w:after="450" w:line="312" w:lineRule="auto"/>
      </w:pPr>
      <w:r>
        <w:rPr>
          <w:rFonts w:ascii="宋体" w:hAnsi="宋体" w:eastAsia="宋体" w:cs="宋体"/>
          <w:color w:val="000"/>
          <w:sz w:val="28"/>
          <w:szCs w:val="28"/>
        </w:rPr>
        <w:t xml:space="preserve">对于网红个人而言，需注意和规范自身在网络上的言论行为及其影响。网红并非是许多人所看来的贬义词，若是能靠个人才华等合理的方式持续受到关注，那么也不失为一种通过努力而收到成果的、达到目标的体现。所以若更多的网红个人能做好这点，依靠其很好的互动性，发挥其优势，创作出更多有“营养”和有内涵的、积极健康正能量的、引人向善的内容，那那些靠取悦大众、博取注意的作秀、另类的网红乱象则会因关注渐少而逐渐减少。</w:t>
      </w:r>
    </w:p>
    <w:p>
      <w:pPr>
        <w:ind w:left="0" w:right="0" w:firstLine="560"/>
        <w:spacing w:before="450" w:after="450" w:line="312" w:lineRule="auto"/>
      </w:pPr>
      <w:r>
        <w:rPr>
          <w:rFonts w:ascii="宋体" w:hAnsi="宋体" w:eastAsia="宋体" w:cs="宋体"/>
          <w:color w:val="000"/>
          <w:sz w:val="28"/>
          <w:szCs w:val="28"/>
        </w:rPr>
        <w:t xml:space="preserve">面对席卷网络的网红之风中那些低俗、作秀的方面，需要社交平台、网民看客、网红个人的来一起努力加以抵制或改善，才能更好地净化这网红之风。</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最新理性看待网红议论文范文（篇3）</w:t>
      </w:r>
    </w:p>
    <w:p>
      <w:pPr>
        <w:ind w:left="0" w:right="0" w:firstLine="560"/>
        <w:spacing w:before="450" w:after="450" w:line="312" w:lineRule="auto"/>
      </w:pPr>
      <w:r>
        <w:rPr>
          <w:rFonts w:ascii="宋体" w:hAnsi="宋体" w:eastAsia="宋体" w:cs="宋体"/>
          <w:color w:val="000"/>
          <w:sz w:val="28"/>
          <w:szCs w:val="28"/>
        </w:rPr>
        <w:t xml:space="preserve">21世纪，一个信息爆炸的时代，一个大数据处理的时代，一个网络发达的时代。足不出户，手捧手机，眼望电脑，便能了解到这个社会前进的方向，了解到当今时代所需要的物质。但，网络传递的信息就真的是千真万确吗?面对网络上的种种新闻，我们应全盘接受吗?莫被网络蒙蔽了双眼。</w:t>
      </w:r>
    </w:p>
    <w:p>
      <w:pPr>
        <w:ind w:left="0" w:right="0" w:firstLine="560"/>
        <w:spacing w:before="450" w:after="450" w:line="312" w:lineRule="auto"/>
      </w:pPr>
      <w:r>
        <w:rPr>
          <w:rFonts w:ascii="宋体" w:hAnsi="宋体" w:eastAsia="宋体" w:cs="宋体"/>
          <w:color w:val="000"/>
          <w:sz w:val="28"/>
          <w:szCs w:val="28"/>
        </w:rPr>
        <w:t xml:space="preserve">网络是一把双刃剑，既有它的好处，也有它的弊端。网络是新时代科学家们研发出来方便人们生活、丰富人们知识的新产品。人们可以通过网络及时了解各种新闻和新鲜事物。阿里巴巴创始人——马云，今天的成就完全得益于互联网。可以说，互联网成就了马云，马云创新了互联网。显而易见，这是网络对人有益的表现。反观材料中的小女孩，因梦想着当练习生，年纪轻轻却想着离家出走。可见，网络对当今青少年的负面影响颇为严重。看着舞台上风光靓丽的明星，自己也幻想着能够踏上该舞台。这种不切实际的想法多数产生在当代青少年的思想中。可他们知道，现实世界中这些所谓的练习生也有艰苦奋斗的过程，饱含多少辛酸的眼泪才有如此成就?网络使他们的眼光变得狭窄，完全偏离正道。假若这两个小女孩出走成功，换来的又是一对父母的痛心和可惜。</w:t>
      </w:r>
    </w:p>
    <w:p>
      <w:pPr>
        <w:ind w:left="0" w:right="0" w:firstLine="560"/>
        <w:spacing w:before="450" w:after="450" w:line="312" w:lineRule="auto"/>
      </w:pPr>
      <w:r>
        <w:rPr>
          <w:rFonts w:ascii="宋体" w:hAnsi="宋体" w:eastAsia="宋体" w:cs="宋体"/>
          <w:color w:val="000"/>
          <w:sz w:val="28"/>
          <w:szCs w:val="28"/>
        </w:rPr>
        <w:t xml:space="preserve">网络既能成就人生，也能使你堕入深渊。当今社会，绝多数工作者都梦想着自己能成为网红。他们都认为网红赚钱容易，又不需要努力工作，只需要拍拍视频就能出名。这种想法在当今社会来看，并不出奇。游手好闲的人整天捧着通过“某音”来刷小视频，并且看得津津乐道。日复一日，所剩无几的上进心也被消耗殆尽，幻想着高额的收入和轻松的工作。殊不知，网红也需承担外界舆论的压力，稍有不措言辞和不正当行为便会被“封杀”。表面上的轻松实则来自于内心的强大，成败之举仅在一瞬间。</w:t>
      </w:r>
    </w:p>
    <w:p>
      <w:pPr>
        <w:ind w:left="0" w:right="0" w:firstLine="560"/>
        <w:spacing w:before="450" w:after="450" w:line="312" w:lineRule="auto"/>
      </w:pPr>
      <w:r>
        <w:rPr>
          <w:rFonts w:ascii="宋体" w:hAnsi="宋体" w:eastAsia="宋体" w:cs="宋体"/>
          <w:color w:val="000"/>
          <w:sz w:val="28"/>
          <w:szCs w:val="28"/>
        </w:rPr>
        <w:t xml:space="preserve">网络只是一个给我们了解世界的工具，并不是所有事物都是万能的。正确辨别网络是非，莫让网络遮蔽了双眼。</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最新理性看待网红议论文范文（篇4）</w:t>
      </w:r>
    </w:p>
    <w:p>
      <w:pPr>
        <w:ind w:left="0" w:right="0" w:firstLine="560"/>
        <w:spacing w:before="450" w:after="450" w:line="312" w:lineRule="auto"/>
      </w:pPr>
      <w:r>
        <w:rPr>
          <w:rFonts w:ascii="宋体" w:hAnsi="宋体" w:eastAsia="宋体" w:cs="宋体"/>
          <w:color w:val="000"/>
          <w:sz w:val="28"/>
          <w:szCs w:val="28"/>
        </w:rPr>
        <w:t xml:space="preserve">“网红”是现在被广泛关注的一类人，在这，我也想提提自己对于网红的看法。</w:t>
      </w:r>
    </w:p>
    <w:p>
      <w:pPr>
        <w:ind w:left="0" w:right="0" w:firstLine="560"/>
        <w:spacing w:before="450" w:after="450" w:line="312" w:lineRule="auto"/>
      </w:pPr>
      <w:r>
        <w:rPr>
          <w:rFonts w:ascii="宋体" w:hAnsi="宋体" w:eastAsia="宋体" w:cs="宋体"/>
          <w:color w:val="000"/>
          <w:sz w:val="28"/>
          <w:szCs w:val="28"/>
        </w:rPr>
        <w:t xml:space="preserve">当今大家对于网红、明星的关注远远超过了国家时报，就连去年十分重要的“里约奥运会”也被“王宝强离婚”的事件抢去了热度，恕我直言，究竟是炒作也好，事实也罢，这些俗事远不及正事重要，尤其作为一名中学生，更应把注意放在学习上，哪怕在学习之余的时间边角料，关注明星网红，实在不是消遣的好方法。</w:t>
      </w:r>
    </w:p>
    <w:p>
      <w:pPr>
        <w:ind w:left="0" w:right="0" w:firstLine="560"/>
        <w:spacing w:before="450" w:after="450" w:line="312" w:lineRule="auto"/>
      </w:pPr>
      <w:r>
        <w:rPr>
          <w:rFonts w:ascii="宋体" w:hAnsi="宋体" w:eastAsia="宋体" w:cs="宋体"/>
          <w:color w:val="000"/>
          <w:sz w:val="28"/>
          <w:szCs w:val="28"/>
        </w:rPr>
        <w:t xml:space="preserve">在我的班级里，经常会听到类似的话，“放学来我家玩直播”“__明星的绯闻又……”“__网红直播太好玩了”，不得不说，网红已经对学生的生活产生了巨大的影响，甚至干涉到了我们的学习，为此我再次奉劝大家，要明辨是非，不要因为过度关注网络红人而影响自己，不值得!我再分享一个故事。</w:t>
      </w:r>
    </w:p>
    <w:p>
      <w:pPr>
        <w:ind w:left="0" w:right="0" w:firstLine="560"/>
        <w:spacing w:before="450" w:after="450" w:line="312" w:lineRule="auto"/>
      </w:pPr>
      <w:r>
        <w:rPr>
          <w:rFonts w:ascii="宋体" w:hAnsi="宋体" w:eastAsia="宋体" w:cs="宋体"/>
          <w:color w:val="000"/>
          <w:sz w:val="28"/>
          <w:szCs w:val="28"/>
        </w:rPr>
        <w:t xml:space="preserve">某天下课后，班上同学围在一起讨论某网红，我也上去说了几句，大概意思是和他们说，不要关注那些无聊的事，好好学习。本是好意，不想惹来一阵冷嘲热讽，“你可真是乖学生呀”“哼，我就不信你从不关注网红”“你可真low”，我想说，如果认为网红是一种流行，那么便错了，老师说得无错，他们充其量只是一个“戏子”，最多也是一种娱乐，丝毫拿不上台面，令我十分不理解的是，所谓的“网红”，天天抛头露面玩直播，发“艳照”，只是为了媒体与群众的关注，他们以此为荣吗?他们没有一个正经的工作吗?如果没有，那么他们生活的价值在哪儿呢?只是为了上“头条”吗!我真的无法想象，尽管这样，他们依然是“焦点”。</w:t>
      </w:r>
    </w:p>
    <w:p>
      <w:pPr>
        <w:ind w:left="0" w:right="0" w:firstLine="560"/>
        <w:spacing w:before="450" w:after="450" w:line="312" w:lineRule="auto"/>
      </w:pPr>
      <w:r>
        <w:rPr>
          <w:rFonts w:ascii="宋体" w:hAnsi="宋体" w:eastAsia="宋体" w:cs="宋体"/>
          <w:color w:val="000"/>
          <w:sz w:val="28"/>
          <w:szCs w:val="28"/>
        </w:rPr>
        <w:t xml:space="preserve">亲爱的同学们，我想以一个同龄人的身份告诉你们，不要再追求那些虚无缥缈的东西了，我们还年轻，正值努力拼搏的时候，不要为毫无价值的事情，而影响自己的人生与前途。只有这样，我们才能心无旁骛的学习，关于偶像，能是：鲁迅、邓稼先、钱学森、王昌龄，可以是老师、医生，在一切职业中优秀乐于奉献的人，但，绝不可能是网红。</w:t>
      </w:r>
    </w:p>
    <w:p>
      <w:pPr>
        <w:ind w:left="0" w:right="0" w:firstLine="560"/>
        <w:spacing w:before="450" w:after="450" w:line="312" w:lineRule="auto"/>
      </w:pPr>
      <w:r>
        <w:rPr>
          <w:rFonts w:ascii="宋体" w:hAnsi="宋体" w:eastAsia="宋体" w:cs="宋体"/>
          <w:color w:val="000"/>
          <w:sz w:val="28"/>
          <w:szCs w:val="28"/>
        </w:rPr>
        <w:t xml:space="preserve">最后，祝所有同学，好好学习，天天向上。顺利找到自己的人生轨迹，踏实的走下去!</w:t>
      </w:r>
    </w:p>
    <w:p>
      <w:pPr>
        <w:ind w:left="0" w:right="0" w:firstLine="560"/>
        <w:spacing w:before="450" w:after="450" w:line="312" w:lineRule="auto"/>
      </w:pPr>
      <w:r>
        <w:rPr>
          <w:rFonts w:ascii="黑体" w:hAnsi="黑体" w:eastAsia="黑体" w:cs="黑体"/>
          <w:color w:val="000000"/>
          <w:sz w:val="36"/>
          <w:szCs w:val="36"/>
          <w:b w:val="1"/>
          <w:bCs w:val="1"/>
        </w:rPr>
        <w:t xml:space="preserve">最新理性看待网红议论文范文（篇5）</w:t>
      </w:r>
    </w:p>
    <w:p>
      <w:pPr>
        <w:ind w:left="0" w:right="0" w:firstLine="560"/>
        <w:spacing w:before="450" w:after="450" w:line="312" w:lineRule="auto"/>
      </w:pPr>
      <w:r>
        <w:rPr>
          <w:rFonts w:ascii="宋体" w:hAnsi="宋体" w:eastAsia="宋体" w:cs="宋体"/>
          <w:color w:val="000"/>
          <w:sz w:val="28"/>
          <w:szCs w:val="28"/>
        </w:rPr>
        <w:t xml:space="preserve">“你的梦想是什么?”</w:t>
      </w:r>
    </w:p>
    <w:p>
      <w:pPr>
        <w:ind w:left="0" w:right="0" w:firstLine="560"/>
        <w:spacing w:before="450" w:after="450" w:line="312" w:lineRule="auto"/>
      </w:pPr>
      <w:r>
        <w:rPr>
          <w:rFonts w:ascii="宋体" w:hAnsi="宋体" w:eastAsia="宋体" w:cs="宋体"/>
          <w:color w:val="000"/>
          <w:sz w:val="28"/>
          <w:szCs w:val="28"/>
        </w:rPr>
        <w:t xml:space="preserve">“我想当网红。”</w:t>
      </w:r>
    </w:p>
    <w:p>
      <w:pPr>
        <w:ind w:left="0" w:right="0" w:firstLine="560"/>
        <w:spacing w:before="450" w:after="450" w:line="312" w:lineRule="auto"/>
      </w:pPr>
      <w:r>
        <w:rPr>
          <w:rFonts w:ascii="宋体" w:hAnsi="宋体" w:eastAsia="宋体" w:cs="宋体"/>
          <w:color w:val="000"/>
          <w:sz w:val="28"/>
          <w:szCs w:val="28"/>
        </w:rPr>
        <w:t xml:space="preserve">网红，一个全新的名词，一个新时代的产物。网络纵横，诞生了一批又一批的网红。有些网红随着时间流逝逐渐淡出人们的视线，有些网红却随着时光飞逝而走进了千万人的心中。</w:t>
      </w:r>
    </w:p>
    <w:p>
      <w:pPr>
        <w:ind w:left="0" w:right="0" w:firstLine="560"/>
        <w:spacing w:before="450" w:after="450" w:line="312" w:lineRule="auto"/>
      </w:pPr>
      <w:r>
        <w:rPr>
          <w:rFonts w:ascii="宋体" w:hAnsi="宋体" w:eastAsia="宋体" w:cs="宋体"/>
          <w:color w:val="000"/>
          <w:sz w:val="28"/>
          <w:szCs w:val="28"/>
        </w:rPr>
        <w:t xml:space="preserve">一袭布衣、一双巧手，李子柒用她的诗情画意记录着南山种豆，戴月荷锄的田园生活。一个简陋的屋子，一条狗，一人相伴，她用古朴之风诠释了中国乡村生活的衣食住行。那一幅幅恬静淡雅、岁月静好的画面吸引了众多国内粉丝，更是迷住了无数外国观众。李子柒所呈现的不仅是令人心生向往的世外桃源生活，更是让全世界都看到中国博大精深的文化，中国面貌的美丽动人，中国精神的气象万千，让全世界都乐意听到美好的中国故事。</w:t>
      </w:r>
    </w:p>
    <w:p>
      <w:pPr>
        <w:ind w:left="0" w:right="0" w:firstLine="560"/>
        <w:spacing w:before="450" w:after="450" w:line="312" w:lineRule="auto"/>
      </w:pPr>
      <w:r>
        <w:rPr>
          <w:rFonts w:ascii="宋体" w:hAnsi="宋体" w:eastAsia="宋体" w:cs="宋体"/>
          <w:color w:val="000"/>
          <w:sz w:val="28"/>
          <w:szCs w:val="28"/>
        </w:rPr>
        <w:t xml:space="preserve">“只有一个李子柒是不够的，需要更多的李子柒脱颖而出，用心讲好中国故事、做好文化输出。”李子柒后，越来越多网红走出国门，为中华文化的输出贡献了巨大力量。</w:t>
      </w:r>
    </w:p>
    <w:p>
      <w:pPr>
        <w:ind w:left="0" w:right="0" w:firstLine="560"/>
        <w:spacing w:before="450" w:after="450" w:line="312" w:lineRule="auto"/>
      </w:pPr>
      <w:r>
        <w:rPr>
          <w:rFonts w:ascii="宋体" w:hAnsi="宋体" w:eastAsia="宋体" w:cs="宋体"/>
          <w:color w:val="000"/>
          <w:sz w:val="28"/>
          <w:szCs w:val="28"/>
        </w:rPr>
        <w:t xml:space="preserve">新一届全国青联委员的产生，其中和李子柒一同提名的薇娅也让人心生敬意。薇娅是一名淘宝主播，被称为直播带货第一人。她一路荆棘中走来，依托电商助力脱贫，在网上帮全国的贫困县热卖农产品，还帮助袁隆平院士卖出86万斤海水稻大米。薇娅在直播的同时，帮助贫困地区打造品牌，形成产业链，做到了不仅要授人以鱼也要授人以渔。</w:t>
      </w:r>
    </w:p>
    <w:p>
      <w:pPr>
        <w:ind w:left="0" w:right="0" w:firstLine="560"/>
        <w:spacing w:before="450" w:after="450" w:line="312" w:lineRule="auto"/>
      </w:pPr>
      <w:r>
        <w:rPr>
          <w:rFonts w:ascii="宋体" w:hAnsi="宋体" w:eastAsia="宋体" w:cs="宋体"/>
          <w:color w:val="000"/>
          <w:sz w:val="28"/>
          <w:szCs w:val="28"/>
        </w:rPr>
        <w:t xml:space="preserve">渴望出名，为了博得他人的关注，同样也出现了一群以故作丑态的低俗网红。</w:t>
      </w:r>
    </w:p>
    <w:p>
      <w:pPr>
        <w:ind w:left="0" w:right="0" w:firstLine="560"/>
        <w:spacing w:before="450" w:after="450" w:line="312" w:lineRule="auto"/>
      </w:pPr>
      <w:r>
        <w:rPr>
          <w:rFonts w:ascii="宋体" w:hAnsi="宋体" w:eastAsia="宋体" w:cs="宋体"/>
          <w:color w:val="000"/>
          <w:sz w:val="28"/>
          <w:szCs w:val="28"/>
        </w:rPr>
        <w:t xml:space="preserve">“年轻人不讲武德”这句话在前段时间被网友们广为使用，直至人民锐评发出批责，这场闹剧才得以结束。如果靠哗众取宠就可以风生水起，放任“审丑”成为流行，让招摇撞骗大行其道，这本身就是对社会风气的伤害，特别是对于尚缺乏判断力的未成年人，这是对树立正确价值观的毒化。</w:t>
      </w:r>
    </w:p>
    <w:p>
      <w:pPr>
        <w:ind w:left="0" w:right="0" w:firstLine="560"/>
        <w:spacing w:before="450" w:after="450" w:line="312" w:lineRule="auto"/>
      </w:pPr>
      <w:r>
        <w:rPr>
          <w:rFonts w:ascii="宋体" w:hAnsi="宋体" w:eastAsia="宋体" w:cs="宋体"/>
          <w:color w:val="000"/>
          <w:sz w:val="28"/>
          <w:szCs w:val="28"/>
        </w:rPr>
        <w:t xml:space="preserve">网红是一个时代的产物，其中有许多有价值的资源值得我们去发掘。在此过程中，应做到“取其精华，去其糟粕。”</w:t>
      </w:r>
    </w:p>
    <w:p>
      <w:pPr>
        <w:ind w:left="0" w:right="0" w:firstLine="560"/>
        <w:spacing w:before="450" w:after="450" w:line="312" w:lineRule="auto"/>
      </w:pPr>
      <w:r>
        <w:rPr>
          <w:rFonts w:ascii="宋体" w:hAnsi="宋体" w:eastAsia="宋体" w:cs="宋体"/>
          <w:color w:val="000"/>
          <w:sz w:val="28"/>
          <w:szCs w:val="28"/>
        </w:rPr>
        <w:t xml:space="preserve">陈忠实的《白鹿原》中写道：“好的作品，不是看它活得有多灿烂，而是看他能活多久。”在这个物欲横流的时代，我们需要传播正能量的网红，而不是哗众取宠的表演者，筛掉低俗愚昧者，才能真正迎来网络世界“纯净的蓝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2025-04-02T09:34:42+08:00</dcterms:created>
  <dcterms:modified xsi:type="dcterms:W3CDTF">2025-04-02T09:34:42+08:00</dcterms:modified>
</cp:coreProperties>
</file>

<file path=docProps/custom.xml><?xml version="1.0" encoding="utf-8"?>
<Properties xmlns="http://schemas.openxmlformats.org/officeDocument/2006/custom-properties" xmlns:vt="http://schemas.openxmlformats.org/officeDocument/2006/docPropsVTypes"/>
</file>