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科技论文写作范文农业类(10篇)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科技论文写作范文农业类 第一篇&gt;摘要：中国作为一个农业大国，近几年来随着社会主义改革新农村这一伟大战略的深入实施，不断加强推广了现代农业技术的应用，对进一步发展现代农业有着深远的影响。本文着重分析了新时期现代农业技术的需求和供给特点，就怎样...</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第一篇</w:t>
      </w:r>
    </w:p>
    <w:p>
      <w:pPr>
        <w:ind w:left="0" w:right="0" w:firstLine="560"/>
        <w:spacing w:before="450" w:after="450" w:line="312" w:lineRule="auto"/>
      </w:pPr>
      <w:r>
        <w:rPr>
          <w:rFonts w:ascii="宋体" w:hAnsi="宋体" w:eastAsia="宋体" w:cs="宋体"/>
          <w:color w:val="000"/>
          <w:sz w:val="28"/>
          <w:szCs w:val="28"/>
        </w:rPr>
        <w:t xml:space="preserve">&gt;摘要：中国作为一个农业大国，近几年来随着社会主义改革新农村这一伟大战略的深入实施，不断加强推广了现代农业技术的应用，对进一步发展现代农业有着深远的影响。本文着重分析了新时期现代农业技术的需求和供给特点，就怎样才能推动农业技术成果应用和推广这一问题进行探讨，为增强农业的竞争力和可持续发展，进一步提高我国农业的科技应用水平起到一定的促进作用。</w:t>
      </w:r>
    </w:p>
    <w:p>
      <w:pPr>
        <w:ind w:left="0" w:right="0" w:firstLine="560"/>
        <w:spacing w:before="450" w:after="450" w:line="312" w:lineRule="auto"/>
      </w:pPr>
      <w:r>
        <w:rPr>
          <w:rFonts w:ascii="宋体" w:hAnsi="宋体" w:eastAsia="宋体" w:cs="宋体"/>
          <w:color w:val="000"/>
          <w:sz w:val="28"/>
          <w:szCs w:val="28"/>
        </w:rPr>
        <w:t xml:space="preserve">&gt;关键词：现代农业；技术推广；方法</w:t>
      </w:r>
    </w:p>
    <w:p>
      <w:pPr>
        <w:ind w:left="0" w:right="0" w:firstLine="560"/>
        <w:spacing w:before="450" w:after="450" w:line="312" w:lineRule="auto"/>
      </w:pPr>
      <w:r>
        <w:rPr>
          <w:rFonts w:ascii="宋体" w:hAnsi="宋体" w:eastAsia="宋体" w:cs="宋体"/>
          <w:color w:val="000"/>
          <w:sz w:val="28"/>
          <w:szCs w:val="28"/>
        </w:rPr>
        <w:t xml:space="preserve">随着社会的进步，科技发展日新月异，高新技术已被广泛应用在现代农业生产中，国家针对农业技术的推广更新了相关规定、准则。基于对农业生产和农业技术所表现出来的典型性特点，农业生产又带有很强的区域性，受生态因素、气候、土壤等地缘的影响很大，又为新型技术的普及和推广带来一定的局限性。本文就现代农业技术在应用和推广上存在的一些问题以及怎样才能更好地优化推广资源的配置，因地制宜地拓展农业技术推广途径等进行分析探讨。</w:t>
      </w:r>
    </w:p>
    <w:p>
      <w:pPr>
        <w:ind w:left="0" w:right="0" w:firstLine="560"/>
        <w:spacing w:before="450" w:after="450" w:line="312" w:lineRule="auto"/>
      </w:pPr>
      <w:r>
        <w:rPr>
          <w:rFonts w:ascii="宋体" w:hAnsi="宋体" w:eastAsia="宋体" w:cs="宋体"/>
          <w:color w:val="000"/>
          <w:sz w:val="28"/>
          <w:szCs w:val="28"/>
        </w:rPr>
        <w:t xml:space="preserve">&gt;1、现阶段存在的问题</w:t>
      </w:r>
    </w:p>
    <w:p>
      <w:pPr>
        <w:ind w:left="0" w:right="0" w:firstLine="560"/>
        <w:spacing w:before="450" w:after="450" w:line="312" w:lineRule="auto"/>
      </w:pPr>
      <w:r>
        <w:rPr>
          <w:rFonts w:ascii="宋体" w:hAnsi="宋体" w:eastAsia="宋体" w:cs="宋体"/>
          <w:color w:val="000"/>
          <w:sz w:val="28"/>
          <w:szCs w:val="28"/>
        </w:rPr>
        <w:t xml:space="preserve">由于现阶段我国农业技术创新能力有限，科技供给的实际需求和供给与预期差距很大，国家对于农业技术项目的科研资金投入也明显比不上发达国家的水平。归根结底，问题主要是出在缺少可靠的资源供给。原因大概可分为以下几点：</w:t>
      </w:r>
    </w:p>
    <w:p>
      <w:pPr>
        <w:ind w:left="0" w:right="0" w:firstLine="560"/>
        <w:spacing w:before="450" w:after="450" w:line="312" w:lineRule="auto"/>
      </w:pPr>
      <w:r>
        <w:rPr>
          <w:rFonts w:ascii="宋体" w:hAnsi="宋体" w:eastAsia="宋体" w:cs="宋体"/>
          <w:color w:val="000"/>
          <w:sz w:val="28"/>
          <w:szCs w:val="28"/>
        </w:rPr>
        <w:t xml:space="preserve">农业技术供给组成结构未达到合理水平</w:t>
      </w:r>
    </w:p>
    <w:p>
      <w:pPr>
        <w:ind w:left="0" w:right="0" w:firstLine="560"/>
        <w:spacing w:before="450" w:after="450" w:line="312" w:lineRule="auto"/>
      </w:pPr>
      <w:r>
        <w:rPr>
          <w:rFonts w:ascii="宋体" w:hAnsi="宋体" w:eastAsia="宋体" w:cs="宋体"/>
          <w:color w:val="000"/>
          <w:sz w:val="28"/>
          <w:szCs w:val="28"/>
        </w:rPr>
        <w:t xml:space="preserve">对农业技术的供给组成结构未达到合理水平，致使实际生产与科研项目脱节，技术研发成果无法满足社会实际需求，未达到农业全面发展的需求标准。农业作为一项具有较强综合性的产业链条，其所需求的农业技术成果应该具备综合性和多层次性。在现阶段农业技术发展的过程中，为满足多样化、优质化的市场需求条件，进一步加深了农业科研项目务必打破传统范围这一要求。所以，针对进一步加强实现农业技术的有效供给，应摒弃单纯发展农业技术的思想，应大力发展农业综合配套相关技术，着重加强产业化技术与产前、产中、产后系列化的开发。在过去我国的科研成果中，其构成体系主要还是以单项技术成果为主，而综合性配套技术成果却少之又少，特别是不能提高对农产品加工技术的重视程度，以至于无法满足现阶段农业发展的需求。在我国，农业推广机构与农业研究机构是两个分离的研制机构，也就使得科研成果的使用与活动的资助产生分离，科研和推广的成本以及效益也产生分离，致使现代农业技术缺少可靠的资源供给。</w:t>
      </w:r>
    </w:p>
    <w:p>
      <w:pPr>
        <w:ind w:left="0" w:right="0" w:firstLine="560"/>
        <w:spacing w:before="450" w:after="450" w:line="312" w:lineRule="auto"/>
      </w:pPr>
      <w:r>
        <w:rPr>
          <w:rFonts w:ascii="宋体" w:hAnsi="宋体" w:eastAsia="宋体" w:cs="宋体"/>
          <w:color w:val="000"/>
          <w:sz w:val="28"/>
          <w:szCs w:val="28"/>
        </w:rPr>
        <w:t xml:space="preserve">农业科研成果转化能力低</w:t>
      </w:r>
    </w:p>
    <w:p>
      <w:pPr>
        <w:ind w:left="0" w:right="0" w:firstLine="560"/>
        <w:spacing w:before="450" w:after="450" w:line="312" w:lineRule="auto"/>
      </w:pPr>
      <w:r>
        <w:rPr>
          <w:rFonts w:ascii="宋体" w:hAnsi="宋体" w:eastAsia="宋体" w:cs="宋体"/>
          <w:color w:val="000"/>
          <w:sz w:val="28"/>
          <w:szCs w:val="28"/>
        </w:rPr>
        <w:t xml:space="preserve">农业科研成果转化能力低下，农业技术的普及效率低，农业技术的有效推广是农业技术应用与发展的关键因素。由于许多农业技术科研成果都还只是局限于试验田和实验室里，掩盖了其技术供给效应的特点。原因在于当前我国政府的农业技术推广体系已远远不能满足现实社会的需求，参加农业技术推广的人员大都是县级以上人员，致使基层缺少高素质的技术推广人才，而且非政府农业技术推广组织的不完善、管理不到位，无法满足农民的现实需求。导致农业科研成果转化能力低下，农业技术的普及效率低。</w:t>
      </w:r>
    </w:p>
    <w:p>
      <w:pPr>
        <w:ind w:left="0" w:right="0" w:firstLine="560"/>
        <w:spacing w:before="450" w:after="450" w:line="312" w:lineRule="auto"/>
      </w:pPr>
      <w:r>
        <w:rPr>
          <w:rFonts w:ascii="宋体" w:hAnsi="宋体" w:eastAsia="宋体" w:cs="宋体"/>
          <w:color w:val="000"/>
          <w:sz w:val="28"/>
          <w:szCs w:val="28"/>
        </w:rPr>
        <w:t xml:space="preserve">&gt;2、现阶段无法满足有效需求的根本原因</w:t>
      </w:r>
    </w:p>
    <w:p>
      <w:pPr>
        <w:ind w:left="0" w:right="0" w:firstLine="560"/>
        <w:spacing w:before="450" w:after="450" w:line="312" w:lineRule="auto"/>
      </w:pPr>
      <w:r>
        <w:rPr>
          <w:rFonts w:ascii="宋体" w:hAnsi="宋体" w:eastAsia="宋体" w:cs="宋体"/>
          <w:color w:val="000"/>
          <w:sz w:val="28"/>
          <w:szCs w:val="28"/>
        </w:rPr>
        <w:t xml:space="preserve">农民掌握的生产资金有限</w:t>
      </w:r>
    </w:p>
    <w:p>
      <w:pPr>
        <w:ind w:left="0" w:right="0" w:firstLine="560"/>
        <w:spacing w:before="450" w:after="450" w:line="312" w:lineRule="auto"/>
      </w:pPr>
      <w:r>
        <w:rPr>
          <w:rFonts w:ascii="宋体" w:hAnsi="宋体" w:eastAsia="宋体" w:cs="宋体"/>
          <w:color w:val="000"/>
          <w:sz w:val="28"/>
          <w:szCs w:val="28"/>
        </w:rPr>
        <w:t xml:space="preserve">掌握的生产资金有限，针对现有土地资源不能充分利用，限制了农民对现代农业技术的采用和需求。由于大部分农户所掌握的生产资金有限，无法对新技术的费用进行有效的支付。在零成本的条件下，以期能获得相应的技术成果，农户只能在可支付范围内选择一项技术成果最好的技术，从而不会对农村技术科研部门带来经济上制约。不能充分利用土地资源会使得新型技术的采用成本增高，使得农户不得不放弃对新型技术的采用。个别农户所需求的技术和其改进信息，在反馈到科研部门后会大大增加科研主管部门的研究成本，限制了其获得的利润。同时，针对个别农户需要的技术成果，其找寻费用也是相当高的，利润的获得也相当有限。再加上大部分农户的单体土地分散，以至于无法采用机械技术和一些综合类型技术。</w:t>
      </w:r>
    </w:p>
    <w:p>
      <w:pPr>
        <w:ind w:left="0" w:right="0" w:firstLine="560"/>
        <w:spacing w:before="450" w:after="450" w:line="312" w:lineRule="auto"/>
      </w:pPr>
      <w:r>
        <w:rPr>
          <w:rFonts w:ascii="宋体" w:hAnsi="宋体" w:eastAsia="宋体" w:cs="宋体"/>
          <w:color w:val="000"/>
          <w:sz w:val="28"/>
          <w:szCs w:val="28"/>
        </w:rPr>
        <w:t xml:space="preserve">农户科技文化觉悟有待提高</w:t>
      </w:r>
    </w:p>
    <w:p>
      <w:pPr>
        <w:ind w:left="0" w:right="0" w:firstLine="560"/>
        <w:spacing w:before="450" w:after="450" w:line="312" w:lineRule="auto"/>
      </w:pPr>
      <w:r>
        <w:rPr>
          <w:rFonts w:ascii="宋体" w:hAnsi="宋体" w:eastAsia="宋体" w:cs="宋体"/>
          <w:color w:val="000"/>
          <w:sz w:val="28"/>
          <w:szCs w:val="28"/>
        </w:rPr>
        <w:t xml:space="preserve">农户科技文化觉悟差，不能及时有效的吸收和理解现代化农业技术。在对农户提供农业技术的过程中，因其表现出的文化程度水平偏低，缺乏经营远见以及科技意识，使得新技术的能力未能得到广泛的认可。由于某些地区的科技文化限制以及信息闭塞等，使得农户对科学技术的传播和接受程度上还有着一定的落后。</w:t>
      </w:r>
    </w:p>
    <w:p>
      <w:pPr>
        <w:ind w:left="0" w:right="0" w:firstLine="560"/>
        <w:spacing w:before="450" w:after="450" w:line="312" w:lineRule="auto"/>
      </w:pPr>
      <w:r>
        <w:rPr>
          <w:rFonts w:ascii="宋体" w:hAnsi="宋体" w:eastAsia="宋体" w:cs="宋体"/>
          <w:color w:val="000"/>
          <w:sz w:val="28"/>
          <w:szCs w:val="28"/>
        </w:rPr>
        <w:t xml:space="preserve">&gt;3、现代农业技术的应用和推广方案</w:t>
      </w:r>
    </w:p>
    <w:p>
      <w:pPr>
        <w:ind w:left="0" w:right="0" w:firstLine="560"/>
        <w:spacing w:before="450" w:after="450" w:line="312" w:lineRule="auto"/>
      </w:pPr>
      <w:r>
        <w:rPr>
          <w:rFonts w:ascii="宋体" w:hAnsi="宋体" w:eastAsia="宋体" w:cs="宋体"/>
          <w:color w:val="000"/>
          <w:sz w:val="28"/>
          <w:szCs w:val="28"/>
        </w:rPr>
        <w:t xml:space="preserve">农业科研体制改革落实到实处</w:t>
      </w:r>
    </w:p>
    <w:p>
      <w:pPr>
        <w:ind w:left="0" w:right="0" w:firstLine="560"/>
        <w:spacing w:before="450" w:after="450" w:line="312" w:lineRule="auto"/>
      </w:pPr>
      <w:r>
        <w:rPr>
          <w:rFonts w:ascii="宋体" w:hAnsi="宋体" w:eastAsia="宋体" w:cs="宋体"/>
          <w:color w:val="000"/>
          <w:sz w:val="28"/>
          <w:szCs w:val="28"/>
        </w:rPr>
        <w:t xml:space="preserve">将农业科研体制改革落实到实处，提高现代农业技术的有效供给，将如何解决生产与科研相脱节的问题作为此次改革的核心内容。将生产、科研和推广相分离的现象彻底根除，将分散的管理体制进行整合，改变原有的“重成果，轻转化；重研究，轻开发”这一保守观念。</w:t>
      </w:r>
    </w:p>
    <w:p>
      <w:pPr>
        <w:ind w:left="0" w:right="0" w:firstLine="560"/>
        <w:spacing w:before="450" w:after="450" w:line="312" w:lineRule="auto"/>
      </w:pPr>
      <w:r>
        <w:rPr>
          <w:rFonts w:ascii="宋体" w:hAnsi="宋体" w:eastAsia="宋体" w:cs="宋体"/>
          <w:color w:val="000"/>
          <w:sz w:val="28"/>
          <w:szCs w:val="28"/>
        </w:rPr>
        <w:t xml:space="preserve">大力推进农业适度经营规模改革</w:t>
      </w:r>
    </w:p>
    <w:p>
      <w:pPr>
        <w:ind w:left="0" w:right="0" w:firstLine="560"/>
        <w:spacing w:before="450" w:after="450" w:line="312" w:lineRule="auto"/>
      </w:pPr>
      <w:r>
        <w:rPr>
          <w:rFonts w:ascii="宋体" w:hAnsi="宋体" w:eastAsia="宋体" w:cs="宋体"/>
          <w:color w:val="000"/>
          <w:sz w:val="28"/>
          <w:szCs w:val="28"/>
        </w:rPr>
        <w:t xml:space="preserve">从各方面出发，大力推进农业适度经营规模改革，农业生产的规模在一些特定层面决定着农业技术成果转化的效益和成本，只有在适度的经营规模体制下运营，才能打破一些小型规模对农业技术成果需求的制约。应将土地承包权进一步稳定，将土地流转权及土地使用权活化，减少土地分割，集中使用土地资源；鼓励农户组合，打破土地资源太小对农业技术成果转化的制约；加强农户专业合作经济组织的发展，增加农民收入。</w:t>
      </w:r>
    </w:p>
    <w:p>
      <w:pPr>
        <w:ind w:left="0" w:right="0" w:firstLine="560"/>
        <w:spacing w:before="450" w:after="450" w:line="312" w:lineRule="auto"/>
      </w:pPr>
      <w:r>
        <w:rPr>
          <w:rFonts w:ascii="宋体" w:hAnsi="宋体" w:eastAsia="宋体" w:cs="宋体"/>
          <w:color w:val="000"/>
          <w:sz w:val="28"/>
          <w:szCs w:val="28"/>
        </w:rPr>
        <w:t xml:space="preserve">加强农业技术推广的体系改革</w:t>
      </w:r>
    </w:p>
    <w:p>
      <w:pPr>
        <w:ind w:left="0" w:right="0" w:firstLine="560"/>
        <w:spacing w:before="450" w:after="450" w:line="312" w:lineRule="auto"/>
      </w:pPr>
      <w:r>
        <w:rPr>
          <w:rFonts w:ascii="宋体" w:hAnsi="宋体" w:eastAsia="宋体" w:cs="宋体"/>
          <w:color w:val="000"/>
          <w:sz w:val="28"/>
          <w:szCs w:val="28"/>
        </w:rPr>
        <w:t xml:space="preserve">加强农业技术推广的体系改革，促进农业技术的普及，完善起以政府引导为主的农业技术推广体系。扩充完善相应的政府专项资金扶持制度，扩大投入力度，使农业技术的推广及应用、经济服务功能和职业教育体系可有效的开展。完善农业技术的推广体系，加强复合型技术人员的培养，使农业技术推广的措施以及内容合理科学化，避免走弯路。加强农科推广法制度化建设，执行好新品种保护法、技术市场管理法、专利成果法以及农业技术合同法等。充分调动其广大农村技术人员的积极性，营造一个有利于农业科技成果转化的.良好环境，进一步加快现代农业技术的应用与推广，为我国农业的新时期发展目标确立一个明确的方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[1]符崇梅,李娟,魏野畴,王雅婷.近30年酒泉市农业结构演变探讨及现代农业发展建议[J].甘肃农业科技,20_(11).</w:t>
      </w:r>
    </w:p>
    <w:p>
      <w:pPr>
        <w:ind w:left="0" w:right="0" w:firstLine="560"/>
        <w:spacing w:before="450" w:after="450" w:line="312" w:lineRule="auto"/>
      </w:pPr>
      <w:r>
        <w:rPr>
          <w:rFonts w:ascii="宋体" w:hAnsi="宋体" w:eastAsia="宋体" w:cs="宋体"/>
          <w:color w:val="000"/>
          <w:sz w:val="28"/>
          <w:szCs w:val="28"/>
        </w:rPr>
        <w:t xml:space="preserve">[2]郭黎霞.基于农业产业化的农业物流发展探讨[J].辽宁经济职业技术学院学报,20_(4).</w:t>
      </w:r>
    </w:p>
    <w:p>
      <w:pPr>
        <w:ind w:left="0" w:right="0" w:firstLine="560"/>
        <w:spacing w:before="450" w:after="450" w:line="312" w:lineRule="auto"/>
      </w:pPr>
      <w:r>
        <w:rPr>
          <w:rFonts w:ascii="宋体" w:hAnsi="宋体" w:eastAsia="宋体" w:cs="宋体"/>
          <w:color w:val="000"/>
          <w:sz w:val="28"/>
          <w:szCs w:val="28"/>
        </w:rPr>
        <w:t xml:space="preserve">[3]刘红霞.加快现代农业技术推广应用的探讨[J].农业与技术,20_,27(5).</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第二篇</w:t>
      </w:r>
    </w:p>
    <w:p>
      <w:pPr>
        <w:ind w:left="0" w:right="0" w:firstLine="560"/>
        <w:spacing w:before="450" w:after="450" w:line="312" w:lineRule="auto"/>
      </w:pPr>
      <w:r>
        <w:rPr>
          <w:rFonts w:ascii="宋体" w:hAnsi="宋体" w:eastAsia="宋体" w:cs="宋体"/>
          <w:color w:val="000"/>
          <w:sz w:val="28"/>
          <w:szCs w:val="28"/>
        </w:rPr>
        <w:t xml:space="preserve">1准确把握农业科技应急传播的主要内容</w:t>
      </w:r>
    </w:p>
    <w:p>
      <w:pPr>
        <w:ind w:left="0" w:right="0" w:firstLine="560"/>
        <w:spacing w:before="450" w:after="450" w:line="312" w:lineRule="auto"/>
      </w:pPr>
      <w:r>
        <w:rPr>
          <w:rFonts w:ascii="宋体" w:hAnsi="宋体" w:eastAsia="宋体" w:cs="宋体"/>
          <w:color w:val="000"/>
          <w:sz w:val="28"/>
          <w:szCs w:val="28"/>
        </w:rPr>
        <w:t xml:space="preserve">突发事件发生急、传播速度快、影响范围广、受关注度高。在这期间选准内容和角度，在第一时间积极主动地开展科技传播，既能达到正确引导社会舆论、维护稳定和谐、避免和消除突发事件造成的负面影响的目的，又能达到树立农业科研工作科学严谨、求真唯实的良好形象。农业科研单位应充分发挥学科领域广、科研人员素质高、研究内容与百姓生活密切相关等优势，用好用足各种媒体资源，及时、客观、全面、准确、主动地权威信息。要着重把握好以下4个方面的内容:</w:t>
      </w:r>
    </w:p>
    <w:p>
      <w:pPr>
        <w:ind w:left="0" w:right="0" w:firstLine="560"/>
        <w:spacing w:before="450" w:after="450" w:line="312" w:lineRule="auto"/>
      </w:pPr>
      <w:r>
        <w:rPr>
          <w:rFonts w:ascii="宋体" w:hAnsi="宋体" w:eastAsia="宋体" w:cs="宋体"/>
          <w:color w:val="000"/>
          <w:sz w:val="28"/>
          <w:szCs w:val="28"/>
        </w:rPr>
        <w:t xml:space="preserve">做好信息报送，为政府决策提供科学依据作为政府工作的参谋、助手和智囊，有各级各类国家和省部级质量监督检验测试中心挂靠在农业科研单位。在三聚氰胺奶粉、苏丹红鸭蛋、瘦肉精肉等涉及农产品质量安全的突发事件中，质检中心的科技人员在第一时间赶赴事发地取样，在最短时间内拿出检测结果;同时在快速检验检测方法的研制、农产品质量标准的制定等方面做了大量工作。要将准确的信息和权威的数据尽快、稳妥地通过政务信息报送的渠道及时上报，为有关部门的决策提供科学依据。</w:t>
      </w:r>
    </w:p>
    <w:p>
      <w:pPr>
        <w:ind w:left="0" w:right="0" w:firstLine="560"/>
        <w:spacing w:before="450" w:after="450" w:line="312" w:lineRule="auto"/>
      </w:pPr>
      <w:r>
        <w:rPr>
          <w:rFonts w:ascii="宋体" w:hAnsi="宋体" w:eastAsia="宋体" w:cs="宋体"/>
          <w:color w:val="000"/>
          <w:sz w:val="28"/>
          <w:szCs w:val="28"/>
        </w:rPr>
        <w:t xml:space="preserve">做好科学普及，为公众解疑释惑很多突发事件与百姓的日常生活息息相关，如禽流感、柑橘大实蝇、毒香蕉、西瓜膨大剂等等。由于普通公众很难具备相关的科学知识以及评判分析能力，因此农业科研单位要及时地做好科学普及。事情发生之后尽快安排专家从科学的角度告诉公众怎样尽量避免流感病毒从禽到人的传播，禽肉禽蛋只要经过简单的烹饪就可以完全阻断病毒的危害，大实蝇不是蛆虫，毒香蕉也没有毒，西瓜膨大剂是与西瓜本身就具有的一种生长调节剂一样的物质，均对人体无害，从而避免公众因不了解而产生一些不必要的猜测、误解甚至恐慌。同时，还可以帮助重建市场信心、帮助产业恢复生产。</w:t>
      </w:r>
    </w:p>
    <w:p>
      <w:pPr>
        <w:ind w:left="0" w:right="0" w:firstLine="560"/>
        <w:spacing w:before="450" w:after="450" w:line="312" w:lineRule="auto"/>
      </w:pPr>
      <w:r>
        <w:rPr>
          <w:rFonts w:ascii="宋体" w:hAnsi="宋体" w:eastAsia="宋体" w:cs="宋体"/>
          <w:color w:val="000"/>
          <w:sz w:val="28"/>
          <w:szCs w:val="28"/>
        </w:rPr>
        <w:t xml:space="preserve">做好谏言献策，为救灾减灾提供科技支撑近年来，一些严重突发事件和极端天气异常时有发生，如20_年年初南方冰冻雨雪灾害、20_年春西南5省大旱、汶川和玉树地震等。这些情况发生时，农业科技人员都能及时奔赴灾区，了解研判灾情，分析提出科技需求和对策建议，并立即筛选、整理、集成一批针对性强、实用度高、见效快的品种和技术;同时，印制相应技术手册或“明白纸”，将技术尽快送到农牧民手中，为实施科学救灾、减少损失、恢复重建提供及时有效的科技支撑。此外，结合研究撰写有预警价值文章，如“警惕北方越冬作物冻害损失”“从极端天气看农业减灾的紧迫性”等，谏言献策以降低突发事件导致的严重损失。</w:t>
      </w:r>
    </w:p>
    <w:p>
      <w:pPr>
        <w:ind w:left="0" w:right="0" w:firstLine="560"/>
        <w:spacing w:before="450" w:after="450" w:line="312" w:lineRule="auto"/>
      </w:pPr>
      <w:r>
        <w:rPr>
          <w:rFonts w:ascii="宋体" w:hAnsi="宋体" w:eastAsia="宋体" w:cs="宋体"/>
          <w:color w:val="000"/>
          <w:sz w:val="28"/>
          <w:szCs w:val="28"/>
        </w:rPr>
        <w:t xml:space="preserve">2深入剖析农业科技应急传播的薄弱环节</w:t>
      </w:r>
    </w:p>
    <w:p>
      <w:pPr>
        <w:ind w:left="0" w:right="0" w:firstLine="560"/>
        <w:spacing w:before="450" w:after="450" w:line="312" w:lineRule="auto"/>
      </w:pPr>
      <w:r>
        <w:rPr>
          <w:rFonts w:ascii="宋体" w:hAnsi="宋体" w:eastAsia="宋体" w:cs="宋体"/>
          <w:color w:val="000"/>
          <w:sz w:val="28"/>
          <w:szCs w:val="28"/>
        </w:rPr>
        <w:t xml:space="preserve">通过近年工作的实践与摸索，农业科研单位在应急科技传播方面经受了一些考验，做出了一定成绩，也积累了不少经验，但舆情关注不足、应对能力不强等情况比较普遍，依然存在明显不适应的方面。</w:t>
      </w:r>
    </w:p>
    <w:p>
      <w:pPr>
        <w:ind w:left="0" w:right="0" w:firstLine="560"/>
        <w:spacing w:before="450" w:after="450" w:line="312" w:lineRule="auto"/>
      </w:pPr>
      <w:r>
        <w:rPr>
          <w:rFonts w:ascii="宋体" w:hAnsi="宋体" w:eastAsia="宋体" w:cs="宋体"/>
          <w:color w:val="000"/>
          <w:sz w:val="28"/>
          <w:szCs w:val="28"/>
        </w:rPr>
        <w:t xml:space="preserve">管理模式滞后绝大多数农业科研单位尚未建立科学高效的应急科技传播管理模式，还在以常规的程序来应付。常规政务管理模式层级较多，且负责科技传播和业务管理的部门分离，致使事件突发后科技传播部门跟进滞后、介入不深，很难迅速形成有效的应急协调机制，造成信息难以整合、传递时效滞后，不能及时组织权威、引导公众舆论，在应急处置中处于被动地位。</w:t>
      </w:r>
    </w:p>
    <w:p>
      <w:pPr>
        <w:ind w:left="0" w:right="0" w:firstLine="560"/>
        <w:spacing w:before="450" w:after="450" w:line="312" w:lineRule="auto"/>
      </w:pPr>
      <w:r>
        <w:rPr>
          <w:rFonts w:ascii="宋体" w:hAnsi="宋体" w:eastAsia="宋体" w:cs="宋体"/>
          <w:color w:val="000"/>
          <w:sz w:val="28"/>
          <w:szCs w:val="28"/>
        </w:rPr>
        <w:t xml:space="preserve">队伍配备不足当前，从事科技传播的人员基本为兼职，多是在完成本职工作还有余力的情况下“顺便”开展一些科技传播。因此，不仅人员的数量明显不足，而且专业素养、能力水平都有很大欠缺，更无法满足应急科技传播的要求。</w:t>
      </w:r>
    </w:p>
    <w:p>
      <w:pPr>
        <w:ind w:left="0" w:right="0" w:firstLine="560"/>
        <w:spacing w:before="450" w:after="450" w:line="312" w:lineRule="auto"/>
      </w:pPr>
      <w:r>
        <w:rPr>
          <w:rFonts w:ascii="宋体" w:hAnsi="宋体" w:eastAsia="宋体" w:cs="宋体"/>
          <w:color w:val="000"/>
          <w:sz w:val="28"/>
          <w:szCs w:val="28"/>
        </w:rPr>
        <w:t xml:space="preserve">3亟需建立农业科技应急传播的快速反应机制</w:t>
      </w:r>
    </w:p>
    <w:p>
      <w:pPr>
        <w:ind w:left="0" w:right="0" w:firstLine="560"/>
        <w:spacing w:before="450" w:after="450" w:line="312" w:lineRule="auto"/>
      </w:pPr>
      <w:r>
        <w:rPr>
          <w:rFonts w:ascii="宋体" w:hAnsi="宋体" w:eastAsia="宋体" w:cs="宋体"/>
          <w:color w:val="000"/>
          <w:sz w:val="28"/>
          <w:szCs w:val="28"/>
        </w:rPr>
        <w:t xml:space="preserve">为适应现代农业科技发展和涉农突发事件妥善处置的需要，必须制订应急传播预案，尽快建立一个统一指挥、反应迅速、信息畅通、准确、运转高效、保障有力的农业科技应急传播机制。做到对上有信息、对外有报道、对内有声音，确保各项工作跟得上、贴得近、打得赢。</w:t>
      </w:r>
    </w:p>
    <w:p>
      <w:pPr>
        <w:ind w:left="0" w:right="0" w:firstLine="560"/>
        <w:spacing w:before="450" w:after="450" w:line="312" w:lineRule="auto"/>
      </w:pPr>
      <w:r>
        <w:rPr>
          <w:rFonts w:ascii="宋体" w:hAnsi="宋体" w:eastAsia="宋体" w:cs="宋体"/>
          <w:color w:val="000"/>
          <w:sz w:val="28"/>
          <w:szCs w:val="28"/>
        </w:rPr>
        <w:t xml:space="preserve">实行归口管理制度突发事件发生急，要求处置应对急，特别要明确归口部门和工作程序，按照“统一管理、分级负责、条块结合”的基本原则，及时了解掌握情况，分析研判舆情，制定工作方案，不能乱中出错。</w:t>
      </w:r>
    </w:p>
    <w:p>
      <w:pPr>
        <w:ind w:left="0" w:right="0" w:firstLine="560"/>
        <w:spacing w:before="450" w:after="450" w:line="312" w:lineRule="auto"/>
      </w:pPr>
      <w:r>
        <w:rPr>
          <w:rFonts w:ascii="宋体" w:hAnsi="宋体" w:eastAsia="宋体" w:cs="宋体"/>
          <w:color w:val="000"/>
          <w:sz w:val="28"/>
          <w:szCs w:val="28"/>
        </w:rPr>
        <w:t xml:space="preserve">严明科技传播要求应急科技传播的稿件要按照全面、客观、准确、及时、通俗的要求，按统一口径统一，严禁以下属单位或个人的名义自行。</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第三篇</w:t>
      </w:r>
    </w:p>
    <w:p>
      <w:pPr>
        <w:ind w:left="0" w:right="0" w:firstLine="560"/>
        <w:spacing w:before="450" w:after="450" w:line="312" w:lineRule="auto"/>
      </w:pPr>
      <w:r>
        <w:rPr>
          <w:rFonts w:ascii="宋体" w:hAnsi="宋体" w:eastAsia="宋体" w:cs="宋体"/>
          <w:color w:val="000"/>
          <w:sz w:val="28"/>
          <w:szCs w:val="28"/>
        </w:rPr>
        <w:t xml:space="preserve">&gt;1、农业技术推广过程中存在的问题</w:t>
      </w:r>
    </w:p>
    <w:p>
      <w:pPr>
        <w:ind w:left="0" w:right="0" w:firstLine="560"/>
        <w:spacing w:before="450" w:after="450" w:line="312" w:lineRule="auto"/>
      </w:pPr>
      <w:r>
        <w:rPr>
          <w:rFonts w:ascii="宋体" w:hAnsi="宋体" w:eastAsia="宋体" w:cs="宋体"/>
          <w:color w:val="000"/>
          <w:sz w:val="28"/>
          <w:szCs w:val="28"/>
        </w:rPr>
        <w:t xml:space="preserve">推广机制缺乏灵活性</w:t>
      </w:r>
    </w:p>
    <w:p>
      <w:pPr>
        <w:ind w:left="0" w:right="0" w:firstLine="560"/>
        <w:spacing w:before="450" w:after="450" w:line="312" w:lineRule="auto"/>
      </w:pPr>
      <w:r>
        <w:rPr>
          <w:rFonts w:ascii="宋体" w:hAnsi="宋体" w:eastAsia="宋体" w:cs="宋体"/>
          <w:color w:val="000"/>
          <w:sz w:val="28"/>
          <w:szCs w:val="28"/>
        </w:rPr>
        <w:t xml:space="preserve">灵活的推广机制，既能提高工作效率，还会更加适应实际工作的需要，并能时刻关注市场需求，提高农业技术推广工作效率。但我国农业技术推广一直采用的是行政管理机制，若对这种推广机制缺乏制约监督与激励机制，就会难以激发工作人员的热情与积极性，无疑会对农业技术推广效果产生一定影响。基于此，应创新推广机制，以提高农业技术推广灵活性，切实增强工作实效性，使推广工作取得实质性成果。</w:t>
      </w:r>
    </w:p>
    <w:p>
      <w:pPr>
        <w:ind w:left="0" w:right="0" w:firstLine="560"/>
        <w:spacing w:before="450" w:after="450" w:line="312" w:lineRule="auto"/>
      </w:pPr>
      <w:r>
        <w:rPr>
          <w:rFonts w:ascii="宋体" w:hAnsi="宋体" w:eastAsia="宋体" w:cs="宋体"/>
          <w:color w:val="000"/>
          <w:sz w:val="28"/>
          <w:szCs w:val="28"/>
        </w:rPr>
        <w:t xml:space="preserve">农民素质影响农业科学技术普及</w:t>
      </w:r>
    </w:p>
    <w:p>
      <w:pPr>
        <w:ind w:left="0" w:right="0" w:firstLine="560"/>
        <w:spacing w:before="450" w:after="450" w:line="312" w:lineRule="auto"/>
      </w:pPr>
      <w:r>
        <w:rPr>
          <w:rFonts w:ascii="宋体" w:hAnsi="宋体" w:eastAsia="宋体" w:cs="宋体"/>
          <w:color w:val="000"/>
          <w:sz w:val="28"/>
          <w:szCs w:val="28"/>
        </w:rPr>
        <w:t xml:space="preserve">了解与掌握农业技术需要有一定文化素质水平，这样才可以在推广先进生产技术时，更易让农民认知与接受，也因此让农户有能力去尝试使用新的技术，在技术应用的过程中对遇到的相关问题，也会采取积极的解决办法。但实际情况是，许多农民的素质仍处在较低水平，文化素质不高是普遍现象，这就制约与影响农业技术的推广与应用。</w:t>
      </w:r>
    </w:p>
    <w:p>
      <w:pPr>
        <w:ind w:left="0" w:right="0" w:firstLine="560"/>
        <w:spacing w:before="450" w:after="450" w:line="312" w:lineRule="auto"/>
      </w:pPr>
      <w:r>
        <w:rPr>
          <w:rFonts w:ascii="宋体" w:hAnsi="宋体" w:eastAsia="宋体" w:cs="宋体"/>
          <w:color w:val="000"/>
          <w:sz w:val="28"/>
          <w:szCs w:val="28"/>
        </w:rPr>
        <w:t xml:space="preserve">农技推广方式较为单一</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农业技术推广是一项长期的工作，有一定的物质及资金支持保障，推广才能正常开展，也只有足够的物质和资金上的保障，农业技术推广才可以持续进行下去，取得预期效果与目标。目前，尽管相关法律法规对于保障农业技术推广资金有明确规定，投入资金也日益增多。但农业技术推广所需经费仍显不足，在一定程度上影响了农业技术推广工作的开展。</w:t>
      </w:r>
    </w:p>
    <w:p>
      <w:pPr>
        <w:ind w:left="0" w:right="0" w:firstLine="560"/>
        <w:spacing w:before="450" w:after="450" w:line="312" w:lineRule="auto"/>
      </w:pPr>
      <w:r>
        <w:rPr>
          <w:rFonts w:ascii="宋体" w:hAnsi="宋体" w:eastAsia="宋体" w:cs="宋体"/>
          <w:color w:val="000"/>
          <w:sz w:val="28"/>
          <w:szCs w:val="28"/>
        </w:rPr>
        <w:t xml:space="preserve">基础设施不健全</w:t>
      </w:r>
    </w:p>
    <w:p>
      <w:pPr>
        <w:ind w:left="0" w:right="0" w:firstLine="560"/>
        <w:spacing w:before="450" w:after="450" w:line="312" w:lineRule="auto"/>
      </w:pPr>
      <w:r>
        <w:rPr>
          <w:rFonts w:ascii="宋体" w:hAnsi="宋体" w:eastAsia="宋体" w:cs="宋体"/>
          <w:color w:val="000"/>
          <w:sz w:val="28"/>
          <w:szCs w:val="28"/>
        </w:rPr>
        <w:t xml:space="preserve">当下是信息化社会，在农业生产中，信息与技术是特别重要的生产力因素，而在一些地区尤其是经济不发达区域，由于当地经济发展缓慢、经费投入不足，造成设施落后、无法更新，对现代化的信息设备的应用就更无从谈起。现阶段，服务困难、信息及技术匮乏与短缺等是农民面临的现实困难与问题，难以得到有效解决，远跟不上现代化农业的发展步伐。</w:t>
      </w:r>
    </w:p>
    <w:p>
      <w:pPr>
        <w:ind w:left="0" w:right="0" w:firstLine="560"/>
        <w:spacing w:before="450" w:after="450" w:line="312" w:lineRule="auto"/>
      </w:pPr>
      <w:r>
        <w:rPr>
          <w:rFonts w:ascii="宋体" w:hAnsi="宋体" w:eastAsia="宋体" w:cs="宋体"/>
          <w:color w:val="000"/>
          <w:sz w:val="28"/>
          <w:szCs w:val="28"/>
        </w:rPr>
        <w:t xml:space="preserve">&gt;2、农业技术推广发展对策与建议</w:t>
      </w:r>
    </w:p>
    <w:p>
      <w:pPr>
        <w:ind w:left="0" w:right="0" w:firstLine="560"/>
        <w:spacing w:before="450" w:after="450" w:line="312" w:lineRule="auto"/>
      </w:pPr>
      <w:r>
        <w:rPr>
          <w:rFonts w:ascii="宋体" w:hAnsi="宋体" w:eastAsia="宋体" w:cs="宋体"/>
          <w:color w:val="000"/>
          <w:sz w:val="28"/>
          <w:szCs w:val="28"/>
        </w:rPr>
        <w:t xml:space="preserve">创新农业技术推广方式</w:t>
      </w:r>
    </w:p>
    <w:p>
      <w:pPr>
        <w:ind w:left="0" w:right="0" w:firstLine="560"/>
        <w:spacing w:before="450" w:after="450" w:line="312" w:lineRule="auto"/>
      </w:pPr>
      <w:r>
        <w:rPr>
          <w:rFonts w:ascii="宋体" w:hAnsi="宋体" w:eastAsia="宋体" w:cs="宋体"/>
          <w:color w:val="000"/>
          <w:sz w:val="28"/>
          <w:szCs w:val="28"/>
        </w:rPr>
        <w:t xml:space="preserve">（1）农业技术推广要立足当地农业生产需要，选择主导品种与主推技术，组装成集成配套技术，并使这些技术措施得到有效应用。</w:t>
      </w:r>
    </w:p>
    <w:p>
      <w:pPr>
        <w:ind w:left="0" w:right="0" w:firstLine="560"/>
        <w:spacing w:before="450" w:after="450" w:line="312" w:lineRule="auto"/>
      </w:pPr>
      <w:r>
        <w:rPr>
          <w:rFonts w:ascii="宋体" w:hAnsi="宋体" w:eastAsia="宋体" w:cs="宋体"/>
          <w:color w:val="000"/>
          <w:sz w:val="28"/>
          <w:szCs w:val="28"/>
        </w:rPr>
        <w:t xml:space="preserve">（2）重视农业科技示范场建设，以展示新技术与新品种应用，发挥出示范与指导作用。还要利用科技下乡、农业技术进万家等形式多样的推广活动，不仅丰富了推广活动形式，同时也促进了工作效率的提升，使广大农民更加乐于接受这种灵活多样的农业技术推广形式。</w:t>
      </w:r>
    </w:p>
    <w:p>
      <w:pPr>
        <w:ind w:left="0" w:right="0" w:firstLine="560"/>
        <w:spacing w:before="450" w:after="450" w:line="312" w:lineRule="auto"/>
      </w:pPr>
      <w:r>
        <w:rPr>
          <w:rFonts w:ascii="宋体" w:hAnsi="宋体" w:eastAsia="宋体" w:cs="宋体"/>
          <w:color w:val="000"/>
          <w:sz w:val="28"/>
          <w:szCs w:val="28"/>
        </w:rPr>
        <w:t xml:space="preserve">（3）要积极与各相关科研院校合作，充分发挥其人才与科研优势，搞好调查研究，切实有效地解决技术推广和应用中存在的相关问题，进一步提高农业技术应用效率与科技成果转化率，从而更好地为农业种植与农业发展服务。</w:t>
      </w:r>
    </w:p>
    <w:p>
      <w:pPr>
        <w:ind w:left="0" w:right="0" w:firstLine="560"/>
        <w:spacing w:before="450" w:after="450" w:line="312" w:lineRule="auto"/>
      </w:pPr>
      <w:r>
        <w:rPr>
          <w:rFonts w:ascii="宋体" w:hAnsi="宋体" w:eastAsia="宋体" w:cs="宋体"/>
          <w:color w:val="000"/>
          <w:sz w:val="28"/>
          <w:szCs w:val="28"/>
        </w:rPr>
        <w:t xml:space="preserve">建立农业技术推广队伍</w:t>
      </w:r>
    </w:p>
    <w:p>
      <w:pPr>
        <w:ind w:left="0" w:right="0" w:firstLine="560"/>
        <w:spacing w:before="450" w:after="450" w:line="312" w:lineRule="auto"/>
      </w:pPr>
      <w:r>
        <w:rPr>
          <w:rFonts w:ascii="宋体" w:hAnsi="宋体" w:eastAsia="宋体" w:cs="宋体"/>
          <w:color w:val="000"/>
          <w:sz w:val="28"/>
          <w:szCs w:val="28"/>
        </w:rPr>
        <w:t xml:space="preserve">有高素质的推广队伍，才能把农业技术推广工作做得更加深入。当下，农村老龄化严重，人才也相对不足。但在农业发展中，技术支持也特别重要，因而技术人员是农业推广工作的关键，需要技术人员不仅要具备较强的专业知识，还要有高度的责任感与使命感，甘愿奋斗在农业技术推广工作岗位上，基于此，有必要尽快培养出高素质、专业较强的一支技术人员的队伍。</w:t>
      </w:r>
    </w:p>
    <w:p>
      <w:pPr>
        <w:ind w:left="0" w:right="0" w:firstLine="560"/>
        <w:spacing w:before="450" w:after="450" w:line="312" w:lineRule="auto"/>
      </w:pPr>
      <w:r>
        <w:rPr>
          <w:rFonts w:ascii="宋体" w:hAnsi="宋体" w:eastAsia="宋体" w:cs="宋体"/>
          <w:color w:val="000"/>
          <w:sz w:val="28"/>
          <w:szCs w:val="28"/>
        </w:rPr>
        <w:t xml:space="preserve">提高农业技术推广的经济投入</w:t>
      </w:r>
    </w:p>
    <w:p>
      <w:pPr>
        <w:ind w:left="0" w:right="0" w:firstLine="560"/>
        <w:spacing w:before="450" w:after="450" w:line="312" w:lineRule="auto"/>
      </w:pPr>
      <w:r>
        <w:rPr>
          <w:rFonts w:ascii="宋体" w:hAnsi="宋体" w:eastAsia="宋体" w:cs="宋体"/>
          <w:color w:val="000"/>
          <w:sz w:val="28"/>
          <w:szCs w:val="28"/>
        </w:rPr>
        <w:t xml:space="preserve">为了确保农业技术推广能够持久、稳定的持续下去，除了以上几点外，各县市还要积极配合国家关于农业技术推广方面的政策，加大对农业技术推广的投资，以保证农业技术推广的经济来源，其中包括资金、物质及人员的投入，也只有加大投入力度才能确保农业技术推广不会由于资金、人员匮乏等原因而无法进行。同时，各级领导及工作人员要各尽其职，为保证投入资金落实到位，还应建立监督机制，监督资金流入与人员的工作情况等，以确保物尽其用、人尽其职，共同把农业技术推广工作做好。</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我国农业经济的快速发展，离不开农业技术推广工作，因此相关政府部门要足够重视，在实际工作中，加大资金与科技方面的投入，并提高资金的利用率。只有认识到农业技术推广的重要性，才能为实现农业现代化、改善农村现状、提高农业经济产值与人民生活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第四篇</w:t>
      </w:r>
    </w:p>
    <w:p>
      <w:pPr>
        <w:ind w:left="0" w:right="0" w:firstLine="560"/>
        <w:spacing w:before="450" w:after="450" w:line="312" w:lineRule="auto"/>
      </w:pPr>
      <w:r>
        <w:rPr>
          <w:rFonts w:ascii="宋体" w:hAnsi="宋体" w:eastAsia="宋体" w:cs="宋体"/>
          <w:color w:val="000"/>
          <w:sz w:val="28"/>
          <w:szCs w:val="28"/>
        </w:rPr>
        <w:t xml:space="preserve">&gt;1、大棚蔬菜物理农业技术</w:t>
      </w:r>
    </w:p>
    <w:p>
      <w:pPr>
        <w:ind w:left="0" w:right="0" w:firstLine="560"/>
        <w:spacing w:before="450" w:after="450" w:line="312" w:lineRule="auto"/>
      </w:pPr>
      <w:r>
        <w:rPr>
          <w:rFonts w:ascii="宋体" w:hAnsi="宋体" w:eastAsia="宋体" w:cs="宋体"/>
          <w:color w:val="000"/>
          <w:sz w:val="28"/>
          <w:szCs w:val="28"/>
        </w:rPr>
        <w:t xml:space="preserve">蔬菜种子磁化处理技术</w:t>
      </w:r>
    </w:p>
    <w:p>
      <w:pPr>
        <w:ind w:left="0" w:right="0" w:firstLine="560"/>
        <w:spacing w:before="450" w:after="450" w:line="312" w:lineRule="auto"/>
      </w:pPr>
      <w:r>
        <w:rPr>
          <w:rFonts w:ascii="宋体" w:hAnsi="宋体" w:eastAsia="宋体" w:cs="宋体"/>
          <w:color w:val="000"/>
          <w:sz w:val="28"/>
          <w:szCs w:val="28"/>
        </w:rPr>
        <w:t xml:space="preserve">蔬菜种子磁化处理技术能够增加蔬菜产量，具体表现为在播种前期运用磁场效应对蔬菜种子进行磁化处理，在潜移默化中能够提高种子酶的活力，使种子能够尽快的发芽，巩固了蔬菜作物的根系，使蔬菜作物能够进行新陈代谢，有效的吸收水分与化肥成分，有效的避免病虫的危害，实现农作物增产效益的最大化。</w:t>
      </w:r>
    </w:p>
    <w:p>
      <w:pPr>
        <w:ind w:left="0" w:right="0" w:firstLine="560"/>
        <w:spacing w:before="450" w:after="450" w:line="312" w:lineRule="auto"/>
      </w:pPr>
      <w:r>
        <w:rPr>
          <w:rFonts w:ascii="宋体" w:hAnsi="宋体" w:eastAsia="宋体" w:cs="宋体"/>
          <w:color w:val="000"/>
          <w:sz w:val="28"/>
          <w:szCs w:val="28"/>
        </w:rPr>
        <w:t xml:space="preserve">大棚静电除雾除尘技术</w:t>
      </w:r>
    </w:p>
    <w:p>
      <w:pPr>
        <w:ind w:left="0" w:right="0" w:firstLine="560"/>
        <w:spacing w:before="450" w:after="450" w:line="312" w:lineRule="auto"/>
      </w:pPr>
      <w:r>
        <w:rPr>
          <w:rFonts w:ascii="宋体" w:hAnsi="宋体" w:eastAsia="宋体" w:cs="宋体"/>
          <w:color w:val="000"/>
          <w:sz w:val="28"/>
          <w:szCs w:val="28"/>
        </w:rPr>
        <w:t xml:space="preserve">大棚静电除雾除尘是通过创建电场以及电极放电来实现对空气的净化作用，能够有效的控制粉尘、微生物以及有害气体等，能够减少蔬菜作物受病虫的危害，使蔬菜能够吸收充足的热量，从而获得产量的提升。</w:t>
      </w:r>
    </w:p>
    <w:p>
      <w:pPr>
        <w:ind w:left="0" w:right="0" w:firstLine="560"/>
        <w:spacing w:before="450" w:after="450" w:line="312" w:lineRule="auto"/>
      </w:pPr>
      <w:r>
        <w:rPr>
          <w:rFonts w:ascii="宋体" w:hAnsi="宋体" w:eastAsia="宋体" w:cs="宋体"/>
          <w:color w:val="000"/>
          <w:sz w:val="28"/>
          <w:szCs w:val="28"/>
        </w:rPr>
        <w:t xml:space="preserve">声波助长技术</w:t>
      </w:r>
    </w:p>
    <w:p>
      <w:pPr>
        <w:ind w:left="0" w:right="0" w:firstLine="560"/>
        <w:spacing w:before="450" w:after="450" w:line="312" w:lineRule="auto"/>
      </w:pPr>
      <w:r>
        <w:rPr>
          <w:rFonts w:ascii="宋体" w:hAnsi="宋体" w:eastAsia="宋体" w:cs="宋体"/>
          <w:color w:val="000"/>
          <w:sz w:val="28"/>
          <w:szCs w:val="28"/>
        </w:rPr>
        <w:t xml:space="preserve">声波助长是根据蔬菜作物的声学特征，利用声波助长器发出的声波对蔬菜作物进行特殊处理，通过声波激发蔬菜的活力，增强蔬菜作物细胞内的电流速度，使营养物质在作物体内得到充分的吸收，不仅可以增强蔬菜的抗病性，而且能够较大幅度地提高蔬菜产量，平均增产幅度在20%以上。</w:t>
      </w:r>
    </w:p>
    <w:p>
      <w:pPr>
        <w:ind w:left="0" w:right="0" w:firstLine="560"/>
        <w:spacing w:before="450" w:after="450" w:line="312" w:lineRule="auto"/>
      </w:pPr>
      <w:r>
        <w:rPr>
          <w:rFonts w:ascii="宋体" w:hAnsi="宋体" w:eastAsia="宋体" w:cs="宋体"/>
          <w:color w:val="000"/>
          <w:sz w:val="28"/>
          <w:szCs w:val="28"/>
        </w:rPr>
        <w:t xml:space="preserve">二氧化碳系统及电子杀虫灯的应用</w:t>
      </w:r>
    </w:p>
    <w:p>
      <w:pPr>
        <w:ind w:left="0" w:right="0" w:firstLine="560"/>
        <w:spacing w:before="450" w:after="450" w:line="312" w:lineRule="auto"/>
      </w:pPr>
      <w:r>
        <w:rPr>
          <w:rFonts w:ascii="宋体" w:hAnsi="宋体" w:eastAsia="宋体" w:cs="宋体"/>
          <w:color w:val="000"/>
          <w:sz w:val="28"/>
          <w:szCs w:val="28"/>
        </w:rPr>
        <w:t xml:space="preserve">二氧化碳系统的应用可使大棚的蔬菜含糖度提高，提高蔬菜的生长速度；电子杀虫灯的运用是通过具有特定光谱的光源和灭杀装置，对影响蔬菜生长的害虫进行灭杀，可减少化学农药使用量，减少了害虫对蔬菜的损害，有效的保护了蔬菜作物。</w:t>
      </w:r>
    </w:p>
    <w:p>
      <w:pPr>
        <w:ind w:left="0" w:right="0" w:firstLine="560"/>
        <w:spacing w:before="450" w:after="450" w:line="312" w:lineRule="auto"/>
      </w:pPr>
      <w:r>
        <w:rPr>
          <w:rFonts w:ascii="宋体" w:hAnsi="宋体" w:eastAsia="宋体" w:cs="宋体"/>
          <w:color w:val="000"/>
          <w:sz w:val="28"/>
          <w:szCs w:val="28"/>
        </w:rPr>
        <w:t xml:space="preserve">诱虫板杀虫技术</w:t>
      </w:r>
    </w:p>
    <w:p>
      <w:pPr>
        <w:ind w:left="0" w:right="0" w:firstLine="560"/>
        <w:spacing w:before="450" w:after="450" w:line="312" w:lineRule="auto"/>
      </w:pPr>
      <w:r>
        <w:rPr>
          <w:rFonts w:ascii="宋体" w:hAnsi="宋体" w:eastAsia="宋体" w:cs="宋体"/>
          <w:color w:val="000"/>
          <w:sz w:val="28"/>
          <w:szCs w:val="28"/>
        </w:rPr>
        <w:t xml:space="preserve">用诱虫板杀虫是遵循蔬菜生产绿色、环保、无公害理念，推行物理防治的一项综合技术，可用于斑潜蝇、有翅蚜虫、蓟马、叶蝉、蝇类等害虫的防治，该项技术近年来在莒县刘官庄镇蔬菜虫害防治过程中得到了广泛应用，取得了明显效益。</w:t>
      </w:r>
    </w:p>
    <w:p>
      <w:pPr>
        <w:ind w:left="0" w:right="0" w:firstLine="560"/>
        <w:spacing w:before="450" w:after="450" w:line="312" w:lineRule="auto"/>
      </w:pPr>
      <w:r>
        <w:rPr>
          <w:rFonts w:ascii="宋体" w:hAnsi="宋体" w:eastAsia="宋体" w:cs="宋体"/>
          <w:color w:val="000"/>
          <w:sz w:val="28"/>
          <w:szCs w:val="28"/>
        </w:rPr>
        <w:t xml:space="preserve">&gt;2、大棚蔬菜物理农业技术应用推广的策略</w:t>
      </w:r>
    </w:p>
    <w:p>
      <w:pPr>
        <w:ind w:left="0" w:right="0" w:firstLine="560"/>
        <w:spacing w:before="450" w:after="450" w:line="312" w:lineRule="auto"/>
      </w:pPr>
      <w:r>
        <w:rPr>
          <w:rFonts w:ascii="宋体" w:hAnsi="宋体" w:eastAsia="宋体" w:cs="宋体"/>
          <w:color w:val="000"/>
          <w:sz w:val="28"/>
          <w:szCs w:val="28"/>
        </w:rPr>
        <w:t xml:space="preserve">搞好大棚蔬菜物理农业技术的宣传</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第五篇</w:t>
      </w:r>
    </w:p>
    <w:p>
      <w:pPr>
        <w:ind w:left="0" w:right="0" w:firstLine="560"/>
        <w:spacing w:before="450" w:after="450" w:line="312" w:lineRule="auto"/>
      </w:pPr>
      <w:r>
        <w:rPr>
          <w:rFonts w:ascii="宋体" w:hAnsi="宋体" w:eastAsia="宋体" w:cs="宋体"/>
          <w:color w:val="000"/>
          <w:sz w:val="28"/>
          <w:szCs w:val="28"/>
        </w:rPr>
        <w:t xml:space="preserve">一、当前我国农业经济发展的新特点</w:t>
      </w:r>
    </w:p>
    <w:p>
      <w:pPr>
        <w:ind w:left="0" w:right="0" w:firstLine="560"/>
        <w:spacing w:before="450" w:after="450" w:line="312" w:lineRule="auto"/>
      </w:pPr>
      <w:r>
        <w:rPr>
          <w:rFonts w:ascii="宋体" w:hAnsi="宋体" w:eastAsia="宋体" w:cs="宋体"/>
          <w:color w:val="000"/>
          <w:sz w:val="28"/>
          <w:szCs w:val="28"/>
        </w:rPr>
        <w:t xml:space="preserve">当前，我国农业经济发展形势发生了前所未有的变化，改革开放结束了计划经济对农业生产的束缚，而目前国家又把农业当做立国之根本加以扶持，使农村经济得到了迅速发展。目前工农产业结构已由量变阶段逐步过渡到质变阶段，已逐步由农业支持工业转向工业反哺农业。改革开放三十多年，我国工业化进程已经走出很远，而农村生产力发展依然很滞后，城乡收入差距依旧很大，实现全面建设小康社会的目标，目前我国已具备城市带动农村发展的条件，所以现阶段要改变生产要素的流动方式，把资源尽可能集中到农村去，提高农民生活水平，促进社会和谐和公平正义。</w:t>
      </w:r>
    </w:p>
    <w:p>
      <w:pPr>
        <w:ind w:left="0" w:right="0" w:firstLine="560"/>
        <w:spacing w:before="450" w:after="450" w:line="312" w:lineRule="auto"/>
      </w:pPr>
      <w:r>
        <w:rPr>
          <w:rFonts w:ascii="宋体" w:hAnsi="宋体" w:eastAsia="宋体" w:cs="宋体"/>
          <w:color w:val="000"/>
          <w:sz w:val="28"/>
          <w:szCs w:val="28"/>
        </w:rPr>
        <w:t xml:space="preserve">当前首要任务是实现农村和农业的现代化，实现农业现代化生产，可以为建设社会主义新农村打下坚实基础，提高农村整体竞争水平，增加农村人口收入。目前我国农业已在很大程度上实现了机械化生产，但信息化水平不高，仍旧以家庭生产为主，规模化生产和经营水平有限，农村劳动力不能彻底的解放出来，农民生活水平仍然低下，部分地区农民仍旧生活在贫困线以下。面对当前的实际情况，我们应当认识到实现农业现代化是我国社会主义现代化建设重要组成部分，问题根本在农村，重点难点在农民。农业是国民经济的基础，是发展其它一切事业的立足点。粮食安全是国家安全的重要有机构成部分。因此，当前我国必须集中精力解决好农村问题，加快推进农业现代化进程，加快构建社会主义新农村，使农村面貌从根本上得到改观。</w:t>
      </w:r>
    </w:p>
    <w:p>
      <w:pPr>
        <w:ind w:left="0" w:right="0" w:firstLine="560"/>
        <w:spacing w:before="450" w:after="450" w:line="312" w:lineRule="auto"/>
      </w:pPr>
      <w:r>
        <w:rPr>
          <w:rFonts w:ascii="宋体" w:hAnsi="宋体" w:eastAsia="宋体" w:cs="宋体"/>
          <w:color w:val="000"/>
          <w:sz w:val="28"/>
          <w:szCs w:val="28"/>
        </w:rPr>
        <w:t xml:space="preserve">二、农业经济管理学科研究在转型期的新变化</w:t>
      </w:r>
    </w:p>
    <w:p>
      <w:pPr>
        <w:ind w:left="0" w:right="0" w:firstLine="560"/>
        <w:spacing w:before="450" w:after="450" w:line="312" w:lineRule="auto"/>
      </w:pPr>
      <w:r>
        <w:rPr>
          <w:rFonts w:ascii="宋体" w:hAnsi="宋体" w:eastAsia="宋体" w:cs="宋体"/>
          <w:color w:val="000"/>
          <w:sz w:val="28"/>
          <w:szCs w:val="28"/>
        </w:rPr>
        <w:t xml:space="preserve">随着工农产业结构的质性变动，我国农业经济管理学科发展产生了一系列新变化。农业经济管理学科研究今后将侧重农业产业链的延伸发展。随着工业反哺农业的深入铺开，传统的农业产业结构研究将被打破，今后将更加注重农业经济的整体性研究。而农产品包装推广、农村物流的创建发展，绿色食品的培养个种植等都将成为学科关注的主要方面。城乡二元结构在城乡一体化进程的有力冲击下已逐步瓦解和破除，农业经济学科的发展必须充分重视这一变化，跟上发展的潮流，更好的为农业和农村发展服务。面对当前城乡一体化的形势，城乡生产要素的广泛流通无疑将成为学科研究的一个主要方向。</w:t>
      </w:r>
    </w:p>
    <w:p>
      <w:pPr>
        <w:ind w:left="0" w:right="0" w:firstLine="560"/>
        <w:spacing w:before="450" w:after="450" w:line="312" w:lineRule="auto"/>
      </w:pPr>
      <w:r>
        <w:rPr>
          <w:rFonts w:ascii="宋体" w:hAnsi="宋体" w:eastAsia="宋体" w:cs="宋体"/>
          <w:color w:val="000"/>
          <w:sz w:val="28"/>
          <w:szCs w:val="28"/>
        </w:rPr>
        <w:t xml:space="preserve">此外农业经济管理学科发展还将受到农村现代化战略性驱动的影响。农业现代化要以做好生态环境保护工作为前提，要注重农村的可持续发展，而这种可持续发展的循环发展理念将直接导致农业经济管理学科对农业发展方式研究的根本方向上的变革。而研究方向的改变又会反过来进一步倒逼农业经济管理思维方式的变革和颠覆。此外，由于我国农业现代化进程依旧远远滞后于欧美等发达国家，农业经济的国际竞争力依旧不强，与世界先进水平存在着巨大的差距，所以如何应对全球化带来的风险和机遇也将成为以后我国农业经济管理学科的研究侧重点。</w:t>
      </w:r>
    </w:p>
    <w:p>
      <w:pPr>
        <w:ind w:left="0" w:right="0" w:firstLine="560"/>
        <w:spacing w:before="450" w:after="450" w:line="312" w:lineRule="auto"/>
      </w:pPr>
      <w:r>
        <w:rPr>
          <w:rFonts w:ascii="宋体" w:hAnsi="宋体" w:eastAsia="宋体" w:cs="宋体"/>
          <w:color w:val="000"/>
          <w:sz w:val="28"/>
          <w:szCs w:val="28"/>
        </w:rPr>
        <w:t xml:space="preserve">此外我国农学研究也日趋多样化和综合化，学科之间相互交叉，计算机技术、数理知识、管理知识等日渐融合进农学研究。在此背景下，高校应着力拓展在读学生的知识面，大力培养掌握扎实专业知识，拥有渊博知识面，动手实践能力较强，综合素质较高的综合性、复合型人才。</w:t>
      </w:r>
    </w:p>
    <w:p>
      <w:pPr>
        <w:ind w:left="0" w:right="0" w:firstLine="560"/>
        <w:spacing w:before="450" w:after="450" w:line="312" w:lineRule="auto"/>
      </w:pPr>
      <w:r>
        <w:rPr>
          <w:rFonts w:ascii="宋体" w:hAnsi="宋体" w:eastAsia="宋体" w:cs="宋体"/>
          <w:color w:val="000"/>
          <w:sz w:val="28"/>
          <w:szCs w:val="28"/>
        </w:rPr>
        <w:t xml:space="preserve">三、新形势下，关于农业经济管理学科发展的思考</w:t>
      </w:r>
    </w:p>
    <w:p>
      <w:pPr>
        <w:ind w:left="0" w:right="0" w:firstLine="560"/>
        <w:spacing w:before="450" w:after="450" w:line="312" w:lineRule="auto"/>
      </w:pPr>
      <w:r>
        <w:rPr>
          <w:rFonts w:ascii="宋体" w:hAnsi="宋体" w:eastAsia="宋体" w:cs="宋体"/>
          <w:color w:val="000"/>
          <w:sz w:val="28"/>
          <w:szCs w:val="28"/>
        </w:rPr>
        <w:t xml:space="preserve">我国农业经济进入转型期以来，发展势头良好，取得了巨大的成绩。我国仅用占世界7%的耕地养活了占世界22%的人口，为世界粮食安全与繁荣稳定做出了巨大的贡献，但另一方面，我们又必须清醒地认识到我国的农业发展水平还很有限。必须提高我国的农学研究水平，大力培养高产优质的杂交粮食作物，加大生态农业、循环农业扶持力度。另一方面面对进口农作物，应持有相对慎重的态度，对转基因作物的种植，应本着对全体国民负责，对子孙后代负责的态度，进行反复的论证研究决定。</w:t>
      </w:r>
    </w:p>
    <w:p>
      <w:pPr>
        <w:ind w:left="0" w:right="0" w:firstLine="560"/>
        <w:spacing w:before="450" w:after="450" w:line="312" w:lineRule="auto"/>
      </w:pPr>
      <w:r>
        <w:rPr>
          <w:rFonts w:ascii="宋体" w:hAnsi="宋体" w:eastAsia="宋体" w:cs="宋体"/>
          <w:color w:val="000"/>
          <w:sz w:val="28"/>
          <w:szCs w:val="28"/>
        </w:rPr>
        <w:t xml:space="preserve">新形势下，我们应当看到农业经济管理学科发展的巨大机遇，在国家加大对“三农”扶持力度的背景下，利用政策优势，整合起农业经济管理学科的强大人才队伍，拓展研究方向，发展生态农业，促进农业信息化水平等方面取得长足的进展，在全球农业市场竞争中抢占战略制高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科学研究是学科发展成熟的先导，农业的持续健康发展必须要有先进的农学技术作为支撑和保障。目前，我国农业正处于过渡期和转型期，随着改革的深入推进发展以及信息化技术在农业生产经营中的广泛应用，农学研究也迎来了又一次春天。本文论述了我国农业农村当前面临的问题以及农业经济管理学科的发展前景，对我国建设社会主义新农村，实现中华民族伟大复兴中国梦有一定积极意义。</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第六篇</w:t>
      </w:r>
    </w:p>
    <w:p>
      <w:pPr>
        <w:ind w:left="0" w:right="0" w:firstLine="560"/>
        <w:spacing w:before="450" w:after="450" w:line="312" w:lineRule="auto"/>
      </w:pPr>
      <w:r>
        <w:rPr>
          <w:rFonts w:ascii="宋体" w:hAnsi="宋体" w:eastAsia="宋体" w:cs="宋体"/>
          <w:color w:val="000"/>
          <w:sz w:val="28"/>
          <w:szCs w:val="28"/>
        </w:rPr>
        <w:t xml:space="preserve">一、文本功能理论</w:t>
      </w:r>
    </w:p>
    <w:p>
      <w:pPr>
        <w:ind w:left="0" w:right="0" w:firstLine="560"/>
        <w:spacing w:before="450" w:after="450" w:line="312" w:lineRule="auto"/>
      </w:pPr>
      <w:r>
        <w:rPr>
          <w:rFonts w:ascii="宋体" w:hAnsi="宋体" w:eastAsia="宋体" w:cs="宋体"/>
          <w:color w:val="000"/>
          <w:sz w:val="28"/>
          <w:szCs w:val="28"/>
        </w:rPr>
        <w:t xml:space="preserve">（一）表达功能型文体表达型文本注重表情达意，包括：（1）严肃的文学作品；（2）权威性言论；（3）某些文学作品，如信件。纽马克认为，对于表达型文本的翻译应该采用语义翻译策略，即以源语文本为中心，要求译文接近原文的形式，在结构和词序上力求接近原文。</w:t>
      </w:r>
    </w:p>
    <w:p>
      <w:pPr>
        <w:ind w:left="0" w:right="0" w:firstLine="560"/>
        <w:spacing w:before="450" w:after="450" w:line="312" w:lineRule="auto"/>
      </w:pPr>
      <w:r>
        <w:rPr>
          <w:rFonts w:ascii="宋体" w:hAnsi="宋体" w:eastAsia="宋体" w:cs="宋体"/>
          <w:color w:val="000"/>
          <w:sz w:val="28"/>
          <w:szCs w:val="28"/>
        </w:rPr>
        <w:t xml:space="preserve">（三）呼唤功能型文本农业科技文本旨在向读者受众传达农业科技知识，强调信息的真实性。所以通常属于信息型功能文本，可采用交际翻译策略，力求选词用字准确专业、措辞精准严谨、逻辑清晰、行文通畅。要达到这个要求，必须先了解农业科技英语的特点。</w:t>
      </w:r>
    </w:p>
    <w:p>
      <w:pPr>
        <w:ind w:left="0" w:right="0" w:firstLine="560"/>
        <w:spacing w:before="450" w:after="450" w:line="312" w:lineRule="auto"/>
      </w:pPr>
      <w:r>
        <w:rPr>
          <w:rFonts w:ascii="宋体" w:hAnsi="宋体" w:eastAsia="宋体" w:cs="宋体"/>
          <w:color w:val="000"/>
          <w:sz w:val="28"/>
          <w:szCs w:val="28"/>
        </w:rPr>
        <w:t xml:space="preserve">二、农业科技</w:t>
      </w:r>
    </w:p>
    <w:p>
      <w:pPr>
        <w:ind w:left="0" w:right="0" w:firstLine="560"/>
        <w:spacing w:before="450" w:after="450" w:line="312" w:lineRule="auto"/>
      </w:pPr>
      <w:r>
        <w:rPr>
          <w:rFonts w:ascii="宋体" w:hAnsi="宋体" w:eastAsia="宋体" w:cs="宋体"/>
          <w:color w:val="000"/>
          <w:sz w:val="28"/>
          <w:szCs w:val="28"/>
        </w:rPr>
        <w:t xml:space="preserve">文本的文本特征农业科技文本是指有关农业科学技术的专业类文本，其文本特征主要表现在词汇和语法方面。（1）词汇方面：农业科学词汇跨多个学科，普通词语术语化。例如culture这个词，通常指“文化”、在微生物学领域则表示“培养”，如bacterialculture指细菌培养。此外，农科术语多派生词与复合词及缩略语。（2）语法方面：农科英语广泛使用名词及名词化结构、非限定动词、被动语态以及长句。</w:t>
      </w:r>
    </w:p>
    <w:p>
      <w:pPr>
        <w:ind w:left="0" w:right="0" w:firstLine="560"/>
        <w:spacing w:before="450" w:after="450" w:line="312" w:lineRule="auto"/>
      </w:pPr>
      <w:r>
        <w:rPr>
          <w:rFonts w:ascii="宋体" w:hAnsi="宋体" w:eastAsia="宋体" w:cs="宋体"/>
          <w:color w:val="000"/>
          <w:sz w:val="28"/>
          <w:szCs w:val="28"/>
        </w:rPr>
        <w:t xml:space="preserve">三、翻译策略</w:t>
      </w:r>
    </w:p>
    <w:p>
      <w:pPr>
        <w:ind w:left="0" w:right="0" w:firstLine="560"/>
        <w:spacing w:before="450" w:after="450" w:line="312" w:lineRule="auto"/>
      </w:pPr>
      <w:r>
        <w:rPr>
          <w:rFonts w:ascii="宋体" w:hAnsi="宋体" w:eastAsia="宋体" w:cs="宋体"/>
          <w:color w:val="000"/>
          <w:sz w:val="28"/>
          <w:szCs w:val="28"/>
        </w:rPr>
        <w:t xml:space="preserve">（一）直译对于句式简单、结构单一、词汇意思明确的句段，为准确传达原文信息，可采用直译，使得译文在形式内容上贴近原文，直观易懂。原文：G,pa-permanufacturing,textileprinting,.译文：瓜尔豆胶源自瓜尔豆谷粒，可广泛应用于食品、造纸、纺织印染和医药行业。原文讲述的是瓜尔豆胶的作用以及最佳用途，主要运用主谓结构“Guargrainsare...”，后面是详细的说明，同时套用了“which”引导的定语从句，增加信息量。译文采用直译法，简洁明了。</w:t>
      </w:r>
    </w:p>
    <w:p>
      <w:pPr>
        <w:ind w:left="0" w:right="0" w:firstLine="560"/>
        <w:spacing w:before="450" w:after="450" w:line="312" w:lineRule="auto"/>
      </w:pPr>
      <w:r>
        <w:rPr>
          <w:rFonts w:ascii="宋体" w:hAnsi="宋体" w:eastAsia="宋体" w:cs="宋体"/>
          <w:color w:val="000"/>
          <w:sz w:val="28"/>
          <w:szCs w:val="28"/>
        </w:rPr>
        <w:t xml:space="preserve">（三）套用对于中国特色词汇，有约定俗成的译法，为避免歧义可直接引用，使读者更易接受。譬如菜篮子工程(VegetableBasketProject)、三夏（夏收、夏种、夏管）（threesummer）(summerharvest,summerplanting,sum-mermanagement)。</w:t>
      </w:r>
    </w:p>
    <w:p>
      <w:pPr>
        <w:ind w:left="0" w:right="0" w:firstLine="560"/>
        <w:spacing w:before="450" w:after="450" w:line="312" w:lineRule="auto"/>
      </w:pPr>
      <w:r>
        <w:rPr>
          <w:rFonts w:ascii="宋体" w:hAnsi="宋体" w:eastAsia="宋体" w:cs="宋体"/>
          <w:color w:val="000"/>
          <w:sz w:val="28"/>
          <w:szCs w:val="28"/>
        </w:rPr>
        <w:t xml:space="preserve">（四）长句处理可采用拆分、转换、重组，旨在完整翻译出原文信息，做到准确无误。原文：;译文：连跨式温室占地面积相对较大，可达—3公顷，面积大小可视生产需要进行调整，通常配备了更好的供暖、制冷、通风、遮阳系统和灌溉系统，可全年生产；太阳能温室面积一般小于公顷，而且配套体系也不健全。原文仅一句话，但包含的信息量非常大，对比介绍了Multi-spangreenhouse和Solargreenhouse，通过分号连接这两个并列部分，分句中又嵌入并列成分和非谓语结构。译文采用交际翻译策略，对原文语序进行重组，将两种greenhouse分开介绍，同时再将前后两个分句分为几个简短的并列成分，用逗号和顿号隔开，使之符合汉语的表达，便于中国读者接受。</w:t>
      </w:r>
    </w:p>
    <w:p>
      <w:pPr>
        <w:ind w:left="0" w:right="0" w:firstLine="560"/>
        <w:spacing w:before="450" w:after="450" w:line="312" w:lineRule="auto"/>
      </w:pPr>
      <w:r>
        <w:rPr>
          <w:rFonts w:ascii="宋体" w:hAnsi="宋体" w:eastAsia="宋体" w:cs="宋体"/>
          <w:color w:val="000"/>
          <w:sz w:val="28"/>
          <w:szCs w:val="28"/>
        </w:rPr>
        <w:t xml:space="preserve">（五）转换译法对于某些名词化结构、被动句、非限定动词、排比句等的处理须以译文读者为中心，进行灵活转换，以准确传达文本语境意义，达到良好的信息传递效果。原文：F,,-ronmentelement,asplanting,---.译文：设施农业指通过使用配套设施，人为创造或改变其内部环境要素如种植、养殖等农业生产领域，创造有利条件以提高农畜产品质量与产量的农业。原文包含非限定动词“constructed”“tochange”,逻辑关系错综复杂，结构繁复。译文打乱原来的语序，将表示方法手段的语义成分“through...”提前，同时将被动态的“constructed”转化为汉语的主动表达“创造”，使得全文紧凑，结构清晰，达到信息传递的目的。</w:t>
      </w:r>
    </w:p>
    <w:p>
      <w:pPr>
        <w:ind w:left="0" w:right="0" w:firstLine="560"/>
        <w:spacing w:before="450" w:after="450" w:line="312" w:lineRule="auto"/>
      </w:pPr>
      <w:r>
        <w:rPr>
          <w:rFonts w:ascii="宋体" w:hAnsi="宋体" w:eastAsia="宋体" w:cs="宋体"/>
          <w:color w:val="000"/>
          <w:sz w:val="28"/>
          <w:szCs w:val="28"/>
        </w:rPr>
        <w:t xml:space="preserve">（六）增减译法对于某些重复出现或省略内容的翻译处理，需根据实际情况，采用交际翻译策略，以真实反映原文意思为宗旨。原文：However,itwasobservedthat(C)-WUEWUE,asaratio,isimproved译文：然而据观察，作物水分利用率可能不会提供太多关于某一物种较另一物种的竞争优势或产量优势，因为改进后的作物水分利用率通过相对小幅增产可能实际上会限制作物生长。同时，作为一种比率，作物水分利用率仍有待改进。原文介绍作物水分利用率，用词简练，结构紧凑，语意连贯。译文将被省略成分如another所指代的“species”译出。同时，将某些成分如译为“相对小幅增产”以符合汉语表达习惯，便于读者理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第七篇</w:t>
      </w:r>
    </w:p>
    <w:p>
      <w:pPr>
        <w:ind w:left="0" w:right="0" w:firstLine="560"/>
        <w:spacing w:before="450" w:after="450" w:line="312" w:lineRule="auto"/>
      </w:pPr>
      <w:r>
        <w:rPr>
          <w:rFonts w:ascii="宋体" w:hAnsi="宋体" w:eastAsia="宋体" w:cs="宋体"/>
          <w:color w:val="000"/>
          <w:sz w:val="28"/>
          <w:szCs w:val="28"/>
        </w:rPr>
        <w:t xml:space="preserve">&gt;摘要：随着科学技术的不断发展，推动了我国社会经济的发展。农村经济要想取得进一步的发展，需要加快农业科技创新体系的建设，然而我国农业科技创新还存在着一些问题，影响了我国农业的有效发展。本文主要围绕这些存在的问题进行探究，并提出相应的解决对策。</w:t>
      </w:r>
    </w:p>
    <w:p>
      <w:pPr>
        <w:ind w:left="0" w:right="0" w:firstLine="560"/>
        <w:spacing w:before="450" w:after="450" w:line="312" w:lineRule="auto"/>
      </w:pPr>
      <w:r>
        <w:rPr>
          <w:rFonts w:ascii="宋体" w:hAnsi="宋体" w:eastAsia="宋体" w:cs="宋体"/>
          <w:color w:val="000"/>
          <w:sz w:val="28"/>
          <w:szCs w:val="28"/>
        </w:rPr>
        <w:t xml:space="preserve">&gt;关键词：农业；科技创新；问题；对策</w:t>
      </w:r>
    </w:p>
    <w:p>
      <w:pPr>
        <w:ind w:left="0" w:right="0" w:firstLine="560"/>
        <w:spacing w:before="450" w:after="450" w:line="312" w:lineRule="auto"/>
      </w:pPr>
      <w:r>
        <w:rPr>
          <w:rFonts w:ascii="宋体" w:hAnsi="宋体" w:eastAsia="宋体" w:cs="宋体"/>
          <w:color w:val="000"/>
          <w:sz w:val="28"/>
          <w:szCs w:val="28"/>
        </w:rPr>
        <w:t xml:space="preserve">&gt;1、存在的主要问题</w:t>
      </w:r>
    </w:p>
    <w:p>
      <w:pPr>
        <w:ind w:left="0" w:right="0" w:firstLine="560"/>
        <w:spacing w:before="450" w:after="450" w:line="312" w:lineRule="auto"/>
      </w:pPr>
      <w:r>
        <w:rPr>
          <w:rFonts w:ascii="宋体" w:hAnsi="宋体" w:eastAsia="宋体" w:cs="宋体"/>
          <w:color w:val="000"/>
          <w:sz w:val="28"/>
          <w:szCs w:val="28"/>
        </w:rPr>
        <w:t xml:space="preserve">缺乏资金支持</w:t>
      </w:r>
    </w:p>
    <w:p>
      <w:pPr>
        <w:ind w:left="0" w:right="0" w:firstLine="560"/>
        <w:spacing w:before="450" w:after="450" w:line="312" w:lineRule="auto"/>
      </w:pPr>
      <w:r>
        <w:rPr>
          <w:rFonts w:ascii="宋体" w:hAnsi="宋体" w:eastAsia="宋体" w:cs="宋体"/>
          <w:color w:val="000"/>
          <w:sz w:val="28"/>
          <w:szCs w:val="28"/>
        </w:rPr>
        <w:t xml:space="preserve">要想实现农业科技创新，资金是其中的重要基础，如果缺乏足够的资金支持，那么技术创新也就无从谈起。当前，我国地方财政支农资金较少，不利于科技兴农政策的开展。现如今，与世界平均水平相比，我国农业科研的经费站农业生产总经费的比重较低。自从20世纪80年代以来，从农业科研的投资与农业总产值的比重来看，世界许多国家在1%以上，但是我国却仅仅为。通常情况下，只有当比重达到2%左右时，才可以使一个国家的农业持续稳定增长获得充足的科学技术支撑，但是我国的农业科研投资强度较低，这就导致了以下几方面的现象：</w:t>
      </w:r>
    </w:p>
    <w:p>
      <w:pPr>
        <w:ind w:left="0" w:right="0" w:firstLine="560"/>
        <w:spacing w:before="450" w:after="450" w:line="312" w:lineRule="auto"/>
      </w:pPr>
      <w:r>
        <w:rPr>
          <w:rFonts w:ascii="宋体" w:hAnsi="宋体" w:eastAsia="宋体" w:cs="宋体"/>
          <w:color w:val="000"/>
          <w:sz w:val="28"/>
          <w:szCs w:val="28"/>
        </w:rPr>
        <w:t xml:space="preserve">（1）成果推广难以形成大规模、</w:t>
      </w:r>
    </w:p>
    <w:p>
      <w:pPr>
        <w:ind w:left="0" w:right="0" w:firstLine="560"/>
        <w:spacing w:before="450" w:after="450" w:line="312" w:lineRule="auto"/>
      </w:pPr>
      <w:r>
        <w:rPr>
          <w:rFonts w:ascii="宋体" w:hAnsi="宋体" w:eastAsia="宋体" w:cs="宋体"/>
          <w:color w:val="000"/>
          <w:sz w:val="28"/>
          <w:szCs w:val="28"/>
        </w:rPr>
        <w:t xml:space="preserve">（2）国家级项目争取不到、</w:t>
      </w:r>
    </w:p>
    <w:p>
      <w:pPr>
        <w:ind w:left="0" w:right="0" w:firstLine="560"/>
        <w:spacing w:before="450" w:after="450" w:line="312" w:lineRule="auto"/>
      </w:pPr>
      <w:r>
        <w:rPr>
          <w:rFonts w:ascii="宋体" w:hAnsi="宋体" w:eastAsia="宋体" w:cs="宋体"/>
          <w:color w:val="000"/>
          <w:sz w:val="28"/>
          <w:szCs w:val="28"/>
        </w:rPr>
        <w:t xml:space="preserve">（3）品种改良更新不到位等等。</w:t>
      </w:r>
    </w:p>
    <w:p>
      <w:pPr>
        <w:ind w:left="0" w:right="0" w:firstLine="560"/>
        <w:spacing w:before="450" w:after="450" w:line="312" w:lineRule="auto"/>
      </w:pPr>
      <w:r>
        <w:rPr>
          <w:rFonts w:ascii="宋体" w:hAnsi="宋体" w:eastAsia="宋体" w:cs="宋体"/>
          <w:color w:val="000"/>
          <w:sz w:val="28"/>
          <w:szCs w:val="28"/>
        </w:rPr>
        <w:t xml:space="preserve">创新人才极度缺乏</w:t>
      </w:r>
    </w:p>
    <w:p>
      <w:pPr>
        <w:ind w:left="0" w:right="0" w:firstLine="560"/>
        <w:spacing w:before="450" w:after="450" w:line="312" w:lineRule="auto"/>
      </w:pPr>
      <w:r>
        <w:rPr>
          <w:rFonts w:ascii="宋体" w:hAnsi="宋体" w:eastAsia="宋体" w:cs="宋体"/>
          <w:color w:val="000"/>
          <w:sz w:val="28"/>
          <w:szCs w:val="28"/>
        </w:rPr>
        <w:t xml:space="preserve">在农业科技创新过程中，人才是其中的根本，如果缺乏科技人才，那么农业的创新工作也就无法有效开展。从农业方面来看，我国的科研人员无论是从数量上还是从质量上来看，与发达国家相比还存在着较大的差距，所以很难满足农业技术创新的需要。因为国家的支持力度不够，相关的配套政策未能实施，使得农业科研人员的收入不够理想，与其他行业的差距逐渐拉大，这样就会造成人才的流失现象非常严重。</w:t>
      </w:r>
    </w:p>
    <w:p>
      <w:pPr>
        <w:ind w:left="0" w:right="0" w:firstLine="560"/>
        <w:spacing w:before="450" w:after="450" w:line="312" w:lineRule="auto"/>
      </w:pPr>
      <w:r>
        <w:rPr>
          <w:rFonts w:ascii="宋体" w:hAnsi="宋体" w:eastAsia="宋体" w:cs="宋体"/>
          <w:color w:val="000"/>
          <w:sz w:val="28"/>
          <w:szCs w:val="28"/>
        </w:rPr>
        <w:t xml:space="preserve">科技成果转化率较低</w:t>
      </w:r>
    </w:p>
    <w:p>
      <w:pPr>
        <w:ind w:left="0" w:right="0" w:firstLine="560"/>
        <w:spacing w:before="450" w:after="450" w:line="312" w:lineRule="auto"/>
      </w:pPr>
      <w:r>
        <w:rPr>
          <w:rFonts w:ascii="宋体" w:hAnsi="宋体" w:eastAsia="宋体" w:cs="宋体"/>
          <w:color w:val="000"/>
          <w:sz w:val="28"/>
          <w:szCs w:val="28"/>
        </w:rPr>
        <w:t xml:space="preserve">在我国，科研成果与农业的实际需求相背离，这就使得农民对科技成果的需求不足，使得我国农业科技创新受到了阻碍。之所以会出现这种现象，主要有以下几点原因：</w:t>
      </w:r>
    </w:p>
    <w:p>
      <w:pPr>
        <w:ind w:left="0" w:right="0" w:firstLine="560"/>
        <w:spacing w:before="450" w:after="450" w:line="312" w:lineRule="auto"/>
      </w:pPr>
      <w:r>
        <w:rPr>
          <w:rFonts w:ascii="宋体" w:hAnsi="宋体" w:eastAsia="宋体" w:cs="宋体"/>
          <w:color w:val="000"/>
          <w:sz w:val="28"/>
          <w:szCs w:val="28"/>
        </w:rPr>
        <w:t xml:space="preserve">（1）农业科技创新效益的显现周期较长，而且农民采用科技成果的成本更大，这就挫伤了农民采用新技术的积极性。</w:t>
      </w:r>
    </w:p>
    <w:p>
      <w:pPr>
        <w:ind w:left="0" w:right="0" w:firstLine="560"/>
        <w:spacing w:before="450" w:after="450" w:line="312" w:lineRule="auto"/>
      </w:pPr>
      <w:r>
        <w:rPr>
          <w:rFonts w:ascii="宋体" w:hAnsi="宋体" w:eastAsia="宋体" w:cs="宋体"/>
          <w:color w:val="000"/>
          <w:sz w:val="28"/>
          <w:szCs w:val="28"/>
        </w:rPr>
        <w:t xml:space="preserve">（2）由于农民自身知识的不足，使得他们采纳农业科技成果的能力有限，使得农业科技成果的转化受到了一定的限制。</w:t>
      </w:r>
    </w:p>
    <w:p>
      <w:pPr>
        <w:ind w:left="0" w:right="0" w:firstLine="560"/>
        <w:spacing w:before="450" w:after="450" w:line="312" w:lineRule="auto"/>
      </w:pPr>
      <w:r>
        <w:rPr>
          <w:rFonts w:ascii="宋体" w:hAnsi="宋体" w:eastAsia="宋体" w:cs="宋体"/>
          <w:color w:val="000"/>
          <w:sz w:val="28"/>
          <w:szCs w:val="28"/>
        </w:rPr>
        <w:t xml:space="preserve">&gt;2、解决对策</w:t>
      </w:r>
    </w:p>
    <w:p>
      <w:pPr>
        <w:ind w:left="0" w:right="0" w:firstLine="560"/>
        <w:spacing w:before="450" w:after="450" w:line="312" w:lineRule="auto"/>
      </w:pPr>
      <w:r>
        <w:rPr>
          <w:rFonts w:ascii="宋体" w:hAnsi="宋体" w:eastAsia="宋体" w:cs="宋体"/>
          <w:color w:val="000"/>
          <w:sz w:val="28"/>
          <w:szCs w:val="28"/>
        </w:rPr>
        <w:t xml:space="preserve">加大对农业科技创新的资金支持</w:t>
      </w:r>
    </w:p>
    <w:p>
      <w:pPr>
        <w:ind w:left="0" w:right="0" w:firstLine="560"/>
        <w:spacing w:before="450" w:after="450" w:line="312" w:lineRule="auto"/>
      </w:pPr>
      <w:r>
        <w:rPr>
          <w:rFonts w:ascii="宋体" w:hAnsi="宋体" w:eastAsia="宋体" w:cs="宋体"/>
          <w:color w:val="000"/>
          <w:sz w:val="28"/>
          <w:szCs w:val="28"/>
        </w:rPr>
        <w:t xml:space="preserve">农业科技创新的发展离不开资金政策的支持，所以在今后的发展过程中，我国政府部门要加大对农业科技创新的资金支持，要建立以政府为主导的农业科技投入体系。首先，要走多条投资渠道之路。</w:t>
      </w:r>
    </w:p>
    <w:p>
      <w:pPr>
        <w:ind w:left="0" w:right="0" w:firstLine="560"/>
        <w:spacing w:before="450" w:after="450" w:line="312" w:lineRule="auto"/>
      </w:pPr>
      <w:r>
        <w:rPr>
          <w:rFonts w:ascii="宋体" w:hAnsi="宋体" w:eastAsia="宋体" w:cs="宋体"/>
          <w:color w:val="000"/>
          <w:sz w:val="28"/>
          <w:szCs w:val="28"/>
        </w:rPr>
        <w:t xml:space="preserve">加强对科技创新人才的培养</w:t>
      </w:r>
    </w:p>
    <w:p>
      <w:pPr>
        <w:ind w:left="0" w:right="0" w:firstLine="560"/>
        <w:spacing w:before="450" w:after="450" w:line="312" w:lineRule="auto"/>
      </w:pPr>
      <w:r>
        <w:rPr>
          <w:rFonts w:ascii="宋体" w:hAnsi="宋体" w:eastAsia="宋体" w:cs="宋体"/>
          <w:color w:val="000"/>
          <w:sz w:val="28"/>
          <w:szCs w:val="28"/>
        </w:rPr>
        <w:t xml:space="preserve">农业科技创新要想取得进一步的发展，离不开技术人才的支持。无论是进行科技创新，还是进行技术成果转化，都需要依靠农业科技人才队伍才能够得以实现。所以，科研院所、大专院校等，要加强对科技创新人才的培养，要为营造一个良好的人才成长环境，并建立激励机制与约束机制相结合的竞争协作机制，以便将人才的潜力进行有效的发挥，使他们最大化的发挥出自己的作用。另外，要加大对人才培养的经费投入，采取相应的激励机制，来激发人才的创新意识，进而组建起一支高素质的人才队伍。</w:t>
      </w:r>
    </w:p>
    <w:p>
      <w:pPr>
        <w:ind w:left="0" w:right="0" w:firstLine="560"/>
        <w:spacing w:before="450" w:after="450" w:line="312" w:lineRule="auto"/>
      </w:pPr>
      <w:r>
        <w:rPr>
          <w:rFonts w:ascii="宋体" w:hAnsi="宋体" w:eastAsia="宋体" w:cs="宋体"/>
          <w:color w:val="000"/>
          <w:sz w:val="28"/>
          <w:szCs w:val="28"/>
        </w:rPr>
        <w:t xml:space="preserve">加大对科技成果的转化力度</w:t>
      </w:r>
    </w:p>
    <w:p>
      <w:pPr>
        <w:ind w:left="0" w:right="0" w:firstLine="560"/>
        <w:spacing w:before="450" w:after="450" w:line="312" w:lineRule="auto"/>
      </w:pPr>
      <w:r>
        <w:rPr>
          <w:rFonts w:ascii="宋体" w:hAnsi="宋体" w:eastAsia="宋体" w:cs="宋体"/>
          <w:color w:val="000"/>
          <w:sz w:val="28"/>
          <w:szCs w:val="28"/>
        </w:rPr>
        <w:t xml:space="preserve">农业科技创新的根本目的还是为农业的发展所服务，所以加大对科技成果的转化力度也就显得尤为重要。一方面要让广大农民都认识到科技成果的先进性，另一方面要是农业科技展示其强大的吸引力，这样才能够吸引广大农民的兴趣。农业的发展需要依靠农业科技的不断进步，需要相关科研部门不断提供先进的科技成果，并通过提升农民的认知度，来实现对这些科技成果的有效转换，继而促使我国农业生产力水平得到进一步的提升，以实现我国农业的经济增长。但是，农业科技成果受许多因素的影响，一方面受环境的制约，另一方面又受到社会条件的影响，所以其转化过程并不是一蹴而就的事情，而是一个较为漫长的工程。因此，我国各级政府部门需要对农业科技体制进行适当的改革，要加大对农业科研的管理力度，要不断完善农业推广体系，以促进科技成果的转化。此外，还需要广大农民加强学习，要不断提高自身的文化水平，提高自己采用科学技术的意识，这样才可以更好的推动农业科技成果的转化。</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科技的进步与创新推动了我国社会的发展，所以我国农业要想取得进一步的发展，也需要实现科技的创新与突破，针对我国农业科技创新所存在的一些问题，需要我国政府部门加大资金投入力度，要加强对科技人才的培养，并加大对科技成果的转化力度。如此，才能够推动我国农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第八篇</w:t>
      </w:r>
    </w:p>
    <w:p>
      <w:pPr>
        <w:ind w:left="0" w:right="0" w:firstLine="560"/>
        <w:spacing w:before="450" w:after="450" w:line="312" w:lineRule="auto"/>
      </w:pPr>
      <w:r>
        <w:rPr>
          <w:rFonts w:ascii="宋体" w:hAnsi="宋体" w:eastAsia="宋体" w:cs="宋体"/>
          <w:color w:val="000"/>
          <w:sz w:val="28"/>
          <w:szCs w:val="28"/>
        </w:rPr>
        <w:t xml:space="preserve">&gt;摘要:农业技术推广及应用是农业科技发展的重要组成部分，对转变我国农业生产方式和提升农业生产效率，以及增加农民收入都具有非常重要的意义。通过对山东省农业科技推广与应用状况的调查研究，发现农业科技人员思想意识落后，市场经济意识淡薄;农业科技转化率低，农业科技推广体系不成熟;农民新技术接受能力低下等问题突出。为此文章提出加大培训，提高农民的科技素质;加大基层干部的培养力度，加快转化农业科技成果;加大对农民专业合作经济组织的扶持力度;建立农科教产学研一体化农技推广联盟等措施。</w:t>
      </w:r>
    </w:p>
    <w:p>
      <w:pPr>
        <w:ind w:left="0" w:right="0" w:firstLine="560"/>
        <w:spacing w:before="450" w:after="450" w:line="312" w:lineRule="auto"/>
      </w:pPr>
      <w:r>
        <w:rPr>
          <w:rFonts w:ascii="宋体" w:hAnsi="宋体" w:eastAsia="宋体" w:cs="宋体"/>
          <w:color w:val="000"/>
          <w:sz w:val="28"/>
          <w:szCs w:val="28"/>
        </w:rPr>
        <w:t xml:space="preserve">&gt;关键词:政府;农业科技推广;科技应用;有效结合</w:t>
      </w:r>
    </w:p>
    <w:p>
      <w:pPr>
        <w:ind w:left="0" w:right="0" w:firstLine="560"/>
        <w:spacing w:before="450" w:after="450" w:line="312" w:lineRule="auto"/>
      </w:pPr>
      <w:r>
        <w:rPr>
          <w:rFonts w:ascii="宋体" w:hAnsi="宋体" w:eastAsia="宋体" w:cs="宋体"/>
          <w:color w:val="000"/>
          <w:sz w:val="28"/>
          <w:szCs w:val="28"/>
        </w:rPr>
        <w:t xml:space="preserve">由从传统农业到现代化农业发展的进程可以看出，农业发展必须依靠科技进步。科学技术是第一生产力，解决“三农”问题必须依靠农业科技的推广与应用。实行产、学、研结合是使农业科技成果迅速转化为生产力的重要措施和途径。为了解山东省农业科技推广与应用有效结合的真实状况，笔者于20xx年02月，对山东省部分地区进行调查，发放问卷700份，回收有效问卷622份，有效率为。通过对山东省农业科技推广与应用有效结合状况进行调查，分析山东省农业科技推广与应用有效结合中的问题与制约因素，并据此提出可行化的建议，提高农民科技水平，促进农业科技成果的高效转化。</w:t>
      </w:r>
    </w:p>
    <w:p>
      <w:pPr>
        <w:ind w:left="0" w:right="0" w:firstLine="560"/>
        <w:spacing w:before="450" w:after="450" w:line="312" w:lineRule="auto"/>
      </w:pPr>
      <w:r>
        <w:rPr>
          <w:rFonts w:ascii="宋体" w:hAnsi="宋体" w:eastAsia="宋体" w:cs="宋体"/>
          <w:color w:val="000"/>
          <w:sz w:val="28"/>
          <w:szCs w:val="28"/>
        </w:rPr>
        <w:t xml:space="preserve">&gt;1、山东省农业科技推广与应用的现状</w:t>
      </w:r>
    </w:p>
    <w:p>
      <w:pPr>
        <w:ind w:left="0" w:right="0" w:firstLine="560"/>
        <w:spacing w:before="450" w:after="450" w:line="312" w:lineRule="auto"/>
      </w:pPr>
      <w:r>
        <w:rPr>
          <w:rFonts w:ascii="宋体" w:hAnsi="宋体" w:eastAsia="宋体" w:cs="宋体"/>
          <w:color w:val="000"/>
          <w:sz w:val="28"/>
          <w:szCs w:val="28"/>
        </w:rPr>
        <w:t xml:space="preserve">新修订的《_农技推广法》指出:“农业技术推广是指通过试验、示范、培训、指导以及咨询服务等，把农业技术普及应用于农业生产产前、产中、产后全过程的活动”。农业科技旨在实现农业增产增效，通过调研发现，山东省农业科技呈现出需求与供给不对等的状态，农民真正实际需要的科技得不到提供，而且农民在农业科技使用方面利用率低，效果也不明显。</w:t>
      </w:r>
    </w:p>
    <w:p>
      <w:pPr>
        <w:ind w:left="0" w:right="0" w:firstLine="560"/>
        <w:spacing w:before="450" w:after="450" w:line="312" w:lineRule="auto"/>
      </w:pPr>
      <w:r>
        <w:rPr>
          <w:rFonts w:ascii="宋体" w:hAnsi="宋体" w:eastAsia="宋体" w:cs="宋体"/>
          <w:color w:val="000"/>
          <w:sz w:val="28"/>
          <w:szCs w:val="28"/>
        </w:rPr>
        <w:t xml:space="preserve">农民使用农业科技的频率偏低</w:t>
      </w:r>
    </w:p>
    <w:p>
      <w:pPr>
        <w:ind w:left="0" w:right="0" w:firstLine="560"/>
        <w:spacing w:before="450" w:after="450" w:line="312" w:lineRule="auto"/>
      </w:pPr>
      <w:r>
        <w:rPr>
          <w:rFonts w:ascii="宋体" w:hAnsi="宋体" w:eastAsia="宋体" w:cs="宋体"/>
          <w:color w:val="000"/>
          <w:sz w:val="28"/>
          <w:szCs w:val="28"/>
        </w:rPr>
        <w:t xml:space="preserve">农民缺少农技应用的原因主要有两个，一是农民本身缺少足够的信息源，二是获取信息的代价过大。在偏僻的乡村，农民对农业科技利用次数更少，科技利用效果也没有取到理想效果，通过调查发现，一些农村地区对农技的运用还是较多在养殖、果树的嫁接、玉米种植和水稻杀虫为主上面。在对农民在实际农业生产中使用科技的频率调查中，“经常”仅占，“偶尔”占比最大为，“基本不用”占到了的农民。</w:t>
      </w:r>
    </w:p>
    <w:p>
      <w:pPr>
        <w:ind w:left="0" w:right="0" w:firstLine="560"/>
        <w:spacing w:before="450" w:after="450" w:line="312" w:lineRule="auto"/>
      </w:pPr>
      <w:r>
        <w:rPr>
          <w:rFonts w:ascii="宋体" w:hAnsi="宋体" w:eastAsia="宋体" w:cs="宋体"/>
          <w:color w:val="000"/>
          <w:sz w:val="28"/>
          <w:szCs w:val="28"/>
        </w:rPr>
        <w:t xml:space="preserve">农民应用农业科技受到制约</w:t>
      </w:r>
    </w:p>
    <w:p>
      <w:pPr>
        <w:ind w:left="0" w:right="0" w:firstLine="560"/>
        <w:spacing w:before="450" w:after="450" w:line="312" w:lineRule="auto"/>
      </w:pPr>
      <w:r>
        <w:rPr>
          <w:rFonts w:ascii="宋体" w:hAnsi="宋体" w:eastAsia="宋体" w:cs="宋体"/>
          <w:color w:val="000"/>
          <w:sz w:val="28"/>
          <w:szCs w:val="28"/>
        </w:rPr>
        <w:t xml:space="preserve">由于农民自身文化水平偏低，政府对农业科技供给服务不到位，农业科技经费投入偏少等因素的影响，大大制约了农民实际应用农业科技的行为。在对“农民获取和应用农业科技的影响因素”问题的调查中，的农民认为“需要但获取不方便”，的农民认为“自己的文化水平偏低”，的农民认为“承担不起费用.</w:t>
      </w:r>
    </w:p>
    <w:p>
      <w:pPr>
        <w:ind w:left="0" w:right="0" w:firstLine="560"/>
        <w:spacing w:before="450" w:after="450" w:line="312" w:lineRule="auto"/>
      </w:pPr>
      <w:r>
        <w:rPr>
          <w:rFonts w:ascii="宋体" w:hAnsi="宋体" w:eastAsia="宋体" w:cs="宋体"/>
          <w:color w:val="000"/>
          <w:sz w:val="28"/>
          <w:szCs w:val="28"/>
        </w:rPr>
        <w:t xml:space="preserve">农业科技供给与农民需求之间存在不平衡</w:t>
      </w:r>
    </w:p>
    <w:p>
      <w:pPr>
        <w:ind w:left="0" w:right="0" w:firstLine="560"/>
        <w:spacing w:before="450" w:after="450" w:line="312" w:lineRule="auto"/>
      </w:pPr>
      <w:r>
        <w:rPr>
          <w:rFonts w:ascii="宋体" w:hAnsi="宋体" w:eastAsia="宋体" w:cs="宋体"/>
          <w:color w:val="000"/>
          <w:sz w:val="28"/>
          <w:szCs w:val="28"/>
        </w:rPr>
        <w:t xml:space="preserve">通过调查发现，很多农民对农业科技信息了解甚少，了解信息的渠道也比较单一，主要是通过村里能人介绍，所掌握的农业技术大多都是过去传留下来的，比较落后，抑或是自己在实践过程总结的，可靠性不确定，缺乏科学系统的种田方法。电视机成为农民群众接收和了解外界信息的主要渠道，也是农民文化娱乐和业余消遣的主要方式。一天的劳作之后，农民通过电视了解到国家的方针政策、天气预报、生产资料和农副产品供求、农民关注的涉农技术信息等，但这方面的信息较少，使用的效率低，实用性也不强。在对“农民获取农业科技的渠道是否方便”调查中，“很方便”和“比较方便”的比例为，但认为“不方便”和“无法获取”的比例也达到，农民在获取农业科技信息时，渠道还需要进一步的完善</w:t>
      </w:r>
    </w:p>
    <w:p>
      <w:pPr>
        <w:ind w:left="0" w:right="0" w:firstLine="560"/>
        <w:spacing w:before="450" w:after="450" w:line="312" w:lineRule="auto"/>
      </w:pPr>
      <w:r>
        <w:rPr>
          <w:rFonts w:ascii="宋体" w:hAnsi="宋体" w:eastAsia="宋体" w:cs="宋体"/>
          <w:color w:val="000"/>
          <w:sz w:val="28"/>
          <w:szCs w:val="28"/>
        </w:rPr>
        <w:t xml:space="preserve">农业技术推广经费短缺，服务环节单一</w:t>
      </w:r>
    </w:p>
    <w:p>
      <w:pPr>
        <w:ind w:left="0" w:right="0" w:firstLine="560"/>
        <w:spacing w:before="450" w:after="450" w:line="312" w:lineRule="auto"/>
      </w:pPr>
      <w:r>
        <w:rPr>
          <w:rFonts w:ascii="宋体" w:hAnsi="宋体" w:eastAsia="宋体" w:cs="宋体"/>
          <w:color w:val="000"/>
          <w:sz w:val="28"/>
          <w:szCs w:val="28"/>
        </w:rPr>
        <w:t xml:space="preserve">由于地方财政和领导重视情况等多种原因，导致对农业科技推广和农业科研投入不足，对农民进行现代农业生产的服务性无法高效实现。另外，现行农业技术推广方式不能适应农业经济的发展，农业技术推广不能很好的与农业产前、产中、产后相结合，推广效果差。</w:t>
      </w:r>
    </w:p>
    <w:p>
      <w:pPr>
        <w:ind w:left="0" w:right="0" w:firstLine="560"/>
        <w:spacing w:before="450" w:after="450" w:line="312" w:lineRule="auto"/>
      </w:pPr>
      <w:r>
        <w:rPr>
          <w:rFonts w:ascii="宋体" w:hAnsi="宋体" w:eastAsia="宋体" w:cs="宋体"/>
          <w:color w:val="000"/>
          <w:sz w:val="28"/>
          <w:szCs w:val="28"/>
        </w:rPr>
        <w:t xml:space="preserve">&gt;2、山东省农业科技推广与应用有效</w:t>
      </w:r>
    </w:p>
    <w:p>
      <w:pPr>
        <w:ind w:left="0" w:right="0" w:firstLine="560"/>
        <w:spacing w:before="450" w:after="450" w:line="312" w:lineRule="auto"/>
      </w:pPr>
      <w:r>
        <w:rPr>
          <w:rFonts w:ascii="宋体" w:hAnsi="宋体" w:eastAsia="宋体" w:cs="宋体"/>
          <w:color w:val="000"/>
          <w:sz w:val="28"/>
          <w:szCs w:val="28"/>
        </w:rPr>
        <w:t xml:space="preserve">结合存在的障碍及其原因剖析随着市场经济的不断发展，农业经济逐渐融入到整体国民经济发展之中，农业科技的推广与应用成为山东省农业经济发展的关键因素。在当前经济发展形势下，山东省的农业科技推广与应用在有效结合方面仍然存在较多障碍。</w:t>
      </w:r>
    </w:p>
    <w:p>
      <w:pPr>
        <w:ind w:left="0" w:right="0" w:firstLine="560"/>
        <w:spacing w:before="450" w:after="450" w:line="312" w:lineRule="auto"/>
      </w:pPr>
      <w:r>
        <w:rPr>
          <w:rFonts w:ascii="宋体" w:hAnsi="宋体" w:eastAsia="宋体" w:cs="宋体"/>
          <w:color w:val="000"/>
          <w:sz w:val="28"/>
          <w:szCs w:val="28"/>
        </w:rPr>
        <w:t xml:space="preserve">思想意识落后，市场经济意识淡薄</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第九篇</w:t>
      </w:r>
    </w:p>
    <w:p>
      <w:pPr>
        <w:ind w:left="0" w:right="0" w:firstLine="560"/>
        <w:spacing w:before="450" w:after="450" w:line="312" w:lineRule="auto"/>
      </w:pPr>
      <w:r>
        <w:rPr>
          <w:rFonts w:ascii="宋体" w:hAnsi="宋体" w:eastAsia="宋体" w:cs="宋体"/>
          <w:color w:val="000"/>
          <w:sz w:val="28"/>
          <w:szCs w:val="28"/>
        </w:rPr>
        <w:t xml:space="preserve">摘 要 通过各种渠道开发农业地方文献，把分散在不同类型出版物中、不同藏书范围内的云南农业文献，予以集中，加以揭示、报导。建立起具有地方特色的农业藏书体系、目录体系和计算机检索体系，有效地为云南农业发展服务。</w:t>
      </w:r>
    </w:p>
    <w:p>
      <w:pPr>
        <w:ind w:left="0" w:right="0" w:firstLine="560"/>
        <w:spacing w:before="450" w:after="450" w:line="312" w:lineRule="auto"/>
      </w:pPr>
      <w:r>
        <w:rPr>
          <w:rFonts w:ascii="宋体" w:hAnsi="宋体" w:eastAsia="宋体" w:cs="宋体"/>
          <w:color w:val="000"/>
          <w:sz w:val="28"/>
          <w:szCs w:val="28"/>
        </w:rPr>
        <w:t xml:space="preserve">我国地域辽阔，地形地貌复杂，气候类型多样，决定了我国农业、畜牧业的多样性和地域性。我省是一个农业大省，农业在我省的国民经济中具有十分重要的战略地位。我省地处西南边疆，气候温和、雨量充沛、无霜期长，其特殊的地貌地势及独特的“ 体气候”，具有多种农业资源，形成了以粮食作物为主体的烟、蔗、茶、油、蚕、蔬菜、水果、药材、橡胶和花卉等为骨干的生产格局。畜牧也具有种类多、数量大等特点。农业科学技术的进步，农村商品经济的发展，对农业信息都有着迫切的需求。怎样从本省实际出发，发挥本省资源优势，为农业发展和经济建设服务。几年来我们根据我省农业的特点，通过各种渠道积极开发云南农业地方文献资源，发掘云南农业地方文献资源的潜在价值，从而满足我省农业发展对情报信息的需求。</w:t>
      </w:r>
    </w:p>
    <w:p>
      <w:pPr>
        <w:ind w:left="0" w:right="0" w:firstLine="560"/>
        <w:spacing w:before="450" w:after="450" w:line="312" w:lineRule="auto"/>
      </w:pPr>
      <w:r>
        <w:rPr>
          <w:rFonts w:ascii="宋体" w:hAnsi="宋体" w:eastAsia="宋体" w:cs="宋体"/>
          <w:color w:val="000"/>
          <w:sz w:val="28"/>
          <w:szCs w:val="28"/>
        </w:rPr>
        <w:t xml:space="preserve">1、云南农业地方文献的征订</w:t>
      </w:r>
    </w:p>
    <w:p>
      <w:pPr>
        <w:ind w:left="0" w:right="0" w:firstLine="560"/>
        <w:spacing w:before="450" w:after="450" w:line="312" w:lineRule="auto"/>
      </w:pPr>
      <w:r>
        <w:rPr>
          <w:rFonts w:ascii="宋体" w:hAnsi="宋体" w:eastAsia="宋体" w:cs="宋体"/>
          <w:color w:val="000"/>
          <w:sz w:val="28"/>
          <w:szCs w:val="28"/>
        </w:rPr>
        <w:t xml:space="preserve">首先把冠有“云南”字样的农业期刊订齐，如云南农业科技，云南植物研究，云南畜牧兽医，云南烟草等。对综合性农业期刊和专业性农业期刊也尽量订齐，并与全国300多家农业院校、农科院、各地州农科所建立了资料交换关系，这样我馆每年通过邮订、内订、交换等渠道征订的农业科技期刊近600种。通过《全国新书目》、《科技新书目》及新华书店、出版社的征订目录订购有关云南农业的图书，中国农业年鉴、云南年鉴、云南统计年鉴、云南经济年鉴等每年必订，以保持其连续性。对出席有关农业方面学术会议的教师和科研人员带回的各种会议论文以内部资料形式进行收藏。对我校教师、科研人员撰写的专著、发表的论文进行专门收集。通过多年的努力我馆的农业文献特别是农业地方文献已初具规模，自成体系，不仅丰富了馆藏，而且己成为云南农业文献的中心，除为我校广大师生服务外，还为省农科院、林科院、西南林学院，省烟草研究所、省情报所、中科院昆明植物所、动物所等单位提供了大量的情报信息服务。</w:t>
      </w:r>
    </w:p>
    <w:p>
      <w:pPr>
        <w:ind w:left="0" w:right="0" w:firstLine="560"/>
        <w:spacing w:before="450" w:after="450" w:line="312" w:lineRule="auto"/>
      </w:pPr>
      <w:r>
        <w:rPr>
          <w:rFonts w:ascii="宋体" w:hAnsi="宋体" w:eastAsia="宋体" w:cs="宋体"/>
          <w:color w:val="000"/>
          <w:sz w:val="28"/>
          <w:szCs w:val="28"/>
        </w:rPr>
        <w:t xml:space="preserve">2、加强农业地方文献的科学管理，充分揭示馆藏</w:t>
      </w:r>
    </w:p>
    <w:p>
      <w:pPr>
        <w:ind w:left="0" w:right="0" w:firstLine="560"/>
        <w:spacing w:before="450" w:after="450" w:line="312" w:lineRule="auto"/>
      </w:pPr>
      <w:r>
        <w:rPr>
          <w:rFonts w:ascii="宋体" w:hAnsi="宋体" w:eastAsia="宋体" w:cs="宋体"/>
          <w:color w:val="000"/>
          <w:sz w:val="28"/>
          <w:szCs w:val="28"/>
        </w:rPr>
        <w:t xml:space="preserve">2．1有针对性的把分散在上百种期刊中的云南农业文献有效的提供给读者是我馆文献工作的一项重要内容。从 1979年开始我馆定期从新到期刊中搜集农业科技文献，共编纂馆藏农业科技资料目录21期。</w:t>
      </w:r>
    </w:p>
    <w:p>
      <w:pPr>
        <w:ind w:left="0" w:right="0" w:firstLine="560"/>
        <w:spacing w:before="450" w:after="450" w:line="312" w:lineRule="auto"/>
      </w:pPr>
      <w:r>
        <w:rPr>
          <w:rFonts w:ascii="宋体" w:hAnsi="宋体" w:eastAsia="宋体" w:cs="宋体"/>
          <w:color w:val="000"/>
          <w:sz w:val="28"/>
          <w:szCs w:val="28"/>
        </w:rPr>
        <w:t xml:space="preserve">目录以题录的形式展现给读者，主要内容为生物科学和农业科学，农业科学中又分为农业基础、植保、农作物、园艺、畜牧兽医。每期报导文献600余条，共报导文献近13000条。同时根据云南农业发展的状况和我校学科专业的设置情况编纂了馆藏农业专题科技资料目录11册，共报导文献7758条。专题目录报导的文献更具有针对性，如烟草行业是我省的支柱产业，每年我省和我校的科研课题中都有多项以烟草研究为对象的课题。为适应烟草科学的发展，我校成立了烟草研究所，开发了烟草专业，为满足师生对烟草文献的需求，我们编写了烟草专题目录三期共报导文献2265条。</w:t>
      </w:r>
    </w:p>
    <w:p>
      <w:pPr>
        <w:ind w:left="0" w:right="0" w:firstLine="560"/>
        <w:spacing w:before="450" w:after="450" w:line="312" w:lineRule="auto"/>
      </w:pPr>
      <w:r>
        <w:rPr>
          <w:rFonts w:ascii="宋体" w:hAnsi="宋体" w:eastAsia="宋体" w:cs="宋体"/>
          <w:color w:val="000"/>
          <w:sz w:val="28"/>
          <w:szCs w:val="28"/>
        </w:rPr>
        <w:t xml:space="preserve">2．2为了发挥我馆云南农业地方文献的优势，更好地为我省农业服务，199l年我们进行了馆藏《云南地方农业科技文献专题目录》的编纂，本专题共分为中文图书、农学、植保、园艺、畜牧兽医5个部分，搜集年代从1979—199l年。中文图书部分共搜集文献300余条，分散在近百种图书中，这些图书除专业性和综合性农业图书外有还有各种年鉴、省情、市情、云南农业地理、气候统计资料、各地、县、市农业志，有中国近代农业史，民国时期垦殖资料，还有日本人写的《始于云南而延及老挝泰国的稻米之路》。这些图书是研究云南农业的重要历史资料，其余四部分共报导文献2889条，其主要文献源为云南农业大学学报、云南农业科技、云南农业、云南植物研究、云南烟草、云南茶叶、云南畜牧兽医等。专门云南农业期刊中的文献占70％，其余30％分散在近百种其他农业期刊、会议论文、学位论文、内部资料中。这套目录我们除分发到我校各院、系、研究所外，还寄往全省各地州农科所，对到我校成人教育学院学习的我省各级农业领导干部，我们也为他们提供目录。根据目录所提供的信息我校读者在较短时间内就可以找到自己所需的文献，校外读者也多次来函索取原文。</w:t>
      </w:r>
    </w:p>
    <w:p>
      <w:pPr>
        <w:ind w:left="0" w:right="0" w:firstLine="560"/>
        <w:spacing w:before="450" w:after="450" w:line="312" w:lineRule="auto"/>
      </w:pPr>
      <w:r>
        <w:rPr>
          <w:rFonts w:ascii="宋体" w:hAnsi="宋体" w:eastAsia="宋体" w:cs="宋体"/>
          <w:color w:val="000"/>
          <w:sz w:val="28"/>
          <w:szCs w:val="28"/>
        </w:rPr>
        <w:t xml:space="preserve">3、《数据库》——地方文献开发的现代化手段</w:t>
      </w:r>
    </w:p>
    <w:p>
      <w:pPr>
        <w:ind w:left="0" w:right="0" w:firstLine="560"/>
        <w:spacing w:before="450" w:after="450" w:line="312" w:lineRule="auto"/>
      </w:pPr>
      <w:r>
        <w:rPr>
          <w:rFonts w:ascii="宋体" w:hAnsi="宋体" w:eastAsia="宋体" w:cs="宋体"/>
          <w:color w:val="000"/>
          <w:sz w:val="28"/>
          <w:szCs w:val="28"/>
        </w:rPr>
        <w:t xml:space="preserve">《农大库》设有多个字段，各字段均为检索入口，同时具有增删、排序、统计、制表等功能。由于我校的各项科研成果都是以云南农业为研究对象的，论文和专著也是反映云南农业现状和科学实验的，所以《农大库》也应该是云南农业地方文献的一种形式。《农大库》的建立除可以为教师、科研人员提供科研信息外，还可以为学校领导的科学决策和科研部门部署工作提供依据。为人事部门选拔干部、考核晋升教师提供参考。可以发挥我校农业文献和农业人才的优势，在支农和扶贫中挑选合适人才为农民解决实际问题，做到人尽其用。同时还可以作为校史的内容对新生进行入学教育，使他们了解学校的发展历史，树立起热爱学校，热爱专业的思想，是学校开展社会主义精神文明建设的内容之一。</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云南地方农业文献突出地反映了文献的地域性特点，具有普及性和适用性，对于发展云南农业，促进我校教学科研都具有重要的参考价值和指导作用。对履行图书馆职能，拓宽图书馆工作领域，完善图书馆工作手段，健全图书馆检索体系等都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科技论文写作范文农业类 第十篇</w:t>
      </w:r>
    </w:p>
    <w:p>
      <w:pPr>
        <w:ind w:left="0" w:right="0" w:firstLine="560"/>
        <w:spacing w:before="450" w:after="450" w:line="312" w:lineRule="auto"/>
      </w:pPr>
      <w:r>
        <w:rPr>
          <w:rFonts w:ascii="宋体" w:hAnsi="宋体" w:eastAsia="宋体" w:cs="宋体"/>
          <w:color w:val="000"/>
          <w:sz w:val="28"/>
          <w:szCs w:val="28"/>
        </w:rPr>
        <w:t xml:space="preserve">关键词：农业技术推广中心；档案编研工作；重要贡献</w:t>
      </w:r>
    </w:p>
    <w:p>
      <w:pPr>
        <w:ind w:left="0" w:right="0" w:firstLine="560"/>
        <w:spacing w:before="450" w:after="450" w:line="312" w:lineRule="auto"/>
      </w:pPr>
      <w:r>
        <w:rPr>
          <w:rFonts w:ascii="宋体" w:hAnsi="宋体" w:eastAsia="宋体" w:cs="宋体"/>
          <w:color w:val="000"/>
          <w:sz w:val="28"/>
          <w:szCs w:val="28"/>
        </w:rPr>
        <w:t xml:space="preserve">&gt;1、提高对档案编研工作的认可</w:t>
      </w:r>
    </w:p>
    <w:p>
      <w:pPr>
        <w:ind w:left="0" w:right="0" w:firstLine="560"/>
        <w:spacing w:before="450" w:after="450" w:line="312" w:lineRule="auto"/>
      </w:pPr>
      <w:r>
        <w:rPr>
          <w:rFonts w:ascii="宋体" w:hAnsi="宋体" w:eastAsia="宋体" w:cs="宋体"/>
          <w:color w:val="000"/>
          <w:sz w:val="28"/>
          <w:szCs w:val="28"/>
        </w:rPr>
        <w:t xml:space="preserve">&gt;2、做好档案编研工作当中的交流</w:t>
      </w:r>
    </w:p>
    <w:p>
      <w:pPr>
        <w:ind w:left="0" w:right="0" w:firstLine="560"/>
        <w:spacing w:before="450" w:after="450" w:line="312" w:lineRule="auto"/>
      </w:pPr>
      <w:r>
        <w:rPr>
          <w:rFonts w:ascii="宋体" w:hAnsi="宋体" w:eastAsia="宋体" w:cs="宋体"/>
          <w:color w:val="000"/>
          <w:sz w:val="28"/>
          <w:szCs w:val="28"/>
        </w:rPr>
        <w:t xml:space="preserve">&gt;3、提高档案工作人员的职业素养</w:t>
      </w:r>
    </w:p>
    <w:p>
      <w:pPr>
        <w:ind w:left="0" w:right="0" w:firstLine="560"/>
        <w:spacing w:before="450" w:after="450" w:line="312" w:lineRule="auto"/>
      </w:pPr>
      <w:r>
        <w:rPr>
          <w:rFonts w:ascii="宋体" w:hAnsi="宋体" w:eastAsia="宋体" w:cs="宋体"/>
          <w:color w:val="000"/>
          <w:sz w:val="28"/>
          <w:szCs w:val="28"/>
        </w:rPr>
        <w:t xml:space="preserve">县（市）的农业技术推广中心在开展档案编研工作的时候，必须要选择具备农业科学知识或者掌握农业技术推广工作经验的人才，对于缺乏专业知识和工作经验的相关工作人员，要定期展开专业知识培训或者外出学习等活动，帮助工作人员提高基本技能。同时，设置技能大比拼等专业知识的竞争，激励工作人员提高自身专业素养。此外，加大在高校中的宣传力度，从高校毕业生中积极引进人才，提高档案编研工作中心的整体专业知识水平。积极推广农业新技术，将农业新技术转化成生产力，让农民更快的掌握新技术，这也离不开广大推广部门的工作人员的努力，只有自身学会了这项新技术，才能更好的帮助农民理解和使用。</w:t>
      </w:r>
    </w:p>
    <w:p>
      <w:pPr>
        <w:ind w:left="0" w:right="0" w:firstLine="560"/>
        <w:spacing w:before="450" w:after="450" w:line="312" w:lineRule="auto"/>
      </w:pPr>
      <w:r>
        <w:rPr>
          <w:rFonts w:ascii="宋体" w:hAnsi="宋体" w:eastAsia="宋体" w:cs="宋体"/>
          <w:color w:val="000"/>
          <w:sz w:val="28"/>
          <w:szCs w:val="28"/>
        </w:rPr>
        <w:t xml:space="preserve">&gt;4、加强档案编研工作的管理力度</w:t>
      </w:r>
    </w:p>
    <w:p>
      <w:pPr>
        <w:ind w:left="0" w:right="0" w:firstLine="560"/>
        <w:spacing w:before="450" w:after="450" w:line="312" w:lineRule="auto"/>
      </w:pPr>
      <w:r>
        <w:rPr>
          <w:rFonts w:ascii="宋体" w:hAnsi="宋体" w:eastAsia="宋体" w:cs="宋体"/>
          <w:color w:val="000"/>
          <w:sz w:val="28"/>
          <w:szCs w:val="28"/>
        </w:rPr>
        <w:t xml:space="preserve">加强县（市）农业技术推广中心的档案编研工作的管理力度，提高档案工作激励奖励机制，各部门管理人员要及时将档案人员职务资格审评和技术职务的聘任写入工作日程当中，激励档案工作人员发挥主观能动性，积极参与工作，不断提高工作效率。同时，做好档案编研工作的总结归纳，随着科学技术的不断发展，越来越多的新技术和新问题正在不断出现，只有及时对问题正确判断，才能更好的保护农民基本利益，更好地把握事物发展的本质规律，在农业生产中起到切实的作用。像麦蚜就是一种不利于小麦生长的害虫，酒泉农业技术推广中心的工作人员做了进10a的麦蚜生长情况以及气象资料的总结归纳工作，最终对其特点进行合理分析，找到影响麦蚜生长的三个关键因素——降水量、过冬基数、温湿系数，最终对麦蚜的发生做出合理预报，准确的把握了病虫害发生的时间，减少了小麦受损的状况，帮助农民挽回粮食损失进25901t，治理面积叨叨万hm2。</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由于档案编研工作是开发档案信息资源、更好的为提高经济建设做出有效贡献的主要途径，所以县（市）农业技术推广中心要加大对档案编研工作的认识程度，积极推广档案编研工作当中的信息交流、资源补充、人员培养等方面的内容，帮助农民提高经济收入，完善农业技术，推广新技术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[1]刘秀云.浅谈县(市)农业技术推广中心的档案编研工作[J].农业经济,1996(2).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2025-01-31T10:55:42+08:00</dcterms:created>
  <dcterms:modified xsi:type="dcterms:W3CDTF">2025-01-31T10:55:42+08:00</dcterms:modified>
</cp:coreProperties>
</file>

<file path=docProps/custom.xml><?xml version="1.0" encoding="utf-8"?>
<Properties xmlns="http://schemas.openxmlformats.org/officeDocument/2006/custom-properties" xmlns:vt="http://schemas.openxmlformats.org/officeDocument/2006/docPropsVTypes"/>
</file>