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有关人生的800字议论文精选5篇优秀范文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5篇优秀范文冰心说：“成功的花儿，人们只惊羡它现时的美丽。当初它的芽儿浸透了奋斗的泪水，洒遍了牺牲的细雨。”如果遭遇挫折，仍能以奋斗的英姿与之对抗，那么这样的人生是辉煌的。下面小编为大家收集整理了“有关人生的议论...</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有关人生的800字议论文精选5篇优秀范文</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人生，顾名思义，就是人从婴儿到衰老到死亡的一个过程。你有多努力证明你的生活有多精彩，你的知识就有多广阔，你的人生会因为你而改变，但人生的前提是目标。</w:t>
      </w:r>
    </w:p>
    <w:p>
      <w:pPr>
        <w:ind w:left="0" w:right="0" w:firstLine="560"/>
        <w:spacing w:before="450" w:after="450" w:line="312" w:lineRule="auto"/>
      </w:pPr>
      <w:r>
        <w:rPr>
          <w:rFonts w:ascii="宋体" w:hAnsi="宋体" w:eastAsia="宋体" w:cs="宋体"/>
          <w:color w:val="000"/>
          <w:sz w:val="28"/>
          <w:szCs w:val="28"/>
        </w:rPr>
        <w:t xml:space="preserve">目标，你有一个明确的目标很重要，目标就像一个向导，指引着我们前进，当然在前进的道路上会遇到我们不知道的前所未有的险境，在这个时候我们可以改变前进的目标，只要稍微地调整一下我们先前的计划，或许胜利就离我们不远了。</w:t>
      </w:r>
    </w:p>
    <w:p>
      <w:pPr>
        <w:ind w:left="0" w:right="0" w:firstLine="560"/>
        <w:spacing w:before="450" w:after="450" w:line="312" w:lineRule="auto"/>
      </w:pPr>
      <w:r>
        <w:rPr>
          <w:rFonts w:ascii="宋体" w:hAnsi="宋体" w:eastAsia="宋体" w:cs="宋体"/>
          <w:color w:val="000"/>
          <w:sz w:val="28"/>
          <w:szCs w:val="28"/>
        </w:rPr>
        <w:t xml:space="preserve">就像苏珊·奥斯汀，她的人生是因为她的努力而丰富多彩。让我们来听听她的故事，因为一场长期的慢性病，苏珊十七年前就使用轮椅了，她并不畏惧坐轮椅，反而很高兴，因为她又自由了，当周边的人都以为她还沉浸在坐轮椅的痛苦中时，都为她感到遗憾。然而令苏珊惊讶的是，周围的人好像并不是这样想的，遗憾的眼神还不是全部，更多的是忽视，苏珊发现自已的内心也渐渐受到人们看法的影响。</w:t>
      </w:r>
    </w:p>
    <w:p>
      <w:pPr>
        <w:ind w:left="0" w:right="0" w:firstLine="560"/>
        <w:spacing w:before="450" w:after="450" w:line="312" w:lineRule="auto"/>
      </w:pPr>
      <w:r>
        <w:rPr>
          <w:rFonts w:ascii="宋体" w:hAnsi="宋体" w:eastAsia="宋体" w:cs="宋体"/>
          <w:color w:val="000"/>
          <w:sz w:val="28"/>
          <w:szCs w:val="28"/>
        </w:rPr>
        <w:t xml:space="preserve">苏珊决定创造一个全新、可以改造自我意识、属于她自已的故事。苏珊管自已的轮椅叫做“魔椅”——她把轮椅的轮子浸满颜料，动轮椅自由奔跑，颜料在大地上留下天马行空的图案，向大家明确传达的主题——自由。坚强的苏珊·奥斯汀又做了一件令人惊讶的事——潜水，就这样，世界上唯一的水下轮椅诞生了——湛蓝的海水里，苏珊身下的轮椅如同长了鱼鳍一样自由游动，她穿过各色珊瑚礁，和鱼群一起游玩，长发在海水里自由浮动，像一条美人鱼，360度无障碍。她的事迹感动无数人，她是我们的骄傲，是坚强的象征。</w:t>
      </w:r>
    </w:p>
    <w:p>
      <w:pPr>
        <w:ind w:left="0" w:right="0" w:firstLine="560"/>
        <w:spacing w:before="450" w:after="450" w:line="312" w:lineRule="auto"/>
      </w:pPr>
      <w:r>
        <w:rPr>
          <w:rFonts w:ascii="宋体" w:hAnsi="宋体" w:eastAsia="宋体" w:cs="宋体"/>
          <w:color w:val="000"/>
          <w:sz w:val="28"/>
          <w:szCs w:val="28"/>
        </w:rPr>
        <w:t xml:space="preserve">苏珊·奥斯汀的故事说明了当外界看法影响内心的时候，大部分人所做的努力是不要被世界改变，而苏珊不但改变了自已，更尽可能地去影响周围，改变这个世界曾经的固有看法。</w:t>
      </w:r>
    </w:p>
    <w:p>
      <w:pPr>
        <w:ind w:left="0" w:right="0" w:firstLine="560"/>
        <w:spacing w:before="450" w:after="450" w:line="312" w:lineRule="auto"/>
      </w:pPr>
      <w:r>
        <w:rPr>
          <w:rFonts w:ascii="宋体" w:hAnsi="宋体" w:eastAsia="宋体" w:cs="宋体"/>
          <w:color w:val="000"/>
          <w:sz w:val="28"/>
          <w:szCs w:val="28"/>
        </w:rPr>
        <w:t xml:space="preserve">我们的人生也应该像苏珊一样做对自已、对周围人有意义的事，尽自已的努力去帮助更多的人，为人生点缀凡星，照亮自已的世界也照亮世界的每一个角落。</w:t>
      </w:r>
    </w:p>
    <w:p>
      <w:pPr>
        <w:ind w:left="0" w:right="0" w:firstLine="560"/>
        <w:spacing w:before="450" w:after="450" w:line="312" w:lineRule="auto"/>
      </w:pPr>
      <w:r>
        <w:rPr>
          <w:rFonts w:ascii="宋体" w:hAnsi="宋体" w:eastAsia="宋体" w:cs="宋体"/>
          <w:color w:val="000"/>
          <w:sz w:val="28"/>
          <w:szCs w:val="28"/>
        </w:rPr>
        <w:t xml:space="preserve">我们要对自已的人生负责，趁着年轻，做一些有意义的事，“想要做什么，就去做!”这是陈春虹最喜欢说的话，也是她成功的关键。</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人活在世上是为了什么?相信不同的人有不同的答案。但客观的来说，人活在世上都在努力达到某些目的，满足或好或坏的欲望，从而获得某些成果。</w:t>
      </w:r>
    </w:p>
    <w:p>
      <w:pPr>
        <w:ind w:left="0" w:right="0" w:firstLine="560"/>
        <w:spacing w:before="450" w:after="450" w:line="312" w:lineRule="auto"/>
      </w:pPr>
      <w:r>
        <w:rPr>
          <w:rFonts w:ascii="宋体" w:hAnsi="宋体" w:eastAsia="宋体" w:cs="宋体"/>
          <w:color w:val="000"/>
          <w:sz w:val="28"/>
          <w:szCs w:val="28"/>
        </w:rPr>
        <w:t xml:space="preserve">世上所有人都在为了实现“活着”的目标而奋斗。当然，这个目标相对不同的人、不同的情况有好有坏，并且现在没有一个人能永久维持下去。比如有些人活着，对于社会和他人是种祸害，但对于他家人来说也许是生存的依靠;也有些人为了达到目的和欲望不择手段，违背常理道德。这样的人对于任何人都是不利的，所以作为文明社会的法律约束不得不出现了，并且此时正常的生老病死就起了作用。这也就告诉我们:世事无绝对。</w:t>
      </w:r>
    </w:p>
    <w:p>
      <w:pPr>
        <w:ind w:left="0" w:right="0" w:firstLine="560"/>
        <w:spacing w:before="450" w:after="450" w:line="312" w:lineRule="auto"/>
      </w:pPr>
      <w:r>
        <w:rPr>
          <w:rFonts w:ascii="宋体" w:hAnsi="宋体" w:eastAsia="宋体" w:cs="宋体"/>
          <w:color w:val="000"/>
          <w:sz w:val="28"/>
          <w:szCs w:val="28"/>
        </w:rPr>
        <w:t xml:space="preserve">当我们还在襁褓之中时，主观意识上什么目的和欲望也没有，但我们的身体本能在维持生存的目标。</w:t>
      </w:r>
    </w:p>
    <w:p>
      <w:pPr>
        <w:ind w:left="0" w:right="0" w:firstLine="560"/>
        <w:spacing w:before="450" w:after="450" w:line="312" w:lineRule="auto"/>
      </w:pPr>
      <w:r>
        <w:rPr>
          <w:rFonts w:ascii="宋体" w:hAnsi="宋体" w:eastAsia="宋体" w:cs="宋体"/>
          <w:color w:val="000"/>
          <w:sz w:val="28"/>
          <w:szCs w:val="28"/>
        </w:rPr>
        <w:t xml:space="preserve">当我们慢慢成为幼儿，开始为达到“成为有知识文化的人”的目的而学习;为使生活有乐趣而开始学会娱乐、玩耍;为了自身的兴趣而接触许许多多的事物。自此，我们开始了解这个世界。</w:t>
      </w:r>
    </w:p>
    <w:p>
      <w:pPr>
        <w:ind w:left="0" w:right="0" w:firstLine="560"/>
        <w:spacing w:before="450" w:after="450" w:line="312" w:lineRule="auto"/>
      </w:pPr>
      <w:r>
        <w:rPr>
          <w:rFonts w:ascii="宋体" w:hAnsi="宋体" w:eastAsia="宋体" w:cs="宋体"/>
          <w:color w:val="000"/>
          <w:sz w:val="28"/>
          <w:szCs w:val="28"/>
        </w:rPr>
        <w:t xml:space="preserve">当我们又成为儿童，我们有了自己的人生目标，有了不一样的见解和思考。但身为一个人的价值还不能体现出来。</w:t>
      </w:r>
    </w:p>
    <w:p>
      <w:pPr>
        <w:ind w:left="0" w:right="0" w:firstLine="560"/>
        <w:spacing w:before="450" w:after="450" w:line="312" w:lineRule="auto"/>
      </w:pPr>
      <w:r>
        <w:rPr>
          <w:rFonts w:ascii="宋体" w:hAnsi="宋体" w:eastAsia="宋体" w:cs="宋体"/>
          <w:color w:val="000"/>
          <w:sz w:val="28"/>
          <w:szCs w:val="28"/>
        </w:rPr>
        <w:t xml:space="preserve">当我们长成青年，我们对世界了解更加深入，也有些许能力独自生存，体现自身价值。虽然会屡屡受挫，但人生也有了激情和意义。</w:t>
      </w:r>
    </w:p>
    <w:p>
      <w:pPr>
        <w:ind w:left="0" w:right="0" w:firstLine="560"/>
        <w:spacing w:before="450" w:after="450" w:line="312" w:lineRule="auto"/>
      </w:pPr>
      <w:r>
        <w:rPr>
          <w:rFonts w:ascii="宋体" w:hAnsi="宋体" w:eastAsia="宋体" w:cs="宋体"/>
          <w:color w:val="000"/>
          <w:sz w:val="28"/>
          <w:szCs w:val="28"/>
        </w:rPr>
        <w:t xml:space="preserve">当我们长大成人，我们有了更多的责任。我们要照顾亲人，也要为物质和精神需求打拼。</w:t>
      </w:r>
    </w:p>
    <w:p>
      <w:pPr>
        <w:ind w:left="0" w:right="0" w:firstLine="560"/>
        <w:spacing w:before="450" w:after="450" w:line="312" w:lineRule="auto"/>
      </w:pPr>
      <w:r>
        <w:rPr>
          <w:rFonts w:ascii="宋体" w:hAnsi="宋体" w:eastAsia="宋体" w:cs="宋体"/>
          <w:color w:val="000"/>
          <w:sz w:val="28"/>
          <w:szCs w:val="28"/>
        </w:rPr>
        <w:t xml:space="preserve">当我们渐渐变老，我们的生命走到尽头，但一生情愫已了结，也不枉为人。</w:t>
      </w:r>
    </w:p>
    <w:p>
      <w:pPr>
        <w:ind w:left="0" w:right="0" w:firstLine="560"/>
        <w:spacing w:before="450" w:after="450" w:line="312" w:lineRule="auto"/>
      </w:pPr>
      <w:r>
        <w:rPr>
          <w:rFonts w:ascii="宋体" w:hAnsi="宋体" w:eastAsia="宋体" w:cs="宋体"/>
          <w:color w:val="000"/>
          <w:sz w:val="28"/>
          <w:szCs w:val="28"/>
        </w:rPr>
        <w:t xml:space="preserve">从人类主观“正义”的观念来说，人生的意义在于为自身的理想、奉献社会和亲情、友情、爱情等。但性格、能力、知识、人生体验、道德观念的不同，造就了“好人”与“坏人”。其次，就算人们达到了目标，可人固有一死。等到某一天，我们所做的一切都将化为一场空。就算可以使世界发生好的改变，可这对于我们来说，就只是为了名誉，一个精神需求而已。随着时间流逝和一些变故，可能终将被彻底遗忘。就算哪天生命可以永恒，可总有一天会厌倦，对于我们来说，人生就没有了意义。</w:t>
      </w:r>
    </w:p>
    <w:p>
      <w:pPr>
        <w:ind w:left="0" w:right="0" w:firstLine="560"/>
        <w:spacing w:before="450" w:after="450" w:line="312" w:lineRule="auto"/>
      </w:pPr>
      <w:r>
        <w:rPr>
          <w:rFonts w:ascii="宋体" w:hAnsi="宋体" w:eastAsia="宋体" w:cs="宋体"/>
          <w:color w:val="000"/>
          <w:sz w:val="28"/>
          <w:szCs w:val="28"/>
        </w:rPr>
        <w:t xml:space="preserve">所以，人生没有终极意义，最多是短暂的满足精神和物质需求。</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仔细回想那些烟雨蒙蒙的已逝时光，曾经面对清碧泻绿的小径，问花开花落为谁?可惜那些十分精彩却不懂得珍惜的日子已不再来。也明知这个世界不是什么都好，它既有团圆，也有离别;既有翠绿，也有苍凉，更有人生旅途中的许多无奈。然而，感受时光对自己的重要，渴望生命创造辉煌的信念始终没有放弃。一个人拥有一次生命极不容易，活着就该潇潇洒洒，充分享受生命带给你的阳光。</w:t>
      </w:r>
    </w:p>
    <w:p>
      <w:pPr>
        <w:ind w:left="0" w:right="0" w:firstLine="560"/>
        <w:spacing w:before="450" w:after="450" w:line="312" w:lineRule="auto"/>
      </w:pPr>
      <w:r>
        <w:rPr>
          <w:rFonts w:ascii="宋体" w:hAnsi="宋体" w:eastAsia="宋体" w:cs="宋体"/>
          <w:color w:val="000"/>
          <w:sz w:val="28"/>
          <w:szCs w:val="28"/>
        </w:rPr>
        <w:t xml:space="preserve">回想过去那些星星点灯的夏夜，多少次收拾起凌乱的思绪，收藏起咸湿的情感，放飞痛苦和忧伤，紧紧把握心灵的金丝线，昂首挺胸去迎接黎明曙光的心情。走出了内心的荒芜，没有了浮躁与娇饰，成熟的心智增添了份量，帅气的风采从微笑中透出，睿智的心驰骋于浩瀚长空。</w:t>
      </w:r>
    </w:p>
    <w:p>
      <w:pPr>
        <w:ind w:left="0" w:right="0" w:firstLine="560"/>
        <w:spacing w:before="450" w:after="450" w:line="312" w:lineRule="auto"/>
      </w:pPr>
      <w:r>
        <w:rPr>
          <w:rFonts w:ascii="宋体" w:hAnsi="宋体" w:eastAsia="宋体" w:cs="宋体"/>
          <w:color w:val="000"/>
          <w:sz w:val="28"/>
          <w:szCs w:val="28"/>
        </w:rPr>
        <w:t xml:space="preserve">跋涉人生的时光里，曾经有过徘徊和低迷的日子，为了不经意的情感与世事损伤大脑，为不能给自己丁点快乐而失意。有过许许多多的遗憾，也有过许许多多的机缘。当面对这些时，总觉得未来的日子很长也很美，总会有喜悦与欢乐，然而这一切都随时光的流逝淡淡远去。</w:t>
      </w:r>
    </w:p>
    <w:p>
      <w:pPr>
        <w:ind w:left="0" w:right="0" w:firstLine="560"/>
        <w:spacing w:before="450" w:after="450" w:line="312" w:lineRule="auto"/>
      </w:pPr>
      <w:r>
        <w:rPr>
          <w:rFonts w:ascii="宋体" w:hAnsi="宋体" w:eastAsia="宋体" w:cs="宋体"/>
          <w:color w:val="000"/>
          <w:sz w:val="28"/>
          <w:szCs w:val="28"/>
        </w:rPr>
        <w:t xml:space="preserve">伫立时光的岸头，可以尽情舒展自己的心绪，所有的激情都会潇潇洒洒同你而舞。你可以任轻风吹拂你疲惫的身心;任凄楚婉约的笛声长空自横;任时光流逝写下岁月的沧桑。眺望人生旅途的每个驿站，你会深感一种启明星的照耀，你会心甘情愿地为之深情祝福。拥有珍惜时光与默默体验人生智慧的宽阔心境，就会知道生命永远蕴含于活泼的时光之中;就会懂得人生不一定全是波澜壮阔，而平淡无奇才是真，也就会真正明白人生最该珍惜的是宝贵的时光。故而从感叹中觉醒，再不能得过且过，把有限的生命赋于你生活的时光是最为重要的，时刻用激情浇溉心灵，充实人生的脚步，才不枉人生宝贵的时光。</w:t>
      </w:r>
    </w:p>
    <w:p>
      <w:pPr>
        <w:ind w:left="0" w:right="0" w:firstLine="560"/>
        <w:spacing w:before="450" w:after="450" w:line="312" w:lineRule="auto"/>
      </w:pPr>
      <w:r>
        <w:rPr>
          <w:rFonts w:ascii="宋体" w:hAnsi="宋体" w:eastAsia="宋体" w:cs="宋体"/>
          <w:color w:val="000"/>
          <w:sz w:val="28"/>
          <w:szCs w:val="28"/>
        </w:rPr>
        <w:t xml:space="preserve">属于人的时光就像四季的枯荣与轮回一样，是一次自然的流程，我们无法抗拒。体验过去的匆匆岁月，不管是苍老的心，还是活泼的心，我们都应该心存一份感激，应该倍加珍爱人生，珍惜时光。没有经历时光的隧道，又怎么能跋涉人生之旅?</w:t>
      </w:r>
    </w:p>
    <w:p>
      <w:pPr>
        <w:ind w:left="0" w:right="0" w:firstLine="560"/>
        <w:spacing w:before="450" w:after="450" w:line="312" w:lineRule="auto"/>
      </w:pPr>
      <w:r>
        <w:rPr>
          <w:rFonts w:ascii="宋体" w:hAnsi="宋体" w:eastAsia="宋体" w:cs="宋体"/>
          <w:color w:val="000"/>
          <w:sz w:val="28"/>
          <w:szCs w:val="28"/>
        </w:rPr>
        <w:t xml:space="preserve">珍惜时光，就是珍惜人生。</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一个古老而又沉重的话题，古今中外，多少仁人志士倾尽自己的一生去领悟它的真谛。作为无名小卒的我，本不该在这个血气方刚的青春年华大谈特谈人生。倒不是因为无名小卒的话平平淡淡，而是因为人生这个话题向来就是成年人的东西，我自认自己还是一个乳气未干的小小男生，不过既然已经对它产生了一点关于它的不太正确的想法，也就不得不一吐为快，算是给我这个特定的年龄留下点什么吧。</w:t>
      </w:r>
    </w:p>
    <w:p>
      <w:pPr>
        <w:ind w:left="0" w:right="0" w:firstLine="560"/>
        <w:spacing w:before="450" w:after="450" w:line="312" w:lineRule="auto"/>
      </w:pPr>
      <w:r>
        <w:rPr>
          <w:rFonts w:ascii="宋体" w:hAnsi="宋体" w:eastAsia="宋体" w:cs="宋体"/>
          <w:color w:val="000"/>
          <w:sz w:val="28"/>
          <w:szCs w:val="28"/>
        </w:rPr>
        <w:t xml:space="preserve">人生就像一条正弦曲线，有希望的巅峰，也有失落的深谷，而且这是每个人的必经之道，没有一个人敢说他的生活中只有欢乐与愉悦，没有痛苦与彷徨;也没有一个人敢说他的生活道路是康庄大道，只有平坦，没有坎坷;更没有一个人敢说他的一生只有鲜花与掌声相伴，没有荆棘与陷阱相随。于是明白了人生其实就是一个完美的矛盾统一体。</w:t>
      </w:r>
    </w:p>
    <w:p>
      <w:pPr>
        <w:ind w:left="0" w:right="0" w:firstLine="560"/>
        <w:spacing w:before="450" w:after="450" w:line="312" w:lineRule="auto"/>
      </w:pPr>
      <w:r>
        <w:rPr>
          <w:rFonts w:ascii="宋体" w:hAnsi="宋体" w:eastAsia="宋体" w:cs="宋体"/>
          <w:color w:val="000"/>
          <w:sz w:val="28"/>
          <w:szCs w:val="28"/>
        </w:rPr>
        <w:t xml:space="preserve">理想总是完美的，但现实却是残酷的。所以有了王勃的“冯唐易老，李广难封”，更有了李商隐的“夕阳无限好，只是近黄昏”。因此，不妨将人生想像得痛苦些。我不否认现实中也有美好的事物出现在我们面前，也不否认每个人的人生道路不一样，所以产生了不同的对人生的看法，但我之所以这样说是因为我觉得我有必要将覆盖在生活表层那不堪一击的美好面纱撕掉，赤裸裸地直面人生，直面自我，这样做的目的是为了更加珍惜所有出现在我面前的美好事物。承认人生的痛苦性的同时，也是为了使自己在困难与挫折的打击下不致于一下子就消沉下去。突然想起一个外国名人的话：“难道痛苦是白忍受的吗?不，它应当使我们伟大起来!”</w:t>
      </w:r>
    </w:p>
    <w:p>
      <w:pPr>
        <w:ind w:left="0" w:right="0" w:firstLine="560"/>
        <w:spacing w:before="450" w:after="450" w:line="312" w:lineRule="auto"/>
      </w:pPr>
      <w:r>
        <w:rPr>
          <w:rFonts w:ascii="宋体" w:hAnsi="宋体" w:eastAsia="宋体" w:cs="宋体"/>
          <w:color w:val="000"/>
          <w:sz w:val="28"/>
          <w:szCs w:val="28"/>
        </w:rPr>
        <w:t xml:space="preserve">既然人生是痛苦的，我也就没必要对自己抱太多的的希望，对生活怀太多的梦想，但我又会尽我所能地去追求属于我的东西，这是不是很矛盾?现实的残酷逼迫我变得对自己残酷，而这种残酷又是一种对人生的高度负责。我想，我是一个有责任心的人，所以我必须对我的人生使命负责任。我不愿意我以一堆烂肉的形式存活于人世间，那样无异于行尸走肉。</w:t>
      </w:r>
    </w:p>
    <w:p>
      <w:pPr>
        <w:ind w:left="0" w:right="0" w:firstLine="560"/>
        <w:spacing w:before="450" w:after="450" w:line="312" w:lineRule="auto"/>
      </w:pPr>
      <w:r>
        <w:rPr>
          <w:rFonts w:ascii="宋体" w:hAnsi="宋体" w:eastAsia="宋体" w:cs="宋体"/>
          <w:color w:val="000"/>
          <w:sz w:val="28"/>
          <w:szCs w:val="28"/>
        </w:rPr>
        <w:t xml:space="preserve">没有意义的生活对我而言就是一种对人生的浪费，我不喜欢浪费，所以我选择有意义，选择充实地活在这个世界上。</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2025-04-19T14:12:53+08:00</dcterms:created>
  <dcterms:modified xsi:type="dcterms:W3CDTF">2025-04-19T14:12:53+08:00</dcterms:modified>
</cp:coreProperties>
</file>

<file path=docProps/custom.xml><?xml version="1.0" encoding="utf-8"?>
<Properties xmlns="http://schemas.openxmlformats.org/officeDocument/2006/custom-properties" xmlns:vt="http://schemas.openxmlformats.org/officeDocument/2006/docPropsVTypes"/>
</file>