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关于细节决定成败议论文通用</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细节决定成败议论文通用【6篇】细节决定成败作文要怎么写，写作文是培养人们的观察力、联想力、想象力、思考力和记忆力的重要手段。那要怎么写好作文呢?以下是小编收集整理的细节决定成败作文。仅供参考，大家一起来看看吧。关于细节决定成败议论文通用...</w:t>
      </w:r>
    </w:p>
    <w:p>
      <w:pPr>
        <w:ind w:left="0" w:right="0" w:firstLine="560"/>
        <w:spacing w:before="450" w:after="450" w:line="312" w:lineRule="auto"/>
      </w:pPr>
      <w:r>
        <w:rPr>
          <w:rFonts w:ascii="宋体" w:hAnsi="宋体" w:eastAsia="宋体" w:cs="宋体"/>
          <w:color w:val="000"/>
          <w:sz w:val="28"/>
          <w:szCs w:val="28"/>
        </w:rPr>
        <w:t xml:space="preserve">关于细节决定成败议论文通用【6篇】</w:t>
      </w:r>
    </w:p>
    <w:p>
      <w:pPr>
        <w:ind w:left="0" w:right="0" w:firstLine="560"/>
        <w:spacing w:before="450" w:after="450" w:line="312" w:lineRule="auto"/>
      </w:pPr>
      <w:r>
        <w:rPr>
          <w:rFonts w:ascii="宋体" w:hAnsi="宋体" w:eastAsia="宋体" w:cs="宋体"/>
          <w:color w:val="000"/>
          <w:sz w:val="28"/>
          <w:szCs w:val="28"/>
        </w:rPr>
        <w:t xml:space="preserve">细节决定成败作文要怎么写，写作文是培养人们的观察力、联想力、想象力、思考力和记忆力的重要手段。那要怎么写好作文呢?以下是小编收集整理的细节决定成败作文。仅供参考，大家一起来看看吧。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关于细节决定成败议论文通用（篇1）</w:t>
      </w:r>
    </w:p>
    <w:p>
      <w:pPr>
        <w:ind w:left="0" w:right="0" w:firstLine="560"/>
        <w:spacing w:before="450" w:after="450" w:line="312" w:lineRule="auto"/>
      </w:pPr>
      <w:r>
        <w:rPr>
          <w:rFonts w:ascii="宋体" w:hAnsi="宋体" w:eastAsia="宋体" w:cs="宋体"/>
          <w:color w:val="000"/>
          <w:sz w:val="28"/>
          <w:szCs w:val="28"/>
        </w:rPr>
        <w:t xml:space="preserve">在成长的岁月中，你们必须有许多的成长故事吧!有成功的、失败的、快乐的、还有悲哀的……</w:t>
      </w:r>
    </w:p>
    <w:p>
      <w:pPr>
        <w:ind w:left="0" w:right="0" w:firstLine="560"/>
        <w:spacing w:before="450" w:after="450" w:line="312" w:lineRule="auto"/>
      </w:pPr>
      <w:r>
        <w:rPr>
          <w:rFonts w:ascii="宋体" w:hAnsi="宋体" w:eastAsia="宋体" w:cs="宋体"/>
          <w:color w:val="000"/>
          <w:sz w:val="28"/>
          <w:szCs w:val="28"/>
        </w:rPr>
        <w:t xml:space="preserve">在我的成长过程中，有一件让我至今记忆犹新的事。那是在三年级的时候，老师让我参加一个市里的画画比赛，这幅图是关于建设美丽的新汶川，所以我画上了许多的工人，还有一些房子，有：超市、酒店，还有电影院等等。当我得意洋洋地把画好的草稿纸递给妈妈看时，只见妈妈双手拿着草稿纸，仔仔细细地盯着它，似乎这张草稿纸是张藏宝图一样。突然妈妈大笑了起来。我疑惑地问：“有什么好笑的?”“你自我来看!”妈妈哈哈大笑着说道。噢!原先我把“大酒店”写成“大洒店”了!我便不以为然地说：“有什么了不起的?人家看的是你的画，又不是看你的字?”“做事要细心。”妈妈语重心长地对我说，“有时候细节决定成败!”听了妈妈的话，我低下了头，红着脸拿起草稿纸进行修改。在现场比赛时，我记住了妈妈的话，注意每一个细节，发挥了自我最好的水平，最后获得了市里二等奖的好成绩。</w:t>
      </w:r>
    </w:p>
    <w:p>
      <w:pPr>
        <w:ind w:left="0" w:right="0" w:firstLine="560"/>
        <w:spacing w:before="450" w:after="450" w:line="312" w:lineRule="auto"/>
      </w:pPr>
      <w:r>
        <w:rPr>
          <w:rFonts w:ascii="宋体" w:hAnsi="宋体" w:eastAsia="宋体" w:cs="宋体"/>
          <w:color w:val="000"/>
          <w:sz w:val="28"/>
          <w:szCs w:val="28"/>
        </w:rPr>
        <w:t xml:space="preserve">我不但获了奖，还懂得了一个做人的道理：做事必须要仔仔细细，不能马虎，有时候细节决定成败。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关于细节决定成败议论文通用（篇2）</w:t>
      </w:r>
    </w:p>
    <w:p>
      <w:pPr>
        <w:ind w:left="0" w:right="0" w:firstLine="560"/>
        <w:spacing w:before="450" w:after="450" w:line="312" w:lineRule="auto"/>
      </w:pPr>
      <w:r>
        <w:rPr>
          <w:rFonts w:ascii="宋体" w:hAnsi="宋体" w:eastAsia="宋体" w:cs="宋体"/>
          <w:color w:val="000"/>
          <w:sz w:val="28"/>
          <w:szCs w:val="28"/>
        </w:rPr>
        <w:t xml:space="preserve">生活中处处都存在着细节，而这些细节或许就是在某些时刻决定成败的绝对因素。古人云一屋不扫何以扫天下，这或许就是对细节决定成败最好的描述了吧。</w:t>
      </w:r>
    </w:p>
    <w:p>
      <w:pPr>
        <w:ind w:left="0" w:right="0" w:firstLine="560"/>
        <w:spacing w:before="450" w:after="450" w:line="312" w:lineRule="auto"/>
      </w:pPr>
      <w:r>
        <w:rPr>
          <w:rFonts w:ascii="宋体" w:hAnsi="宋体" w:eastAsia="宋体" w:cs="宋体"/>
          <w:color w:val="000"/>
          <w:sz w:val="28"/>
          <w:szCs w:val="28"/>
        </w:rPr>
        <w:t xml:space="preserve">细节这个词语充斥在我们的身旁，小到个人，家庭，大到单位，国家，都不能不重视细节。家庭如果不注意细节，那么家庭矛盾就会日益增多，更别说什么和谐幸福融洽了。一个工程如果不注意细节，那么，辛辛苦苦大半年建造起来的房子，也许会在某一个瞬间，轰然崩塌。一个国家如果不注意细节，那么，国家的机密很有可能被敌国所窃取，从而造成不可预估的损失。所以说，面对细节一定要认真对待，不能敷衍了事，更不能不把细节放在心上。</w:t>
      </w:r>
    </w:p>
    <w:p>
      <w:pPr>
        <w:ind w:left="0" w:right="0" w:firstLine="560"/>
        <w:spacing w:before="450" w:after="450" w:line="312" w:lineRule="auto"/>
      </w:pPr>
      <w:r>
        <w:rPr>
          <w:rFonts w:ascii="宋体" w:hAnsi="宋体" w:eastAsia="宋体" w:cs="宋体"/>
          <w:color w:val="000"/>
          <w:sz w:val="28"/>
          <w:szCs w:val="28"/>
        </w:rPr>
        <w:t xml:space="preserve">想当年，加加林为何能在二十多人中脱颖而出，成为人类史上第一个登上太空的人?就是因为他注重细节。当时在苏联的宇航员中心训练时，学员们进入宇宙飞船时，只有加加林一人脱下了鞋，他的这个表现一下子就被导师注意到了，他们认为只有一个从心底爱护宇宙飞船的人，才会注意到这种细节，于是就选择了加加林，让他成为第一个登上太空的人。</w:t>
      </w:r>
    </w:p>
    <w:p>
      <w:pPr>
        <w:ind w:left="0" w:right="0" w:firstLine="560"/>
        <w:spacing w:before="450" w:after="450" w:line="312" w:lineRule="auto"/>
      </w:pPr>
      <w:r>
        <w:rPr>
          <w:rFonts w:ascii="宋体" w:hAnsi="宋体" w:eastAsia="宋体" w:cs="宋体"/>
          <w:color w:val="000"/>
          <w:sz w:val="28"/>
          <w:szCs w:val="28"/>
        </w:rPr>
        <w:t xml:space="preserve">所以说，细节往往就是我们通往成功的钥匙，而这把钥匙，就掌握在我们自己的手里，比如在我们考试的时候，我们在答题时仔细一些，多钻研一下文章的内涵，或许就可以比别人多得一分，而这一分，往往就是你和别人拉开的差距，细节永远都决定着成败。</w:t>
      </w:r>
    </w:p>
    <w:p>
      <w:pPr>
        <w:ind w:left="0" w:right="0" w:firstLine="560"/>
        <w:spacing w:before="450" w:after="450" w:line="312" w:lineRule="auto"/>
      </w:pPr>
      <w:r>
        <w:rPr>
          <w:rFonts w:ascii="黑体" w:hAnsi="黑体" w:eastAsia="黑体" w:cs="黑体"/>
          <w:color w:val="000000"/>
          <w:sz w:val="36"/>
          <w:szCs w:val="36"/>
          <w:b w:val="1"/>
          <w:bCs w:val="1"/>
        </w:rPr>
        <w:t xml:space="preserve">关于细节决定成败议论文通用（篇3）</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“不积硅步，无以至千里，不积小流，无以成江海”。想成就一番事业，务必要从细节入手，一味追求伟大，追求与众不一样，最终“画虎不成反类犬”。</w:t>
      </w:r>
    </w:p>
    <w:p>
      <w:pPr>
        <w:ind w:left="0" w:right="0" w:firstLine="560"/>
        <w:spacing w:before="450" w:after="450" w:line="312" w:lineRule="auto"/>
      </w:pPr>
      <w:r>
        <w:rPr>
          <w:rFonts w:ascii="宋体" w:hAnsi="宋体" w:eastAsia="宋体" w:cs="宋体"/>
          <w:color w:val="000"/>
          <w:sz w:val="28"/>
          <w:szCs w:val="28"/>
        </w:rPr>
        <w:t xml:space="preserve">细节是平凡的，是不足为奇的，一句话，一个动作，一个念想……细节像沙砾一样微不足道，很容易被忽视，但却不可轻视它，它可能成就你一生的辉煌，也能毁掉你一世的英明。</w:t>
      </w:r>
    </w:p>
    <w:p>
      <w:pPr>
        <w:ind w:left="0" w:right="0" w:firstLine="560"/>
        <w:spacing w:before="450" w:after="450" w:line="312" w:lineRule="auto"/>
      </w:pPr>
      <w:r>
        <w:rPr>
          <w:rFonts w:ascii="宋体" w:hAnsi="宋体" w:eastAsia="宋体" w:cs="宋体"/>
          <w:color w:val="000"/>
          <w:sz w:val="28"/>
          <w:szCs w:val="28"/>
        </w:rPr>
        <w:t xml:space="preserve">中学的第一个学期结束了，老师给我的戒言就是“细节决定成败”。我不由自主地在的脑海中对我的学习、为人处世有了反思。学习没有进步，成绩或高或低，我在认真关注和做好每一个学习中的细节问题吗?每一道题是不是都认真去做了吗?，每一个字是不是都认真去写了吗?每一堂课是不是都认真去听了吗?心中的每一个问题是不是都解决了吗?有没有自觉意识到自我在行为规范和思想道德的细节问题呢?</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古人云：“勿以善小而不为，勿以恶小而为之。”礼貌的行为不是在别人的注视下刻意地表现自我，而是从一个良好的行为习惯是逐渐养成，并非一朝一夕就可成就的事，身边的每一个细节都是培养我们的课堂。</w:t>
      </w:r>
    </w:p>
    <w:p>
      <w:pPr>
        <w:ind w:left="0" w:right="0" w:firstLine="560"/>
        <w:spacing w:before="450" w:after="450" w:line="312" w:lineRule="auto"/>
      </w:pPr>
      <w:r>
        <w:rPr>
          <w:rFonts w:ascii="宋体" w:hAnsi="宋体" w:eastAsia="宋体" w:cs="宋体"/>
          <w:color w:val="000"/>
          <w:sz w:val="28"/>
          <w:szCs w:val="28"/>
        </w:rPr>
        <w:t xml:space="preserve">让我们脚踏实地做好每个细微环节，从小事做起，把细节做好，成功的脚步会来的更快!</w:t>
      </w:r>
    </w:p>
    <w:p>
      <w:pPr>
        <w:ind w:left="0" w:right="0" w:firstLine="560"/>
        <w:spacing w:before="450" w:after="450" w:line="312" w:lineRule="auto"/>
      </w:pPr>
      <w:r>
        <w:rPr>
          <w:rFonts w:ascii="黑体" w:hAnsi="黑体" w:eastAsia="黑体" w:cs="黑体"/>
          <w:color w:val="000000"/>
          <w:sz w:val="36"/>
          <w:szCs w:val="36"/>
          <w:b w:val="1"/>
          <w:bCs w:val="1"/>
        </w:rPr>
        <w:t xml:space="preserve">关于细节决定成败议论文通用（篇4）</w:t>
      </w:r>
    </w:p>
    <w:p>
      <w:pPr>
        <w:ind w:left="0" w:right="0" w:firstLine="560"/>
        <w:spacing w:before="450" w:after="450" w:line="312" w:lineRule="auto"/>
      </w:pPr>
      <w:r>
        <w:rPr>
          <w:rFonts w:ascii="宋体" w:hAnsi="宋体" w:eastAsia="宋体" w:cs="宋体"/>
          <w:color w:val="000"/>
          <w:sz w:val="28"/>
          <w:szCs w:val="28"/>
        </w:rPr>
        <w:t xml:space="preserve">什么是自己最重要的事情?什么叫更重要的事情?这个问题很多人都不明白。</w:t>
      </w:r>
    </w:p>
    <w:p>
      <w:pPr>
        <w:ind w:left="0" w:right="0" w:firstLine="560"/>
        <w:spacing w:before="450" w:after="450" w:line="312" w:lineRule="auto"/>
      </w:pPr>
      <w:r>
        <w:rPr>
          <w:rFonts w:ascii="宋体" w:hAnsi="宋体" w:eastAsia="宋体" w:cs="宋体"/>
          <w:color w:val="000"/>
          <w:sz w:val="28"/>
          <w:szCs w:val="28"/>
        </w:rPr>
        <w:t xml:space="preserve">对于我来说，最重要的事情无非是期末考试得了第一，博文被校信通推荐，获得了什么的荣耀等等。但当我满足了这些愿望时，却发现自己竟又有了新的愿望，而且总是觉得老的愿望好不如新的好，于是便一次又一次的在去满足新的愿望。这样下去，虽然自己的愿望一次又一次的被满足了。但我还是不开心。</w:t>
      </w:r>
    </w:p>
    <w:p>
      <w:pPr>
        <w:ind w:left="0" w:right="0" w:firstLine="560"/>
        <w:spacing w:before="450" w:after="450" w:line="312" w:lineRule="auto"/>
      </w:pPr>
      <w:r>
        <w:rPr>
          <w:rFonts w:ascii="宋体" w:hAnsi="宋体" w:eastAsia="宋体" w:cs="宋体"/>
          <w:color w:val="000"/>
          <w:sz w:val="28"/>
          <w:szCs w:val="28"/>
        </w:rPr>
        <w:t xml:space="preserve">就像那一次，期末考试，我日思夜想的盼望我的数学能考第一，把它当成我最重要的事。最后，我的数学果真得到了第一名。在当时，我的心中充满了老师家长同学的赞赏，高兴极了。但过了不多久，我便觉得心里空落落的，高兴不起来，总觉得缺了点儿什么似的。</w:t>
      </w:r>
    </w:p>
    <w:p>
      <w:pPr>
        <w:ind w:left="0" w:right="0" w:firstLine="560"/>
        <w:spacing w:before="450" w:after="450" w:line="312" w:lineRule="auto"/>
      </w:pPr>
      <w:r>
        <w:rPr>
          <w:rFonts w:ascii="宋体" w:hAnsi="宋体" w:eastAsia="宋体" w:cs="宋体"/>
          <w:color w:val="000"/>
          <w:sz w:val="28"/>
          <w:szCs w:val="28"/>
        </w:rPr>
        <w:t xml:space="preserve">直到后来，我终于明白，原来最重要的事情不是什么获得的辉煌荣耀，而是在细节。</w:t>
      </w:r>
    </w:p>
    <w:p>
      <w:pPr>
        <w:ind w:left="0" w:right="0" w:firstLine="560"/>
        <w:spacing w:before="450" w:after="450" w:line="312" w:lineRule="auto"/>
      </w:pPr>
      <w:r>
        <w:rPr>
          <w:rFonts w:ascii="宋体" w:hAnsi="宋体" w:eastAsia="宋体" w:cs="宋体"/>
          <w:color w:val="000"/>
          <w:sz w:val="28"/>
          <w:szCs w:val="28"/>
        </w:rPr>
        <w:t xml:space="preserve">记得，自己在那次期末考试前，因为临近考试，于是就把头扎进了书堆和复习资料中，对家人不理不睬。</w:t>
      </w:r>
    </w:p>
    <w:p>
      <w:pPr>
        <w:ind w:left="0" w:right="0" w:firstLine="560"/>
        <w:spacing w:before="450" w:after="450" w:line="312" w:lineRule="auto"/>
      </w:pPr>
      <w:r>
        <w:rPr>
          <w:rFonts w:ascii="宋体" w:hAnsi="宋体" w:eastAsia="宋体" w:cs="宋体"/>
          <w:color w:val="000"/>
          <w:sz w:val="28"/>
          <w:szCs w:val="28"/>
        </w:rPr>
        <w:t xml:space="preserve">又一次，妈妈来给我送水，却被我手一推，粗鲁地拒了回去。还有一次，姥姥来给我送饭，却被我头一扭，无情的再次拒绝。直到中午，我出去吃饭时，才知道那天原来是家中亲人的生日，家人都忙着祝贺他，而我却不但不向他祝贺，并竟还对他不理不睬，连正眼都不给一个。</w:t>
      </w:r>
    </w:p>
    <w:p>
      <w:pPr>
        <w:ind w:left="0" w:right="0" w:firstLine="560"/>
        <w:spacing w:before="450" w:after="450" w:line="312" w:lineRule="auto"/>
      </w:pPr>
      <w:r>
        <w:rPr>
          <w:rFonts w:ascii="宋体" w:hAnsi="宋体" w:eastAsia="宋体" w:cs="宋体"/>
          <w:color w:val="000"/>
          <w:sz w:val="28"/>
          <w:szCs w:val="28"/>
        </w:rPr>
        <w:t xml:space="preserve">对此，我十分的懊悔。我想，虽然考高分固然重要，但对家人的态度也不能轻视，凡事要从细节做起。一屋不扫，何以扫天下，而一事不勤，又何以治天下呢?</w:t>
      </w:r>
    </w:p>
    <w:p>
      <w:pPr>
        <w:ind w:left="0" w:right="0" w:firstLine="560"/>
        <w:spacing w:before="450" w:after="450" w:line="312" w:lineRule="auto"/>
      </w:pPr>
      <w:r>
        <w:rPr>
          <w:rFonts w:ascii="宋体" w:hAnsi="宋体" w:eastAsia="宋体" w:cs="宋体"/>
          <w:color w:val="000"/>
          <w:sz w:val="28"/>
          <w:szCs w:val="28"/>
        </w:rPr>
        <w:t xml:space="preserve">之后，我便开始尽力的去孝敬家人。因为“子欲孝而亲不在”，也许我长大了金榜题名时想再去孝敬家人，但可能那时家人已经不在了。所以，干什么时都要从细节去做起，从小事做起，小事也许就是你人生中最重要的事。</w:t>
      </w:r>
    </w:p>
    <w:p>
      <w:pPr>
        <w:ind w:left="0" w:right="0" w:firstLine="560"/>
        <w:spacing w:before="450" w:after="450" w:line="312" w:lineRule="auto"/>
      </w:pPr>
      <w:r>
        <w:rPr>
          <w:rFonts w:ascii="宋体" w:hAnsi="宋体" w:eastAsia="宋体" w:cs="宋体"/>
          <w:color w:val="000"/>
          <w:sz w:val="28"/>
          <w:szCs w:val="28"/>
        </w:rPr>
        <w:t xml:space="preserve">想一想，你有多长时间，因为自己的学习繁忙，没有送给父母一个微笑了?</w:t>
      </w:r>
    </w:p>
    <w:p>
      <w:pPr>
        <w:ind w:left="0" w:right="0" w:firstLine="560"/>
        <w:spacing w:before="450" w:after="450" w:line="312" w:lineRule="auto"/>
      </w:pPr>
      <w:r>
        <w:rPr>
          <w:rFonts w:ascii="宋体" w:hAnsi="宋体" w:eastAsia="宋体" w:cs="宋体"/>
          <w:color w:val="000"/>
          <w:sz w:val="28"/>
          <w:szCs w:val="28"/>
        </w:rPr>
        <w:t xml:space="preserve">想一想，你有多长时间，因为自己的作业繁重，没有为爷爷奶奶捶腿捶背了?</w:t>
      </w:r>
    </w:p>
    <w:p>
      <w:pPr>
        <w:ind w:left="0" w:right="0" w:firstLine="560"/>
        <w:spacing w:before="450" w:after="450" w:line="312" w:lineRule="auto"/>
      </w:pPr>
      <w:r>
        <w:rPr>
          <w:rFonts w:ascii="宋体" w:hAnsi="宋体" w:eastAsia="宋体" w:cs="宋体"/>
          <w:color w:val="000"/>
          <w:sz w:val="28"/>
          <w:szCs w:val="28"/>
        </w:rPr>
        <w:t xml:space="preserve">想一想，你有多长时间，因为自己的上学即将迟到，没有自己动手为家人做一顿饭了?</w:t>
      </w:r>
    </w:p>
    <w:p>
      <w:pPr>
        <w:ind w:left="0" w:right="0" w:firstLine="560"/>
        <w:spacing w:before="450" w:after="450" w:line="312" w:lineRule="auto"/>
      </w:pPr>
      <w:r>
        <w:rPr>
          <w:rFonts w:ascii="宋体" w:hAnsi="宋体" w:eastAsia="宋体" w:cs="宋体"/>
          <w:color w:val="000"/>
          <w:sz w:val="28"/>
          <w:szCs w:val="28"/>
        </w:rPr>
        <w:t xml:space="preserve">想一想，你有多长时间，因为自己的心情繁杂，没有在节日时为家人送上一句祝福了?</w:t>
      </w:r>
    </w:p>
    <w:p>
      <w:pPr>
        <w:ind w:left="0" w:right="0" w:firstLine="560"/>
        <w:spacing w:before="450" w:after="450" w:line="312" w:lineRule="auto"/>
      </w:pPr>
      <w:r>
        <w:rPr>
          <w:rFonts w:ascii="宋体" w:hAnsi="宋体" w:eastAsia="宋体" w:cs="宋体"/>
          <w:color w:val="000"/>
          <w:sz w:val="28"/>
          <w:szCs w:val="28"/>
        </w:rPr>
        <w:t xml:space="preserve">想一想，想一想，我们有多少次，因为自己，而舍弃了家人?</w:t>
      </w:r>
    </w:p>
    <w:p>
      <w:pPr>
        <w:ind w:left="0" w:right="0" w:firstLine="560"/>
        <w:spacing w:before="450" w:after="450" w:line="312" w:lineRule="auto"/>
      </w:pPr>
      <w:r>
        <w:rPr>
          <w:rFonts w:ascii="宋体" w:hAnsi="宋体" w:eastAsia="宋体" w:cs="宋体"/>
          <w:color w:val="000"/>
          <w:sz w:val="28"/>
          <w:szCs w:val="28"/>
        </w:rPr>
        <w:t xml:space="preserve">一滴水也能折射出太阳的光辉。最重要的事情是什么?我觉得，那就是细节，那就是从小事做起，从一点一滴做起!因为，细节决定成败!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关于细节决定成败议论文通用（篇5）</w:t>
      </w:r>
    </w:p>
    <w:p>
      <w:pPr>
        <w:ind w:left="0" w:right="0" w:firstLine="560"/>
        <w:spacing w:before="450" w:after="450" w:line="312" w:lineRule="auto"/>
      </w:pPr>
      <w:r>
        <w:rPr>
          <w:rFonts w:ascii="宋体" w:hAnsi="宋体" w:eastAsia="宋体" w:cs="宋体"/>
          <w:color w:val="000"/>
          <w:sz w:val="28"/>
          <w:szCs w:val="28"/>
        </w:rPr>
        <w:t xml:space="preserve">初春，给人一种生机盎然的觉得，看见那拼劲全身上下气力要想冲破土壤的小草，我感慨万分。天上，仍然是那麼蓝，轻风轻轻地的吹过，太阳洒在我的脸部，我仰望天空，风抚弄着我的秀发，是的，春天来了发表!很多人要说，春天是有活力的，是活跃性的，是往上的，积极主动的……但我认为，初春也是害羞的……打开窗户，隐隐约约能够 嗅到月季花的香味，并不是扑鼻的，并不是浓郁的，只是那类浅浅的，时有时无的。再看一下窗旁的芍药花，粉嫩的，娇羞的挂在上面，粉的如霞，如此的纯碎，如此的胆战心惊，担心吓醒过来什么一样。下雨了，绵绵细雨，风缓缓的把雨带了进去，溅来到我的脸部，好像一个顽皮的小孩，但它急事那麼轻，那麼柔，连绵细雨洒在梧桐树上，沙沙沙像音乐家转动琴弦，可是我则沉浸在它美好的琴声中不能自拔，它的响声是这般小，仿佛仅仅在为我一个人弹奏，能够 使我原本烦躁不安的心静下心来。我跑出家门，赶到了一片原野，麦苗返青，一望无际，好像翠绿色的波浪纹，我躺了出来，近距的体会来到初春，小草们牢牢地簇拥着我，我看见头顶不久探出害羞的脑壳的小花骨朵，赶忙缓减了吸气的頻率和速率，这是由于我害怕自身紧促的吸气使害羞的刚触碰到自然界的他们接到受惊啊!风来了，绿草也在风的轻拂下一开始摇晃，一会儿抚摸着我的脸，一会儿又触碰到我手，姿态仍然是那么轻。</w:t>
      </w:r>
    </w:p>
    <w:p>
      <w:pPr>
        <w:ind w:left="0" w:right="0" w:firstLine="560"/>
        <w:spacing w:before="450" w:after="450" w:line="312" w:lineRule="auto"/>
      </w:pPr>
      <w:r>
        <w:rPr>
          <w:rFonts w:ascii="宋体" w:hAnsi="宋体" w:eastAsia="宋体" w:cs="宋体"/>
          <w:color w:val="000"/>
          <w:sz w:val="28"/>
          <w:szCs w:val="28"/>
        </w:rPr>
        <w:t xml:space="preserve">夜已深，仰望星空，皎洁的月光设计装饰了早春的星空，像广阔无垠的海洋，幽静、羞涩，零零星星的写景星辰害羞的细节决定成败作文躲在云彩后面，山和树，若隐若现，在春的羞涩中慢慢睡去。这就是我眼中的春天，一个害羞的初春。</w:t>
      </w:r>
    </w:p>
    <w:p>
      <w:pPr>
        <w:ind w:left="0" w:right="0" w:firstLine="560"/>
        <w:spacing w:before="450" w:after="450" w:line="312" w:lineRule="auto"/>
      </w:pPr>
      <w:r>
        <w:rPr>
          <w:rFonts w:ascii="黑体" w:hAnsi="黑体" w:eastAsia="黑体" w:cs="黑体"/>
          <w:color w:val="000000"/>
          <w:sz w:val="36"/>
          <w:szCs w:val="36"/>
          <w:b w:val="1"/>
          <w:bCs w:val="1"/>
        </w:rPr>
        <w:t xml:space="preserve">关于细节决定成败议论文通用（篇6）</w:t>
      </w:r>
    </w:p>
    <w:p>
      <w:pPr>
        <w:ind w:left="0" w:right="0" w:firstLine="560"/>
        <w:spacing w:before="450" w:after="450" w:line="312" w:lineRule="auto"/>
      </w:pPr>
      <w:r>
        <w:rPr>
          <w:rFonts w:ascii="宋体" w:hAnsi="宋体" w:eastAsia="宋体" w:cs="宋体"/>
          <w:color w:val="000"/>
          <w:sz w:val="28"/>
          <w:szCs w:val="28"/>
        </w:rPr>
        <w:t xml:space="preserve">“开始考试!”面无表情地监考老师宣布考试开始，我仔仔细细地翻看了一遍：太简单了!我暗想。</w:t>
      </w:r>
    </w:p>
    <w:p>
      <w:pPr>
        <w:ind w:left="0" w:right="0" w:firstLine="560"/>
        <w:spacing w:before="450" w:after="450" w:line="312" w:lineRule="auto"/>
      </w:pPr>
      <w:r>
        <w:rPr>
          <w:rFonts w:ascii="宋体" w:hAnsi="宋体" w:eastAsia="宋体" w:cs="宋体"/>
          <w:color w:val="000"/>
          <w:sz w:val="28"/>
          <w:szCs w:val="28"/>
        </w:rPr>
        <w:t xml:space="preserve">“沙、沙、沙。”我运笔如飞，仿佛这些数学题目我早就做过一样，耳边传来一些同学们的自言自语：“好像有些困难呀!”我仍旧不停在草稿纸和考卷上计算着，我仿佛和它们融为一体了。时间一分一秒地过去了，我做完了题目，“先喝口水吧。”刚刚松了一口气的我掏出水杯，喝了一口水。“看看考卷吧。”我又转过头，眼睛瞅了一眼写满密密麻麻的.算式的考卷，“哎，这么简单，肯定没有什么错误”。我果断地放弃了这次检查，趴在桌子上，把头埋在胳膊窝里，开始幻想考卷上方才那个醒目的、鲜红的100分……</w:t>
      </w:r>
    </w:p>
    <w:p>
      <w:pPr>
        <w:ind w:left="0" w:right="0" w:firstLine="560"/>
        <w:spacing w:before="450" w:after="450" w:line="312" w:lineRule="auto"/>
      </w:pPr>
      <w:r>
        <w:rPr>
          <w:rFonts w:ascii="宋体" w:hAnsi="宋体" w:eastAsia="宋体" w:cs="宋体"/>
          <w:color w:val="000"/>
          <w:sz w:val="28"/>
          <w:szCs w:val="28"/>
        </w:rPr>
        <w:t xml:space="preserve">“收卷!”监考老师的这么一句话，像是把沉浸在美梦里的我惊醒，我匆匆摊开考卷，胡乱看了几眼，算是检查完毕，就立马上交了考卷。</w:t>
      </w:r>
    </w:p>
    <w:p>
      <w:pPr>
        <w:ind w:left="0" w:right="0" w:firstLine="560"/>
        <w:spacing w:before="450" w:after="450" w:line="312" w:lineRule="auto"/>
      </w:pPr>
      <w:r>
        <w:rPr>
          <w:rFonts w:ascii="宋体" w:hAnsi="宋体" w:eastAsia="宋体" w:cs="宋体"/>
          <w:color w:val="000"/>
          <w:sz w:val="28"/>
          <w:szCs w:val="28"/>
        </w:rPr>
        <w:t xml:space="preserve">也许，我在做100分的美梦根本没有注意到：我一不小心丢掉了几道题，有我不经意间改掉了原来正确的答案，还有把草稿纸的计算出的答案，一不留神，结果也抄错了，1.44抄到考卷上变成了144，更可悲的是还有题目也抄错，9.6抄下来变成96……或者准切说，我根本没有注意到那些微小的细节。仔细审题，认真思考，计算正确，认真检查，这些都是平时要养成的注重细节的习惯，可我?却如此忽略……</w:t>
      </w:r>
    </w:p>
    <w:p>
      <w:pPr>
        <w:ind w:left="0" w:right="0" w:firstLine="560"/>
        <w:spacing w:before="450" w:after="450" w:line="312" w:lineRule="auto"/>
      </w:pPr>
      <w:r>
        <w:rPr>
          <w:rFonts w:ascii="宋体" w:hAnsi="宋体" w:eastAsia="宋体" w:cs="宋体"/>
          <w:color w:val="000"/>
          <w:sz w:val="28"/>
          <w:szCs w:val="28"/>
        </w:rPr>
        <w:t xml:space="preserve">考试的结果大大出了我的意料之外，因为这些错误，让我丢掉了分数。回到家后，我的泪水顿时夺眶而出，为什么我忽视了那些我不应该忽视的地方。</w:t>
      </w:r>
    </w:p>
    <w:p>
      <w:pPr>
        <w:ind w:left="0" w:right="0" w:firstLine="560"/>
        <w:spacing w:before="450" w:after="450" w:line="312" w:lineRule="auto"/>
      </w:pPr>
      <w:r>
        <w:rPr>
          <w:rFonts w:ascii="宋体" w:hAnsi="宋体" w:eastAsia="宋体" w:cs="宋体"/>
          <w:color w:val="000"/>
          <w:sz w:val="28"/>
          <w:szCs w:val="28"/>
        </w:rPr>
        <w:t xml:space="preserve">这次的考试结果，不但使我追悔莫及，还像一记警钟在我耳边重重敲响：细节决定成败!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