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高中以科技为话题议论文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以科技为话题议论文范文科技就像一把双刃剑，它在给我们带来福音的同时，也制造了一些麻烦，为此关于科技为话题的议论文要如何写?以下是小编为大家准备了高中以科技为话题议论文范文，欢迎参阅。高中以科技为话题议论文精选篇1高中以科技为话题议论文精...</w:t>
      </w:r>
    </w:p>
    <w:p>
      <w:pPr>
        <w:ind w:left="0" w:right="0" w:firstLine="560"/>
        <w:spacing w:before="450" w:after="450" w:line="312" w:lineRule="auto"/>
      </w:pPr>
      <w:r>
        <w:rPr>
          <w:rFonts w:ascii="宋体" w:hAnsi="宋体" w:eastAsia="宋体" w:cs="宋体"/>
          <w:color w:val="000"/>
          <w:sz w:val="28"/>
          <w:szCs w:val="28"/>
        </w:rPr>
        <w:t xml:space="preserve">高中以科技为话题议论文范文</w:t>
      </w:r>
    </w:p>
    <w:p>
      <w:pPr>
        <w:ind w:left="0" w:right="0" w:firstLine="560"/>
        <w:spacing w:before="450" w:after="450" w:line="312" w:lineRule="auto"/>
      </w:pPr>
      <w:r>
        <w:rPr>
          <w:rFonts w:ascii="宋体" w:hAnsi="宋体" w:eastAsia="宋体" w:cs="宋体"/>
          <w:color w:val="000"/>
          <w:sz w:val="28"/>
          <w:szCs w:val="28"/>
        </w:rPr>
        <w:t xml:space="preserve">科技就像一把双刃剑，它在给我们带来福音的同时，也制造了一些麻烦，为此关于科技为话题的议论文要如何写?以下是小编为大家准备了高中以科技为话题议论文范文，欢迎参阅。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高中以科技为话题议论文精选篇1</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高中以科技为话题议论文精选篇2</w:t>
      </w:r>
    </w:p>
    <w:p>
      <w:pPr>
        <w:ind w:left="0" w:right="0" w:firstLine="560"/>
        <w:spacing w:before="450" w:after="450" w:line="312" w:lineRule="auto"/>
      </w:pPr>
      <w:r>
        <w:rPr>
          <w:rFonts w:ascii="宋体" w:hAnsi="宋体" w:eastAsia="宋体" w:cs="宋体"/>
          <w:color w:val="000"/>
          <w:sz w:val="28"/>
          <w:szCs w:val="28"/>
        </w:rPr>
        <w:t xml:space="preserve">科技节展览今天，妈妈带着我来到市贸中心。还没进市贸中心就远远看到那里人山人海，一辆辆大卡车，整齐的停在市贸中心门口，一群群活泼可爱的小朋友从大卡车上排着队走了下来，其中一个带着帽子的小男孩。</w:t>
      </w:r>
    </w:p>
    <w:p>
      <w:pPr>
        <w:ind w:left="0" w:right="0" w:firstLine="560"/>
        <w:spacing w:before="450" w:after="450" w:line="312" w:lineRule="auto"/>
      </w:pPr>
      <w:r>
        <w:rPr>
          <w:rFonts w:ascii="宋体" w:hAnsi="宋体" w:eastAsia="宋体" w:cs="宋体"/>
          <w:color w:val="000"/>
          <w:sz w:val="28"/>
          <w:szCs w:val="28"/>
        </w:rPr>
        <w:t xml:space="preserve">他身穿校服，背着一个沉重的包袱，低着头，好象没睡醒似的。走进世贸中心，一个个鳞次栉比的房间，有浙大的还有些学校等等。我们先进了浙大的房间，我看见了一支支打火机放在柜台上，有一个阿姨说：这个打火机是防止小孩玩火的，打火机的盖子上有一个滑轮，必须把滑轮推倒底，在使劲把盖子往后一扳就行了。“我试了试，因为用力不够猛，所以没成功。突然，一只像老鼠一样的东西从我脚下穿过。</w:t>
      </w:r>
    </w:p>
    <w:p>
      <w:pPr>
        <w:ind w:left="0" w:right="0" w:firstLine="560"/>
        <w:spacing w:before="450" w:after="450" w:line="312" w:lineRule="auto"/>
      </w:pPr>
      <w:r>
        <w:rPr>
          <w:rFonts w:ascii="宋体" w:hAnsi="宋体" w:eastAsia="宋体" w:cs="宋体"/>
          <w:color w:val="000"/>
          <w:sz w:val="28"/>
          <w:szCs w:val="28"/>
        </w:rPr>
        <w:t xml:space="preserve">原来是一个自动扫地机，阿姨又说：”这个是我发明的自动扫地机，只要他路过的地方，一定很干净！“接着我们又去了另外一些房间，最让我难忘的是一辆跑车，它有着大大的轮子，橙__的壳，鲜艳多姿，据简介说这辆车的马达是法国进口的，隐形是德国进口的。随后，我和妈妈进入了市贸中心的里面，我们先去了”动漫小能手“那里，我朝里面望了望，一个个和我年龄差不多一群小孩在那里玩电脑。我去了第二个房间，我拿起其中的数码精灵游戏简介就看，突然一个阿姨开始问问题了：”你知道要带宠物要什么条件吗？１、要十级以上。2、……等其他人都回答完了，我突然说出是５。阿姨把话筒伸过来，说：“来这位小朋友你说。”“应该是五、要组队。”我高兴的说。“对了”阿姨送给我了一个礼物。接着我去参观了“理化小实验”、“未来工程师”。</w:t>
      </w:r>
    </w:p>
    <w:p>
      <w:pPr>
        <w:ind w:left="0" w:right="0" w:firstLine="560"/>
        <w:spacing w:before="450" w:after="450" w:line="312" w:lineRule="auto"/>
      </w:pPr>
      <w:r>
        <w:rPr>
          <w:rFonts w:ascii="宋体" w:hAnsi="宋体" w:eastAsia="宋体" w:cs="宋体"/>
          <w:color w:val="000"/>
          <w:sz w:val="28"/>
          <w:szCs w:val="28"/>
        </w:rPr>
        <w:t xml:space="preserve">最让我念念不忘的也就是最搞笑的自制火箭。一些大哥哥把打火机里的气体输到瓶子里，一股浓烟刺鼻而来，突然他们把瓶子放到管道上，点燃打火机，“嗉”的一声，火箭像一根离弦直射过去，碰到一个大姐姐的头上，大家不禁笑了起来。在一阵笑声的陪伴下，我们高高兴兴的回家了。我觉得科技节不仅培养小朋友对科学的了解，还让他们看见了以前没有看到过的东西！</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高中以科技为话题议论文精选篇3</w:t>
      </w:r>
    </w:p>
    <w:p>
      <w:pPr>
        <w:ind w:left="0" w:right="0" w:firstLine="560"/>
        <w:spacing w:before="450" w:after="450" w:line="312" w:lineRule="auto"/>
      </w:pPr>
      <w:r>
        <w:rPr>
          <w:rFonts w:ascii="宋体" w:hAnsi="宋体" w:eastAsia="宋体" w:cs="宋体"/>
          <w:color w:val="000"/>
          <w:sz w:val="28"/>
          <w:szCs w:val="28"/>
        </w:rPr>
        <w:t xml:space="preserve">同学们，想成为科学家吗？想获得“诺贝尔”奖吗？想有爱因斯坦那样的智力吗？如果，你想要的话，那就快来参加咱们的科技节活动吧！科技节的活动各有各的用途，下面，就由我来给大家一一介绍吧！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第一项是七巧板大赛，七巧板它能让你的大脑在一个小时内迅速转。使你大脑的智力大大提高。让你发挥自己的想象力，发挥的越奇越好。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由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上了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非浅！感激老师对我们的悉心指导和帮助，感谢学校为我们提供了这个大舞台让我们能自由的发挥想象，自由的让才华尽现，自由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高中以科技为话题议论文精选篇4</w:t>
      </w:r>
    </w:p>
    <w:p>
      <w:pPr>
        <w:ind w:left="0" w:right="0" w:firstLine="560"/>
        <w:spacing w:before="450" w:after="450" w:line="312" w:lineRule="auto"/>
      </w:pPr>
      <w:r>
        <w:rPr>
          <w:rFonts w:ascii="宋体" w:hAnsi="宋体" w:eastAsia="宋体" w:cs="宋体"/>
          <w:color w:val="000"/>
          <w:sz w:val="28"/>
          <w:szCs w:val="28"/>
        </w:rPr>
        <w:t xml:space="preserve">“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英国哲学家波普尔曾经说过：「科学进步是一种悲喜交集的福音。」这是一个富有哲理的比喻。回顾人类社会的发展史，我们可以清楚地看到：我们之所以能够在一个世纪里创造出比历其他所有时期所创造的总和还多的财富，就是因为我们的科学研究每每传来佳音。没有科学技术的进步，我们就摆脱不了农业社会的贫穷与落后;没有科学技术的进步，就没有我们一次又一次的工业革命;没有科学技术的进步，也就没有我们当今的电子时代和五光十色的舒适生活。然而，事物的发展都有它的两重性，这就是所谓的「祸兮，福之福兮，祸之所伏。」</w:t>
      </w:r>
    </w:p>
    <w:p>
      <w:pPr>
        <w:ind w:left="0" w:right="0" w:firstLine="560"/>
        <w:spacing w:before="450" w:after="450" w:line="312" w:lineRule="auto"/>
      </w:pPr>
      <w:r>
        <w:rPr>
          <w:rFonts w:ascii="宋体" w:hAnsi="宋体" w:eastAsia="宋体" w:cs="宋体"/>
          <w:color w:val="000"/>
          <w:sz w:val="28"/>
          <w:szCs w:val="28"/>
        </w:rPr>
        <w:t xml:space="preserve">科技的发展才推动了人类的进程，是科技的发展才使人类有着这崭新又美好的生活。纵观千古，哪朝哪代不是重视科技的发展?回首过去，看四大发明，独具鳌头;观天文历法，为之惊叹;览赵州拱桥，设计精妙;窥《本草纲目》，东方巨典;瞻圆周率值，七位小数;眺丝绸之路，发展经济;端青花瓷器，扬名海外。科技发展是强国之路，科技发展是中华民族进步的第一动力，没有科学，我们哪来的今天的幸福生活?没有科技，我们哪来的舒适的物质生活与精神享受?没有科技的进步，我们哪能吃到杂交二号?我们哪能穿上全棉衣服，我们哪能住进高楼大厦?</w:t>
      </w:r>
    </w:p>
    <w:p>
      <w:pPr>
        <w:ind w:left="0" w:right="0" w:firstLine="560"/>
        <w:spacing w:before="450" w:after="450" w:line="312" w:lineRule="auto"/>
      </w:pPr>
      <w:r>
        <w:rPr>
          <w:rFonts w:ascii="宋体" w:hAnsi="宋体" w:eastAsia="宋体" w:cs="宋体"/>
          <w:color w:val="000"/>
          <w:sz w:val="28"/>
          <w:szCs w:val="28"/>
        </w:rPr>
        <w:t xml:space="preserve">我们是幸福的，我们是幸运的，我们赶上了一个科技高速发展的时代，一个充满高科技的时代，这不光光是我们的祖先在进化时选择了发展，选择了进步，也包括了所有人的不懈努力，刻苦钻研，我们今天的日子时有多少辛勤的科学家们用智慧甚至生命换来的。</w:t>
      </w:r>
    </w:p>
    <w:p>
      <w:pPr>
        <w:ind w:left="0" w:right="0" w:firstLine="560"/>
        <w:spacing w:before="450" w:after="450" w:line="312" w:lineRule="auto"/>
      </w:pPr>
      <w:r>
        <w:rPr>
          <w:rFonts w:ascii="宋体" w:hAnsi="宋体" w:eastAsia="宋体" w:cs="宋体"/>
          <w:color w:val="000"/>
          <w:sz w:val="28"/>
          <w:szCs w:val="28"/>
        </w:rPr>
        <w:t xml:space="preserve">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人类发展高科技的时候，相对的，也带来了对环境、生物和地球带来重大的影响，例如：台湾从农业社会转变到工业社会，地球因为人类的工业活动，大气中废气增多，温室效应和酸雨的问题日益严重，造成河湖中生物的死亡、建筑物腐蚀和全球暖化等生态问题;另外，器官移植虽然救活了许多人，但社会却付出极大的医疗成本，也出现许多不好的现象，像是买卖器官、克隆技术等……而未来人类该如何在科技发展和人类福祉当中取得一个平衡点，是人类现在面临的一个很重要的课题。</w:t>
      </w:r>
    </w:p>
    <w:p>
      <w:pPr>
        <w:ind w:left="0" w:right="0" w:firstLine="560"/>
        <w:spacing w:before="450" w:after="450" w:line="312" w:lineRule="auto"/>
      </w:pPr>
      <w:r>
        <w:rPr>
          <w:rFonts w:ascii="宋体" w:hAnsi="宋体" w:eastAsia="宋体" w:cs="宋体"/>
          <w:color w:val="000"/>
          <w:sz w:val="28"/>
          <w:szCs w:val="28"/>
        </w:rPr>
        <w:t xml:space="preserve">总之，科学是艰巨的、诚实的劳动，它启迪人们的智慧，培养人们的艰苦奋斗精神和求实精神;科学是探索未来、创造未来的，它培养人们宏伟的胸襟，宽阔的眼界，探索的勇气和创新的胆识;科学是同谬误做斗争中发展起来的，它培养人们不畏艰险、不怕挫折、锲而不舍，一往直前地追求真理和扞卫真理的大无畏勇气;科学是人类共同的财富，它同一切投把取巧、唯利是图、自私自利的行径格格不入，它陶冶人们高尚的情操，培养人们的献身精神。</w:t>
      </w:r>
    </w:p>
    <w:p>
      <w:pPr>
        <w:ind w:left="0" w:right="0" w:firstLine="560"/>
        <w:spacing w:before="450" w:after="450" w:line="312" w:lineRule="auto"/>
      </w:pPr>
      <w:r>
        <w:rPr>
          <w:rFonts w:ascii="宋体" w:hAnsi="宋体" w:eastAsia="宋体" w:cs="宋体"/>
          <w:color w:val="000"/>
          <w:sz w:val="28"/>
          <w:szCs w:val="28"/>
        </w:rPr>
        <w:t xml:space="preserve">科技改变历史，知识改变命运。我们跨入了21世纪，跨入了一个充满高科技的时代。科学改变了我们的生活，科学改变了我们的命运。“知识就是力量”，我们中华人民共和国，13亿人口的泱泱大国，为何能在世界面前挺起胸脯?因我们的科技在不断的发展!我们的科技在不断的进步!</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高中以科技为话题议论文精选篇5</w:t>
      </w:r>
    </w:p>
    <w:p>
      <w:pPr>
        <w:ind w:left="0" w:right="0" w:firstLine="560"/>
        <w:spacing w:before="450" w:after="450" w:line="312" w:lineRule="auto"/>
      </w:pPr>
      <w:r>
        <w:rPr>
          <w:rFonts w:ascii="宋体" w:hAnsi="宋体" w:eastAsia="宋体" w:cs="宋体"/>
          <w:color w:val="000"/>
          <w:sz w:val="28"/>
          <w:szCs w:val="28"/>
        </w:rPr>
        <w:t xml:space="preserve">科学技术是否真能使经济更加发展，人民生活水平更加殷实呢?这是个非常严重的问题，不能轻易的回答该问题。</w:t>
      </w:r>
    </w:p>
    <w:p>
      <w:pPr>
        <w:ind w:left="0" w:right="0" w:firstLine="560"/>
        <w:spacing w:before="450" w:after="450" w:line="312" w:lineRule="auto"/>
      </w:pPr>
      <w:r>
        <w:rPr>
          <w:rFonts w:ascii="宋体" w:hAnsi="宋体" w:eastAsia="宋体" w:cs="宋体"/>
          <w:color w:val="000"/>
          <w:sz w:val="28"/>
          <w:szCs w:val="28"/>
        </w:rPr>
        <w:t xml:space="preserve">科技是第一生产力”，可见科学技术的重要性。但也有人说科技是把双刃剑，既有它积极性，又有它的消极之处。</w:t>
      </w:r>
    </w:p>
    <w:p>
      <w:pPr>
        <w:ind w:left="0" w:right="0" w:firstLine="560"/>
        <w:spacing w:before="450" w:after="450" w:line="312" w:lineRule="auto"/>
      </w:pPr>
      <w:r>
        <w:rPr>
          <w:rFonts w:ascii="宋体" w:hAnsi="宋体" w:eastAsia="宋体" w:cs="宋体"/>
          <w:color w:val="000"/>
          <w:sz w:val="28"/>
          <w:szCs w:val="28"/>
        </w:rPr>
        <w:t xml:space="preserve">举些具体事例来说吧，自从第一次工业革命到现在不计其数的科技成果，如第一次科技革命瓦特发明了蒸汽机，使人力劳动被慢慢的废弃，是劳动力得到很大提高，自次进入了蒸汽时代。第二次科技革命爱迪生发明了电灯，这是一个人类利用电的一个伟大里程碑，从此使蒸汽时代进入了电力时代。第三次科技革命发明了一系列高科技产品如：电脑，手机等，这些产品的出现标志着我们进入了信息时代，是迄今为止人类历规模、影响最为深远的一次科技革命。三次科技革命给人类带了无比丰富的“历史遗产”，还推动了劳动力的发展，生产技术的不断进步、劳动者素质和技能的不断提高、劳动手段的不断改进，来提高劳动生产率，使人类的生活更加富足殷实。但我们不能只看到它的优点却忽略了它的缺点，就它的缺点对人类带来得是能够灭绝全人类的，既在第一，二次世界大战中被用到的高科技产品飞艇、飞机、毒气弹、坦克、远程大炮，二战中的原子弹对人类造成的伤害不知有多大，大约有65000000人参战，10000000人失去了生命，20000000人受伤，这其中就有许多死有科技之下，二战中参战兵力超过一亿人，大约九千万士兵和平民伤亡，三千万人流离失所，这一切的一切都是科技带来的。</w:t>
      </w:r>
    </w:p>
    <w:p>
      <w:pPr>
        <w:ind w:left="0" w:right="0" w:firstLine="560"/>
        <w:spacing w:before="450" w:after="450" w:line="312" w:lineRule="auto"/>
      </w:pPr>
      <w:r>
        <w:rPr>
          <w:rFonts w:ascii="宋体" w:hAnsi="宋体" w:eastAsia="宋体" w:cs="宋体"/>
          <w:color w:val="000"/>
          <w:sz w:val="28"/>
          <w:szCs w:val="28"/>
        </w:rPr>
        <w:t xml:space="preserve">所以我们说科技有它的双面性。不能单凭表面就判断它的好坏。</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高中以科技为话题议论文精选篇6</w:t>
      </w:r>
    </w:p>
    <w:p>
      <w:pPr>
        <w:ind w:left="0" w:right="0" w:firstLine="560"/>
        <w:spacing w:before="450" w:after="450" w:line="312" w:lineRule="auto"/>
      </w:pPr>
      <w:r>
        <w:rPr>
          <w:rFonts w:ascii="宋体" w:hAnsi="宋体" w:eastAsia="宋体" w:cs="宋体"/>
          <w:color w:val="000"/>
          <w:sz w:val="28"/>
          <w:szCs w:val="28"/>
        </w:rPr>
        <w:t xml:space="preserve">对于科技这个词语，大家都很熟悉。简单说来，科技就是科学技术。从广义的角度来看，它是指自然科学技术和社会科学技术的总和。</w:t>
      </w:r>
    </w:p>
    <w:p>
      <w:pPr>
        <w:ind w:left="0" w:right="0" w:firstLine="560"/>
        <w:spacing w:before="450" w:after="450" w:line="312" w:lineRule="auto"/>
      </w:pPr>
      <w:r>
        <w:rPr>
          <w:rFonts w:ascii="宋体" w:hAnsi="宋体" w:eastAsia="宋体" w:cs="宋体"/>
          <w:color w:val="000"/>
          <w:sz w:val="28"/>
          <w:szCs w:val="28"/>
        </w:rPr>
        <w:t xml:space="preserve">改革开放以来，随着时间的推移，科技如雨后春笋，正在祖国大地迅猛地发展。环顾生活，科技是无处不在的，科技就在我身边!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不难看出：这一切，人们享用的都是科技的成果!</w:t>
      </w:r>
    </w:p>
    <w:p>
      <w:pPr>
        <w:ind w:left="0" w:right="0" w:firstLine="560"/>
        <w:spacing w:before="450" w:after="450" w:line="312" w:lineRule="auto"/>
      </w:pPr>
      <w:r>
        <w:rPr>
          <w:rFonts w:ascii="宋体" w:hAnsi="宋体" w:eastAsia="宋体" w:cs="宋体"/>
          <w:color w:val="000"/>
          <w:sz w:val="28"/>
          <w:szCs w:val="28"/>
        </w:rPr>
        <w:t xml:space="preserve">由此可知：科技，帮助我们创造了优越的生活环境;科技，提高了我们的生活质量;科技，是全世界人们智慧的结晶!</w:t>
      </w:r>
    </w:p>
    <w:p>
      <w:pPr>
        <w:ind w:left="0" w:right="0" w:firstLine="560"/>
        <w:spacing w:before="450" w:after="450" w:line="312" w:lineRule="auto"/>
      </w:pPr>
      <w:r>
        <w:rPr>
          <w:rFonts w:ascii="宋体" w:hAnsi="宋体" w:eastAsia="宋体" w:cs="宋体"/>
          <w:color w:val="000"/>
          <w:sz w:val="28"/>
          <w:szCs w:val="28"/>
        </w:rPr>
        <w:t xml:space="preserve">我们身处科技中，要不断学习新的科技!</w:t>
      </w:r>
    </w:p>
    <w:p>
      <w:pPr>
        <w:ind w:left="0" w:right="0" w:firstLine="560"/>
        <w:spacing w:before="450" w:after="450" w:line="312" w:lineRule="auto"/>
      </w:pPr>
      <w:r>
        <w:rPr>
          <w:rFonts w:ascii="宋体" w:hAnsi="宋体" w:eastAsia="宋体" w:cs="宋体"/>
          <w:color w:val="000"/>
          <w:sz w:val="28"/>
          <w:szCs w:val="28"/>
        </w:rPr>
        <w:t xml:space="preserve">科技就在我们身边，我们还要大力发展科技!</w:t>
      </w:r>
    </w:p>
    <w:p>
      <w:pPr>
        <w:ind w:left="0" w:right="0" w:firstLine="560"/>
        <w:spacing w:before="450" w:after="450" w:line="312" w:lineRule="auto"/>
      </w:pPr>
      <w:r>
        <w:rPr>
          <w:rFonts w:ascii="黑体" w:hAnsi="黑体" w:eastAsia="黑体" w:cs="黑体"/>
          <w:color w:val="000000"/>
          <w:sz w:val="36"/>
          <w:szCs w:val="36"/>
          <w:b w:val="1"/>
          <w:bCs w:val="1"/>
        </w:rPr>
        <w:t xml:space="preserve">高中以科技为话题议论文精选篇7</w:t>
      </w:r>
    </w:p>
    <w:p>
      <w:pPr>
        <w:ind w:left="0" w:right="0" w:firstLine="560"/>
        <w:spacing w:before="450" w:after="450" w:line="312" w:lineRule="auto"/>
      </w:pPr>
      <w:r>
        <w:rPr>
          <w:rFonts w:ascii="宋体" w:hAnsi="宋体" w:eastAsia="宋体" w:cs="宋体"/>
          <w:color w:val="000"/>
          <w:sz w:val="28"/>
          <w:szCs w:val="28"/>
        </w:rPr>
        <w:t xml:space="preserve">今天，天气晴朗，秋高气爽。同学们一个个笑逐颜开，校园里到处都是欢声笑语，因为大家盼望已久的科技节终于开幕了。</w:t>
      </w:r>
    </w:p>
    <w:p>
      <w:pPr>
        <w:ind w:left="0" w:right="0" w:firstLine="560"/>
        <w:spacing w:before="450" w:after="450" w:line="312" w:lineRule="auto"/>
      </w:pPr>
      <w:r>
        <w:rPr>
          <w:rFonts w:ascii="宋体" w:hAnsi="宋体" w:eastAsia="宋体" w:cs="宋体"/>
          <w:color w:val="000"/>
          <w:sz w:val="28"/>
          <w:szCs w:val="28"/>
        </w:rPr>
        <w:t xml:space="preserve">走进教室，迎面扑来一股“科技风”，平日安静的教室此刻一片热闹的喧哗声。同学们有的在叽叽喳喳地交谈；有的在兴致勃勃地观看同桌带来的小物品；还有的在仔细整理科技书的封面。当老师进来宣布“图书漂流和环保义卖”活动开始时，大家都迫不及待地忙开了，有几个同学在教室门口摆起了地摊，还吆喝起来“瞧一瞧，看一看，亏本买卖，买二送一”有两三个同学在为一本科技书腼腆地讨价还价，你一言，我一语，最后各取所需，满意成交。真有趣，我转悠了一圈，发现物品还真丰富，有图书，有各种新奇的小玩具，还有同学们自己的手工小制作，真是琳琅满目，应有尽有。</w:t>
      </w:r>
    </w:p>
    <w:p>
      <w:pPr>
        <w:ind w:left="0" w:right="0" w:firstLine="560"/>
        <w:spacing w:before="450" w:after="450" w:line="312" w:lineRule="auto"/>
      </w:pPr>
      <w:r>
        <w:rPr>
          <w:rFonts w:ascii="宋体" w:hAnsi="宋体" w:eastAsia="宋体" w:cs="宋体"/>
          <w:color w:val="000"/>
          <w:sz w:val="28"/>
          <w:szCs w:val="28"/>
        </w:rPr>
        <w:t xml:space="preserve">三四节课时间是举行“科技节之自由快乐体验活动”。当我们来到操场，这里早成了欢乐的海洋。鲜艳的横幅，热闹的人群，丰富的活动项目。我们必须拿着老师预先发的小地图才不会迷失方向。我和同学在流动的人群中穿梭往返，东看看，西瞧瞧，这边排起了长队，原来是在调制泡泡液。只见有同学拿着自制的泡泡液，吹出了一串串五颜六色的泡泡，在阳光的折射下反射出耀眼的光芒。那边传来一阵欢呼声，我好不容易挤过去，原来是在做科学小实验“神奇的纸片”我也排队体验了一把，把一张纸片盖在一个装满水的容器里，再倒过来，瓶口朝下，不但纸片不掉，水也不会溢出来。“成功咯”我高兴地跳起来。操场上人山人海，还有各种有趣的活动等着我们排队参与。有“蓝白分营”，有“科技大蓬车”，真是令人目不暇接。其中最引人注目的是“鸡蛋撞地球”的活动。只见同学们先把鸡蛋全副武装，放在各自的“保护伞”里，再登上四楼，让鸡蛋从天而降，要保证它不会粉身碎骨。我赶忙跑过去看，有的鸡蛋因为保护得好，居然完好无损，真是太出乎意料了，看来还真得动一番脑筋呀。</w:t>
      </w:r>
    </w:p>
    <w:p>
      <w:pPr>
        <w:ind w:left="0" w:right="0" w:firstLine="560"/>
        <w:spacing w:before="450" w:after="450" w:line="312" w:lineRule="auto"/>
      </w:pPr>
      <w:r>
        <w:rPr>
          <w:rFonts w:ascii="宋体" w:hAnsi="宋体" w:eastAsia="宋体" w:cs="宋体"/>
          <w:color w:val="000"/>
          <w:sz w:val="28"/>
          <w:szCs w:val="28"/>
        </w:rPr>
        <w:t xml:space="preserve">下午，我们在教室里观看了精彩的电影。这次科技节，我和同学们都获益匪浅，不但学到了知识，开阔了眼界，感受到科技的发展，更让我们体验到了学习的快乐。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2025-04-04T07:53:12+08:00</dcterms:created>
  <dcterms:modified xsi:type="dcterms:W3CDTF">2025-04-04T07:53:12+08:00</dcterms:modified>
</cp:coreProperties>
</file>

<file path=docProps/custom.xml><?xml version="1.0" encoding="utf-8"?>
<Properties xmlns="http://schemas.openxmlformats.org/officeDocument/2006/custom-properties" xmlns:vt="http://schemas.openxmlformats.org/officeDocument/2006/docPropsVTypes"/>
</file>