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最新宽容是一种美德的议论文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宽容是一种美德的议论文4篇林则徐说过：“海纳百川，有容乃大;壁立千仞，无欲则刚。”道出了宽容的本质。议论文是通过文字来表达一个主题意义的记叙方法，相信写议论文是一个让许多人都头痛的问题。你是否在找正准备撰写“最新宽容是一种美德的议论文”...</w:t>
      </w:r>
    </w:p>
    <w:p>
      <w:pPr>
        <w:ind w:left="0" w:right="0" w:firstLine="560"/>
        <w:spacing w:before="450" w:after="450" w:line="312" w:lineRule="auto"/>
      </w:pPr>
      <w:r>
        <w:rPr>
          <w:rFonts w:ascii="宋体" w:hAnsi="宋体" w:eastAsia="宋体" w:cs="宋体"/>
          <w:color w:val="000"/>
          <w:sz w:val="28"/>
          <w:szCs w:val="28"/>
        </w:rPr>
        <w:t xml:space="preserve">最新宽容是一种美德的议论文4篇</w:t>
      </w:r>
    </w:p>
    <w:p>
      <w:pPr>
        <w:ind w:left="0" w:right="0" w:firstLine="560"/>
        <w:spacing w:before="450" w:after="450" w:line="312" w:lineRule="auto"/>
      </w:pPr>
      <w:r>
        <w:rPr>
          <w:rFonts w:ascii="宋体" w:hAnsi="宋体" w:eastAsia="宋体" w:cs="宋体"/>
          <w:color w:val="000"/>
          <w:sz w:val="28"/>
          <w:szCs w:val="28"/>
        </w:rPr>
        <w:t xml:space="preserve">林则徐说过：“海纳百川，有容乃大;壁立千仞，无欲则刚。”道出了宽容的本质。议论文是通过文字来表达一个主题意义的记叙方法，相信写议论文是一个让许多人都头痛的问题。你是否在找正准备撰写“最新宽容是一种美德的议论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最新宽容是一种美德的议论文篇1</w:t>
      </w:r>
    </w:p>
    <w:p>
      <w:pPr>
        <w:ind w:left="0" w:right="0" w:firstLine="560"/>
        <w:spacing w:before="450" w:after="450" w:line="312" w:lineRule="auto"/>
      </w:pPr>
      <w:r>
        <w:rPr>
          <w:rFonts w:ascii="宋体" w:hAnsi="宋体" w:eastAsia="宋体" w:cs="宋体"/>
          <w:color w:val="000"/>
          <w:sz w:val="28"/>
          <w:szCs w:val="28"/>
        </w:rPr>
        <w:t xml:space="preserve">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相传周定王元年，楚庄王平定叛乱大捷，特宴请众将，百官，并让爱妾许姬敬兴。突然一阵狂风将所有的\'蜡烛吹灭。黑暗中，一个人拉住许姬的衣袖调情，许姬不许，顺手扯下了那个人的一个衣角，并请庄公检查每个人的衣服。庄王听后大笑两声，道。</w:t>
      </w:r>
    </w:p>
    <w:p>
      <w:pPr>
        <w:ind w:left="0" w:right="0" w:firstLine="560"/>
        <w:spacing w:before="450" w:after="450" w:line="312" w:lineRule="auto"/>
      </w:pPr>
      <w:r>
        <w:rPr>
          <w:rFonts w:ascii="宋体" w:hAnsi="宋体" w:eastAsia="宋体" w:cs="宋体"/>
          <w:color w:val="000"/>
          <w:sz w:val="28"/>
          <w:szCs w:val="28"/>
        </w:rPr>
        <w:t xml:space="preserve">“酒后狂态，难免如此，若治罪，必伤人之心，百官不欢而散，得不偿失。”许姬听后叹服。日后吴兵伐楚的战场上，有位战士异常奋勇，为保卫楚国立了大功。庄公问他为何如此，他说：“殿上之事乃者。”</w:t>
      </w:r>
    </w:p>
    <w:p>
      <w:pPr>
        <w:ind w:left="0" w:right="0" w:firstLine="560"/>
        <w:spacing w:before="450" w:after="450" w:line="312" w:lineRule="auto"/>
      </w:pPr>
      <w:r>
        <w:rPr>
          <w:rFonts w:ascii="宋体" w:hAnsi="宋体" w:eastAsia="宋体" w:cs="宋体"/>
          <w:color w:val="000"/>
          <w:sz w:val="28"/>
          <w:szCs w:val="28"/>
        </w:rPr>
        <w:t xml:space="preserve">其实，做到宽恕并不困难，也不需要付出很多，用一扇敞开的心扉多包容一些，一切够了，但是并不是所有人都拥有像楚王一样理智的处事态度和宽容的胸襟。他们往往因此酿成了不可挽回的悲剧。</w:t>
      </w:r>
    </w:p>
    <w:p>
      <w:pPr>
        <w:ind w:left="0" w:right="0" w:firstLine="560"/>
        <w:spacing w:before="450" w:after="450" w:line="312" w:lineRule="auto"/>
      </w:pPr>
      <w:r>
        <w:rPr>
          <w:rFonts w:ascii="宋体" w:hAnsi="宋体" w:eastAsia="宋体" w:cs="宋体"/>
          <w:color w:val="000"/>
          <w:sz w:val="28"/>
          <w:szCs w:val="28"/>
        </w:rPr>
        <w:t xml:space="preserve">当年的猛将众多，谋士如云的项羽曾拥有过韩信等一大批勇士，可他霸气冲天，处处不能容人，使众多谋臣良将纷纷挂冠而去，最终落得四面楚歌，自刎于乌江。屠格涅夫曾说：“不会容忍别人的人，就不会得到别人的宽恕。”这句话在项羽身上得到了的证验。他若能用比天更广阔的胸怀面对处处为他尽忠的谋士，多一分理性，多一分豁达，当年的楚霸王何至于发出“虞兮虞兮奈苦何”的英雄路地慨叹?</w:t>
      </w:r>
    </w:p>
    <w:p>
      <w:pPr>
        <w:ind w:left="0" w:right="0" w:firstLine="560"/>
        <w:spacing w:before="450" w:after="450" w:line="312" w:lineRule="auto"/>
      </w:pPr>
      <w:r>
        <w:rPr>
          <w:rFonts w:ascii="宋体" w:hAnsi="宋体" w:eastAsia="宋体" w:cs="宋体"/>
          <w:color w:val="000"/>
          <w:sz w:val="28"/>
          <w:szCs w:val="28"/>
        </w:rPr>
        <w:t xml:space="preserve">卡耐基曾说人格成熟的重要标志是宽容，忍让，和善。理性的定义中也有一种名叫宽容的元素，它是一切聪明才智的起点。</w:t>
      </w:r>
    </w:p>
    <w:p>
      <w:pPr>
        <w:ind w:left="0" w:right="0" w:firstLine="560"/>
        <w:spacing w:before="450" w:after="450" w:line="312" w:lineRule="auto"/>
      </w:pPr>
      <w:r>
        <w:rPr>
          <w:rFonts w:ascii="宋体" w:hAnsi="宋体" w:eastAsia="宋体" w:cs="宋体"/>
          <w:color w:val="000"/>
          <w:sz w:val="28"/>
          <w:szCs w:val="28"/>
        </w:rPr>
        <w:t xml:space="preserve">常言道“君子坦荡荡，小人常戚戚。”在人生这一路上，即使被打击的一塌糊涂，也可以从这个底线上重新起航，因为这里有一种理性叫宽容———对别人，也对自己。</w:t>
      </w:r>
    </w:p>
    <w:p>
      <w:pPr>
        <w:ind w:left="0" w:right="0" w:firstLine="560"/>
        <w:spacing w:before="450" w:after="450" w:line="312" w:lineRule="auto"/>
      </w:pPr>
      <w:r>
        <w:rPr>
          <w:rFonts w:ascii="黑体" w:hAnsi="黑体" w:eastAsia="黑体" w:cs="黑体"/>
          <w:color w:val="000000"/>
          <w:sz w:val="36"/>
          <w:szCs w:val="36"/>
          <w:b w:val="1"/>
          <w:bCs w:val="1"/>
        </w:rPr>
        <w:t xml:space="preserve">最新宽容是一种美德的议论文篇2</w:t>
      </w:r>
    </w:p>
    <w:p>
      <w:pPr>
        <w:ind w:left="0" w:right="0" w:firstLine="560"/>
        <w:spacing w:before="450" w:after="450" w:line="312" w:lineRule="auto"/>
      </w:pPr>
      <w:r>
        <w:rPr>
          <w:rFonts w:ascii="宋体" w:hAnsi="宋体" w:eastAsia="宋体" w:cs="宋体"/>
          <w:color w:val="000"/>
          <w:sz w:val="28"/>
          <w:szCs w:val="28"/>
        </w:rPr>
        <w:t xml:space="preserve">宽容是一种坚强，而不是软弱。每个人都要学会宽容，生活最需要的，是宽容。</w:t>
      </w:r>
    </w:p>
    <w:p>
      <w:pPr>
        <w:ind w:left="0" w:right="0" w:firstLine="560"/>
        <w:spacing w:before="450" w:after="450" w:line="312" w:lineRule="auto"/>
      </w:pPr>
      <w:r>
        <w:rPr>
          <w:rFonts w:ascii="宋体" w:hAnsi="宋体" w:eastAsia="宋体" w:cs="宋体"/>
          <w:color w:val="000"/>
          <w:sz w:val="28"/>
          <w:szCs w:val="28"/>
        </w:rPr>
        <w:t xml:space="preserve">放学时遇到的一件小事，让我有机会去思考，思考宽容的意义。</w:t>
      </w:r>
    </w:p>
    <w:p>
      <w:pPr>
        <w:ind w:left="0" w:right="0" w:firstLine="560"/>
        <w:spacing w:before="450" w:after="450" w:line="312" w:lineRule="auto"/>
      </w:pPr>
      <w:r>
        <w:rPr>
          <w:rFonts w:ascii="宋体" w:hAnsi="宋体" w:eastAsia="宋体" w:cs="宋体"/>
          <w:color w:val="000"/>
          <w:sz w:val="28"/>
          <w:szCs w:val="28"/>
        </w:rPr>
        <w:t xml:space="preserve">在拥挤的有些恐怖的公交车上，我竭力伸长胳膊，想抓住一根柱子，以避免在剧烈的摇晃中摔倒。车内弥漫着浓重的汽油味和汗味，不时传来女人们的.抱怨声和男人们的咳嗽声，令人丝毫感觉不到愉快。</w:t>
      </w:r>
    </w:p>
    <w:p>
      <w:pPr>
        <w:ind w:left="0" w:right="0" w:firstLine="560"/>
        <w:spacing w:before="450" w:after="450" w:line="312" w:lineRule="auto"/>
      </w:pPr>
      <w:r>
        <w:rPr>
          <w:rFonts w:ascii="宋体" w:hAnsi="宋体" w:eastAsia="宋体" w:cs="宋体"/>
          <w:color w:val="000"/>
          <w:sz w:val="28"/>
          <w:szCs w:val="28"/>
        </w:rPr>
        <w:t xml:space="preserve">随着一阵剧烈的晃动，车停站了，正当大家匆忙的上下车时，一个三十多岁的男生响了来：“哎呦，挤什么挤啊。”话音刚落，一个三十岁不到的女士不甘示弱地叫了起来：“我没挤你，是这车太摇晃了”声音理直气壮。“干什么呀。”那位男士很不高兴的嘟囔着。“你说什么呢?谁有病啊还故意挤你。”“谁知道呢。”“你这人怎么这样啊，有本事去打的去。不讲理回老家去闹腾，在北京这横。”那位女士开始讽刺对方的口音，话说的越来越尖刻，紧绷的气氛预示着矛盾的升级。</w:t>
      </w:r>
    </w:p>
    <w:p>
      <w:pPr>
        <w:ind w:left="0" w:right="0" w:firstLine="560"/>
        <w:spacing w:before="450" w:after="450" w:line="312" w:lineRule="auto"/>
      </w:pPr>
      <w:r>
        <w:rPr>
          <w:rFonts w:ascii="宋体" w:hAnsi="宋体" w:eastAsia="宋体" w:cs="宋体"/>
          <w:color w:val="000"/>
          <w:sz w:val="28"/>
          <w:szCs w:val="28"/>
        </w:rPr>
        <w:t xml:space="preserve">不知不觉中，车里安静了不少，大家都抱着看热闹的心态“观赏”这两人斗嘴。“成了成了，甭吵了”一位北京老大爷开口了，“这是北京特色，大家都将就这点。”“对，别吵了，大家互相牵就着点，这事就过去了。”售票员也出来打圆场。“那也得讲理呀”偏偏那位女士不领情，还在骂骂咧咧。眼看一场战争就要爆发，车到站了，男士下了车，下车前还不忘狠狠地瞪那位女士一眼。那位女士不忘还上一眼，还不住地跟周围的人说：“我跟你说我根本没挤他……”没注意到周围的人都用异样的，鄙夷的目光看着她。</w:t>
      </w:r>
    </w:p>
    <w:p>
      <w:pPr>
        <w:ind w:left="0" w:right="0" w:firstLine="560"/>
        <w:spacing w:before="450" w:after="450" w:line="312" w:lineRule="auto"/>
      </w:pPr>
      <w:r>
        <w:rPr>
          <w:rFonts w:ascii="宋体" w:hAnsi="宋体" w:eastAsia="宋体" w:cs="宋体"/>
          <w:color w:val="000"/>
          <w:sz w:val="28"/>
          <w:szCs w:val="28"/>
        </w:rPr>
        <w:t xml:space="preserve">其实，那位女士只顾证明自己没挤别人，殊不知自己在与他人争辩的同时已经大大降低了自己的身份。人们关注的不是她到底挤没挤别人，而是她的态度。即使她真的没有挤别人，车上的每个人也只会瞧不起她的斤斤计较，而非赞扬她的据理力争。在这种情况下，说一句对不起又何妨?何必如此计较?和他争吵的那位男士又何尝不是如此。</w:t>
      </w:r>
    </w:p>
    <w:p>
      <w:pPr>
        <w:ind w:left="0" w:right="0" w:firstLine="560"/>
        <w:spacing w:before="450" w:after="450" w:line="312" w:lineRule="auto"/>
      </w:pPr>
      <w:r>
        <w:rPr>
          <w:rFonts w:ascii="宋体" w:hAnsi="宋体" w:eastAsia="宋体" w:cs="宋体"/>
          <w:color w:val="000"/>
          <w:sz w:val="28"/>
          <w:szCs w:val="28"/>
        </w:rPr>
        <w:t xml:space="preserve">宽容别人，也就是宽容我们自己。其实，多一点对别人的宽容，就使我们生命中多了一点空间。有朋友的人生路上，才会有关爱和扶持，才不会有寂寞和孤独;有朋友的生活，才会少一点风雨，多一点温暖和阳光。</w:t>
      </w:r>
    </w:p>
    <w:p>
      <w:pPr>
        <w:ind w:left="0" w:right="0" w:firstLine="560"/>
        <w:spacing w:before="450" w:after="450" w:line="312" w:lineRule="auto"/>
      </w:pPr>
      <w:r>
        <w:rPr>
          <w:rFonts w:ascii="宋体" w:hAnsi="宋体" w:eastAsia="宋体" w:cs="宋体"/>
          <w:color w:val="000"/>
          <w:sz w:val="28"/>
          <w:szCs w:val="28"/>
        </w:rPr>
        <w:t xml:space="preserve">宽容，永远都是一片晴天。</w:t>
      </w:r>
    </w:p>
    <w:p>
      <w:pPr>
        <w:ind w:left="0" w:right="0" w:firstLine="560"/>
        <w:spacing w:before="450" w:after="450" w:line="312" w:lineRule="auto"/>
      </w:pPr>
      <w:r>
        <w:rPr>
          <w:rFonts w:ascii="黑体" w:hAnsi="黑体" w:eastAsia="黑体" w:cs="黑体"/>
          <w:color w:val="000000"/>
          <w:sz w:val="36"/>
          <w:szCs w:val="36"/>
          <w:b w:val="1"/>
          <w:bCs w:val="1"/>
        </w:rPr>
        <w:t xml:space="preserve">最新宽容是一种美德的议论文篇3</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最新宽容是一种美德的议论文篇4</w:t>
      </w:r>
    </w:p>
    <w:p>
      <w:pPr>
        <w:ind w:left="0" w:right="0" w:firstLine="560"/>
        <w:spacing w:before="450" w:after="450" w:line="312" w:lineRule="auto"/>
      </w:pPr>
      <w:r>
        <w:rPr>
          <w:rFonts w:ascii="宋体" w:hAnsi="宋体" w:eastAsia="宋体" w:cs="宋体"/>
          <w:color w:val="000"/>
          <w:sz w:val="28"/>
          <w:szCs w:val="28"/>
        </w:rPr>
        <w:t xml:space="preserve">去年“五一”劳动节，我们全家回到了位于山东烟台的姥姥家。在火车上发生的一件事，让我至今记忆犹新，也让我懂得了什么叫作“宽容的力量”。</w:t>
      </w:r>
    </w:p>
    <w:p>
      <w:pPr>
        <w:ind w:left="0" w:right="0" w:firstLine="560"/>
        <w:spacing w:before="450" w:after="450" w:line="312" w:lineRule="auto"/>
      </w:pPr>
      <w:r>
        <w:rPr>
          <w:rFonts w:ascii="宋体" w:hAnsi="宋体" w:eastAsia="宋体" w:cs="宋体"/>
          <w:color w:val="000"/>
          <w:sz w:val="28"/>
          <w:szCs w:val="28"/>
        </w:rPr>
        <w:t xml:space="preserve">那天，天气格外的晴朗，我的心情也非常激动，我和爸爸、妈妈早早地来到了车站。上车后，我们马上就找到了自己的铺位，妈妈让我睡中铺，她和爸爸睡上铺，两个下铺是一家子，还带着一个大约两岁的孩子，我坐在铺上，心想：对面会是一个什么样的人呢?这时，一个抱小孩的阿姨过来了，她看了看中铺上面标的号，就把行李放到了中铺上。</w:t>
      </w:r>
    </w:p>
    <w:p>
      <w:pPr>
        <w:ind w:left="0" w:right="0" w:firstLine="560"/>
        <w:spacing w:before="450" w:after="450" w:line="312" w:lineRule="auto"/>
      </w:pPr>
      <w:r>
        <w:rPr>
          <w:rFonts w:ascii="宋体" w:hAnsi="宋体" w:eastAsia="宋体" w:cs="宋体"/>
          <w:color w:val="000"/>
          <w:sz w:val="28"/>
          <w:szCs w:val="28"/>
        </w:rPr>
        <w:t xml:space="preserve">一会儿，列车就徐徐地开动了，车厢里的人稍稍安静了一些。中铺的阿姨抱着孩子坐在窗户下边的座位上，只见她看着下铺的叔叔，一副欲言又止的样子。终于，她对下铺的叔叔说：“同志，能不能和你换一下铺位，孩子太小，上下不方便。”那个叔叔看了看阿姨，就支支吾吾地说：“我的孩子也很小，需要我的照顾，”听了这话，阿姨抿了抿嘴，没再说什么，车厢里静了下来。</w:t>
      </w:r>
    </w:p>
    <w:p>
      <w:pPr>
        <w:ind w:left="0" w:right="0" w:firstLine="560"/>
        <w:spacing w:before="450" w:after="450" w:line="312" w:lineRule="auto"/>
      </w:pPr>
      <w:r>
        <w:rPr>
          <w:rFonts w:ascii="宋体" w:hAnsi="宋体" w:eastAsia="宋体" w:cs="宋体"/>
          <w:color w:val="000"/>
          <w:sz w:val="28"/>
          <w:szCs w:val="28"/>
        </w:rPr>
        <w:t xml:space="preserve">过了一会儿，下铺的小孩子不知是因为什么原因就哭了起来，正在给孩子讲故事的阿姨听到了哭声就从自己的包里拿出了两包小食品，递给了下铺的叔叔，叔叔不肯要，阿姨笑着说：“你就拿着吧，这是给孩子的，孩子可能是饿了。”叔叔接过了食物，脸红红地说：“谢谢，要不你带着孩子到下铺来，咱们换一下。”“谢谢，不用了，再有几站我们就下车了。”阿姨一边逗着叔叔的孩子，一边给叔叔的孩子喂东西吃，叔叔听着哭声显得些不耐烦了，阿姨便说：“别着急，小孩都这样，你要对他有点耐心，”小孩子吃着饼干慢慢地静了下来，露出了天真的笑容，看到这个场面，我觉得这个阿姨真是一个贤妻良母。</w:t>
      </w:r>
    </w:p>
    <w:p>
      <w:pPr>
        <w:ind w:left="0" w:right="0" w:firstLine="560"/>
        <w:spacing w:before="450" w:after="450" w:line="312" w:lineRule="auto"/>
      </w:pPr>
      <w:r>
        <w:rPr>
          <w:rFonts w:ascii="宋体" w:hAnsi="宋体" w:eastAsia="宋体" w:cs="宋体"/>
          <w:color w:val="000"/>
          <w:sz w:val="28"/>
          <w:szCs w:val="28"/>
        </w:rPr>
        <w:t xml:space="preserve">过了四站后，阿姨就要下车了，此时叔叔主动地帮助阿姨把箱子扛到了车外，看了这个情景，我心想：对呀!人与人之间不就是要互相理解，互相帮助吗?列车继续行驶了，车厢里又静了下来。</w:t>
      </w:r>
    </w:p>
    <w:p>
      <w:pPr>
        <w:ind w:left="0" w:right="0" w:firstLine="560"/>
        <w:spacing w:before="450" w:after="450" w:line="312" w:lineRule="auto"/>
      </w:pPr>
      <w:r>
        <w:rPr>
          <w:rFonts w:ascii="宋体" w:hAnsi="宋体" w:eastAsia="宋体" w:cs="宋体"/>
          <w:color w:val="000"/>
          <w:sz w:val="28"/>
          <w:szCs w:val="28"/>
        </w:rPr>
        <w:t xml:space="preserve">这件事虽然过去了很久，但依然浮现在我的眼前。从阿姨的笑容里我懂得了关爱是一种高尚的品德，是一种高尚的心灵，它能使大家相互理解，加深了人与人之间的感情，促进了社会的和谐。当你和别人发生冲突时，你是否理解了并谅解了别人，所以无论做什么事，我们都要用宽容的心态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2025-04-04T08:23:55+08:00</dcterms:created>
  <dcterms:modified xsi:type="dcterms:W3CDTF">2025-04-04T08:23:55+08:00</dcterms:modified>
</cp:coreProperties>
</file>

<file path=docProps/custom.xml><?xml version="1.0" encoding="utf-8"?>
<Properties xmlns="http://schemas.openxmlformats.org/officeDocument/2006/custom-properties" xmlns:vt="http://schemas.openxmlformats.org/officeDocument/2006/docPropsVTypes"/>
</file>