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安全教育议论文范文</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教育议论文范文5篇安生第一，让我们大家一起从一点一滴起注意安全。关于安全教育议论文范文该怎么写的呢？下面小编给大家带来安全教育议论文范文，希望大家喜欢！安全教育议论文范文篇1当生命阳光照向你时你便是世界上最富有人你拥有世界上最珍贵东西—...</w:t>
      </w:r>
    </w:p>
    <w:p>
      <w:pPr>
        <w:ind w:left="0" w:right="0" w:firstLine="560"/>
        <w:spacing w:before="450" w:after="450" w:line="312" w:lineRule="auto"/>
      </w:pPr>
      <w:r>
        <w:rPr>
          <w:rFonts w:ascii="宋体" w:hAnsi="宋体" w:eastAsia="宋体" w:cs="宋体"/>
          <w:color w:val="000"/>
          <w:sz w:val="28"/>
          <w:szCs w:val="28"/>
        </w:rPr>
        <w:t xml:space="preserve">安全教育议论文范文5篇</w:t>
      </w:r>
    </w:p>
    <w:p>
      <w:pPr>
        <w:ind w:left="0" w:right="0" w:firstLine="560"/>
        <w:spacing w:before="450" w:after="450" w:line="312" w:lineRule="auto"/>
      </w:pPr>
      <w:r>
        <w:rPr>
          <w:rFonts w:ascii="宋体" w:hAnsi="宋体" w:eastAsia="宋体" w:cs="宋体"/>
          <w:color w:val="000"/>
          <w:sz w:val="28"/>
          <w:szCs w:val="28"/>
        </w:rPr>
        <w:t xml:space="preserve">安生第一，让我们大家一起从一点一滴起注意安全。关于安全教育议论文范文该怎么写的呢？下面小编给大家带来安全教育议论文范文，希望大家喜欢！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安全教育议论文范文篇1</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安全教育议论文范文篇2</w:t>
      </w:r>
    </w:p>
    <w:p>
      <w:pPr>
        <w:ind w:left="0" w:right="0" w:firstLine="560"/>
        <w:spacing w:before="450" w:after="450" w:line="312" w:lineRule="auto"/>
      </w:pPr>
      <w:r>
        <w:rPr>
          <w:rFonts w:ascii="宋体" w:hAnsi="宋体" w:eastAsia="宋体" w:cs="宋体"/>
          <w:color w:val="000"/>
          <w:sz w:val="28"/>
          <w:szCs w:val="28"/>
        </w:rPr>
        <w:t xml:space="preserve">中国有句古话，民以食为天，食以安为先。前半句话说明了食物对人的重要性。食物是人进行一切生命活动的能量来源。没有食物，我们将会死亡。食物对于每个人来说，都是至关重要的;后半句话说明，食品的安全性更加重要。吃到嘴里的食物，如果是不安全的，有毒的，致病的，结果将不堪设想。</w:t>
      </w:r>
    </w:p>
    <w:p>
      <w:pPr>
        <w:ind w:left="0" w:right="0" w:firstLine="560"/>
        <w:spacing w:before="450" w:after="450" w:line="312" w:lineRule="auto"/>
      </w:pPr>
      <w:r>
        <w:rPr>
          <w:rFonts w:ascii="宋体" w:hAnsi="宋体" w:eastAsia="宋体" w:cs="宋体"/>
          <w:color w:val="000"/>
          <w:sz w:val="28"/>
          <w:szCs w:val="28"/>
        </w:rPr>
        <w:t xml:space="preserve">然而，如今的问题食品已经成为了社会的头等大患。报纸、电视等媒体揭发的食品安全问题让我们目瞪口呆，早在几年前，食品安全问题的严重性就已经浮出水面，劣质面粉、有毒牛奶、假鸡蛋、果冻、瘦肉精、塑化剂、含氯可乐……在这个充斥着问题食品的社会里，我们如何保证我们每天吃到的食物都是安全的?如何健康地过好每一天?有一个笑话是这么说的，中国人的身体就是一张化学元素周期表。这句话并不是在开玩笑，它反映了我国食品安全问题的严重性!</w:t>
      </w:r>
    </w:p>
    <w:p>
      <w:pPr>
        <w:ind w:left="0" w:right="0" w:firstLine="560"/>
        <w:spacing w:before="450" w:after="450" w:line="312" w:lineRule="auto"/>
      </w:pPr>
      <w:r>
        <w:rPr>
          <w:rFonts w:ascii="宋体" w:hAnsi="宋体" w:eastAsia="宋体" w:cs="宋体"/>
          <w:color w:val="000"/>
          <w:sz w:val="28"/>
          <w:szCs w:val="28"/>
        </w:rPr>
        <w:t xml:space="preserve">那么，面对着如此多的食品安全问题，我们不由得发出疑问，是谁制造了如此之多的问题食品?他们究竟为什么要造假?</w:t>
      </w:r>
    </w:p>
    <w:p>
      <w:pPr>
        <w:ind w:left="0" w:right="0" w:firstLine="560"/>
        <w:spacing w:before="450" w:after="450" w:line="312" w:lineRule="auto"/>
      </w:pPr>
      <w:r>
        <w:rPr>
          <w:rFonts w:ascii="宋体" w:hAnsi="宋体" w:eastAsia="宋体" w:cs="宋体"/>
          <w:color w:val="000"/>
          <w:sz w:val="28"/>
          <w:szCs w:val="28"/>
        </w:rPr>
        <w:t xml:space="preserve">是的，是那些黑心的厂商，为了降低成本，增加利润，他们不惜一切代价要获取更多的利益，为了获得利益，他们不择手段地在食品中添加各种东西，而完全不顾消费者的健康与安全。制造食品的本质，是为了广大群众的生活而制造。可这些黑心的厂商，已经完全背离了本质，良心何在?我们的安全何在?那些厂商们啊，请想一想，如果有一天，你自己制造的食品吃到了你的嘴里，你会怎么办?这是真正的自作自受!</w:t>
      </w:r>
    </w:p>
    <w:p>
      <w:pPr>
        <w:ind w:left="0" w:right="0" w:firstLine="560"/>
        <w:spacing w:before="450" w:after="450" w:line="312" w:lineRule="auto"/>
      </w:pPr>
      <w:r>
        <w:rPr>
          <w:rFonts w:ascii="宋体" w:hAnsi="宋体" w:eastAsia="宋体" w:cs="宋体"/>
          <w:color w:val="000"/>
          <w:sz w:val="28"/>
          <w:szCs w:val="28"/>
        </w:rPr>
        <w:t xml:space="preserve">食品安全并不是一个小问题，这不仅仅是食品安全的问题，它还牵涉到我们的国民素质问题。请问，食品要流入市场，需要经过许多道检验关卡，难道技术人员就没有检测出其中的有毒物质吗?也许是他们的马虎大意，也许是厂商们行贿违法。那么，那些马虎大意或者收了贿赂的技术人员，怎么能够因为一点利益或者人情关系，而把有毒的食品放过一马，让它们顺利地流入市场呢?这正是国民素质低下、道德败坏的体现!虽然国家有相关的立法，也有相关的检验标准，但依然无法遏制。而我们的政府，已经采取了许多政策，进行社会宣传，号召群众与这种不良现象做斗争。相信我们全社会的共同努力，一定能够彻底打压食品安全问题的不良现象，让广大消费者每天都能够吃到放心、安全的食物，让社会充满爱的阳光!</w:t>
      </w:r>
    </w:p>
    <w:p>
      <w:pPr>
        <w:ind w:left="0" w:right="0" w:firstLine="560"/>
        <w:spacing w:before="450" w:after="450" w:line="312" w:lineRule="auto"/>
      </w:pPr>
      <w:r>
        <w:rPr>
          <w:rFonts w:ascii="黑体" w:hAnsi="黑体" w:eastAsia="黑体" w:cs="黑体"/>
          <w:color w:val="000000"/>
          <w:sz w:val="36"/>
          <w:szCs w:val="36"/>
          <w:b w:val="1"/>
          <w:bCs w:val="1"/>
        </w:rPr>
        <w:t xml:space="preserve">安全教育议论文范文篇3</w:t>
      </w:r>
    </w:p>
    <w:p>
      <w:pPr>
        <w:ind w:left="0" w:right="0" w:firstLine="560"/>
        <w:spacing w:before="450" w:after="450" w:line="312" w:lineRule="auto"/>
      </w:pPr>
      <w:r>
        <w:rPr>
          <w:rFonts w:ascii="宋体" w:hAnsi="宋体" w:eastAsia="宋体" w:cs="宋体"/>
          <w:color w:val="000"/>
          <w:sz w:val="28"/>
          <w:szCs w:val="28"/>
        </w:rPr>
        <w:t xml:space="preserve">1当前发电企业安全教育培训存在的问题</w:t>
      </w:r>
    </w:p>
    <w:p>
      <w:pPr>
        <w:ind w:left="0" w:right="0" w:firstLine="560"/>
        <w:spacing w:before="450" w:after="450" w:line="312" w:lineRule="auto"/>
      </w:pPr>
      <w:r>
        <w:rPr>
          <w:rFonts w:ascii="宋体" w:hAnsi="宋体" w:eastAsia="宋体" w:cs="宋体"/>
          <w:color w:val="000"/>
          <w:sz w:val="28"/>
          <w:szCs w:val="28"/>
        </w:rPr>
        <w:t xml:space="preserve">1.1培训组织上重形式，轻实效</w:t>
      </w:r>
    </w:p>
    <w:p>
      <w:pPr>
        <w:ind w:left="0" w:right="0" w:firstLine="560"/>
        <w:spacing w:before="450" w:after="450" w:line="312" w:lineRule="auto"/>
      </w:pPr>
      <w:r>
        <w:rPr>
          <w:rFonts w:ascii="宋体" w:hAnsi="宋体" w:eastAsia="宋体" w:cs="宋体"/>
          <w:color w:val="000"/>
          <w:sz w:val="28"/>
          <w:szCs w:val="28"/>
        </w:rPr>
        <w:t xml:space="preserve">一些发电企业尤对安全教育的认识不高，一般都是念通报、讲套话、走过场，没有检验安全教育是否真正起到实效。对现场违章行为，多采取经济处罚手段，很少针对违章现象即时开展思想教育，结果员工没有认识到违章的严重危害，没有养成自觉遵守规章制度的良好习惯，甚至产生逆反情绪，在工作中我行我素或者产生侥幸心理，认为违章只要没有被抓到不被考核就行。</w:t>
      </w:r>
    </w:p>
    <w:p>
      <w:pPr>
        <w:ind w:left="0" w:right="0" w:firstLine="560"/>
        <w:spacing w:before="450" w:after="450" w:line="312" w:lineRule="auto"/>
      </w:pPr>
      <w:r>
        <w:rPr>
          <w:rFonts w:ascii="宋体" w:hAnsi="宋体" w:eastAsia="宋体" w:cs="宋体"/>
          <w:color w:val="000"/>
          <w:sz w:val="28"/>
          <w:szCs w:val="28"/>
        </w:rPr>
        <w:t xml:space="preserve">1.2培训时机上重事后反思，轻事前预防教育</w:t>
      </w:r>
    </w:p>
    <w:p>
      <w:pPr>
        <w:ind w:left="0" w:right="0" w:firstLine="560"/>
        <w:spacing w:before="450" w:after="450" w:line="312" w:lineRule="auto"/>
      </w:pPr>
      <w:r>
        <w:rPr>
          <w:rFonts w:ascii="宋体" w:hAnsi="宋体" w:eastAsia="宋体" w:cs="宋体"/>
          <w:color w:val="000"/>
          <w:sz w:val="28"/>
          <w:szCs w:val="28"/>
        </w:rPr>
        <w:t xml:space="preserve">每当重大安全事故发生后，各企业一般都会召开紧急会议，组织安全大检查，开展事故反思等，开展这些工作固然重要，能够敲响警钟，避免类似事故重复发生，但事故已造成无法挽回的损失。在安全生产局面稳定时，很容易产生麻痹情绪，安全培训也没有跟上，很少开展危机教育，忽视事故前的预防教育。</w:t>
      </w:r>
    </w:p>
    <w:p>
      <w:pPr>
        <w:ind w:left="0" w:right="0" w:firstLine="560"/>
        <w:spacing w:before="450" w:after="450" w:line="312" w:lineRule="auto"/>
      </w:pPr>
      <w:r>
        <w:rPr>
          <w:rFonts w:ascii="宋体" w:hAnsi="宋体" w:eastAsia="宋体" w:cs="宋体"/>
          <w:color w:val="000"/>
          <w:sz w:val="28"/>
          <w:szCs w:val="28"/>
        </w:rPr>
        <w:t xml:space="preserve">1.3培训内容上重意识教育，轻技能教育</w:t>
      </w:r>
    </w:p>
    <w:p>
      <w:pPr>
        <w:ind w:left="0" w:right="0" w:firstLine="560"/>
        <w:spacing w:before="450" w:after="450" w:line="312" w:lineRule="auto"/>
      </w:pPr>
      <w:r>
        <w:rPr>
          <w:rFonts w:ascii="宋体" w:hAnsi="宋体" w:eastAsia="宋体" w:cs="宋体"/>
          <w:color w:val="000"/>
          <w:sz w:val="28"/>
          <w:szCs w:val="28"/>
        </w:rPr>
        <w:t xml:space="preserve">确定安全教育培训内容时，重点大多放在安全法规的宣传、案例分析上，注重提高员工的安全意识，忽视安全技能的培养，培训内容很空洞。如关于高处作业，只强调要“工作中注意安全”，但工作中具体应该采取哪些措施来保证安全，像要安全带应并高挂低用、高处作业下方区域要设围栏、物件工具等不能上下抛掷等具体的安全知识则未提到，往往造成员工虽然意识到要注意安全，但由于安全技能知识的匮乏，不能分析工作中存在的潜在危险，更谈不上采取有效的预防措施，导致无知性违章和重复性违章频繁发生，安全仅仅停留在口头上，而没有落实到行动上。</w:t>
      </w:r>
    </w:p>
    <w:p>
      <w:pPr>
        <w:ind w:left="0" w:right="0" w:firstLine="560"/>
        <w:spacing w:before="450" w:after="450" w:line="312" w:lineRule="auto"/>
      </w:pPr>
      <w:r>
        <w:rPr>
          <w:rFonts w:ascii="宋体" w:hAnsi="宋体" w:eastAsia="宋体" w:cs="宋体"/>
          <w:color w:val="000"/>
          <w:sz w:val="28"/>
          <w:szCs w:val="28"/>
        </w:rPr>
        <w:t xml:space="preserve">1.4培训对象上重一线员工，轻管理人员</w:t>
      </w:r>
    </w:p>
    <w:p>
      <w:pPr>
        <w:ind w:left="0" w:right="0" w:firstLine="560"/>
        <w:spacing w:before="450" w:after="450" w:line="312" w:lineRule="auto"/>
      </w:pPr>
      <w:r>
        <w:rPr>
          <w:rFonts w:ascii="宋体" w:hAnsi="宋体" w:eastAsia="宋体" w:cs="宋体"/>
          <w:color w:val="000"/>
          <w:sz w:val="28"/>
          <w:szCs w:val="28"/>
        </w:rPr>
        <w:t xml:space="preserve">一般提到加强安全教育培训，往往想到的是加强对一线员工的培训。一线作业人员每天要直接从事各种生产作业，其安全素质的高低固然重要，但管理人员的安全素养同样不可忽视。一个对安全非常重视的领导肯定对下属关于安全的要求也会很高，相反，若一个领导只追求经济效益，而忽视安全，必然会对其下属产生不利的导向，整个队伍将不会把安全摆在首要位置，其所带团队必然安全基础不牢。</w:t>
      </w:r>
    </w:p>
    <w:p>
      <w:pPr>
        <w:ind w:left="0" w:right="0" w:firstLine="560"/>
        <w:spacing w:before="450" w:after="450" w:line="312" w:lineRule="auto"/>
      </w:pPr>
      <w:r>
        <w:rPr>
          <w:rFonts w:ascii="宋体" w:hAnsi="宋体" w:eastAsia="宋体" w:cs="宋体"/>
          <w:color w:val="000"/>
          <w:sz w:val="28"/>
          <w:szCs w:val="28"/>
        </w:rPr>
        <w:t xml:space="preserve">2发电企业安全教育培训工作要点</w:t>
      </w:r>
    </w:p>
    <w:p>
      <w:pPr>
        <w:ind w:left="0" w:right="0" w:firstLine="560"/>
        <w:spacing w:before="450" w:after="450" w:line="312" w:lineRule="auto"/>
      </w:pPr>
      <w:r>
        <w:rPr>
          <w:rFonts w:ascii="宋体" w:hAnsi="宋体" w:eastAsia="宋体" w:cs="宋体"/>
          <w:color w:val="000"/>
          <w:sz w:val="28"/>
          <w:szCs w:val="28"/>
        </w:rPr>
        <w:t xml:space="preserve">2.1制定针对性强的安全教育培训计划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完善的安全教育培训计划，应分公司、部门、班组等不同层次需要实现的培训目标，针对特定的对象，制定差异化的培训计划，明确安全教育培训目标、内容、形式、参加人员、完成时间、责任人等，便于有的放矢地开展培训，取得实效。培训计划还应注重从下至上方式，即从班组、部门根据自身情况分别向上级提出培训需求，上级再来统筹安排好全年的安全教育培训计划，有利于调动各级人员执行培训计划的主动性和积极性。</w:t>
      </w:r>
    </w:p>
    <w:p>
      <w:pPr>
        <w:ind w:left="0" w:right="0" w:firstLine="560"/>
        <w:spacing w:before="450" w:after="450" w:line="312" w:lineRule="auto"/>
      </w:pPr>
      <w:r>
        <w:rPr>
          <w:rFonts w:ascii="宋体" w:hAnsi="宋体" w:eastAsia="宋体" w:cs="宋体"/>
          <w:color w:val="000"/>
          <w:sz w:val="28"/>
          <w:szCs w:val="28"/>
        </w:rPr>
        <w:t xml:space="preserve">2.2确立丰富的安全教育培训内容</w:t>
      </w:r>
    </w:p>
    <w:p>
      <w:pPr>
        <w:ind w:left="0" w:right="0" w:firstLine="560"/>
        <w:spacing w:before="450" w:after="450" w:line="312" w:lineRule="auto"/>
      </w:pPr>
      <w:r>
        <w:rPr>
          <w:rFonts w:ascii="宋体" w:hAnsi="宋体" w:eastAsia="宋体" w:cs="宋体"/>
          <w:color w:val="000"/>
          <w:sz w:val="28"/>
          <w:szCs w:val="28"/>
        </w:rPr>
        <w:t xml:space="preserve">安全教育培训的内容应针对不同的培训对象，如新入职员工、特种作业人员、生产管理人员等，结合不同的培训需求，如全能值班、技能提升、新设备新技术使用等来确定，保证安全教育培训内容的实用性和针对性。一般包括以下几方面内容：</w:t>
      </w:r>
    </w:p>
    <w:p>
      <w:pPr>
        <w:ind w:left="0" w:right="0" w:firstLine="560"/>
        <w:spacing w:before="450" w:after="450" w:line="312" w:lineRule="auto"/>
      </w:pPr>
      <w:r>
        <w:rPr>
          <w:rFonts w:ascii="宋体" w:hAnsi="宋体" w:eastAsia="宋体" w:cs="宋体"/>
          <w:color w:val="000"/>
          <w:sz w:val="28"/>
          <w:szCs w:val="28"/>
        </w:rPr>
        <w:t xml:space="preserve">2.2.1通用安全知识培训</w:t>
      </w:r>
    </w:p>
    <w:p>
      <w:pPr>
        <w:ind w:left="0" w:right="0" w:firstLine="560"/>
        <w:spacing w:before="450" w:after="450" w:line="312" w:lineRule="auto"/>
      </w:pPr>
      <w:r>
        <w:rPr>
          <w:rFonts w:ascii="宋体" w:hAnsi="宋体" w:eastAsia="宋体" w:cs="宋体"/>
          <w:color w:val="000"/>
          <w:sz w:val="28"/>
          <w:szCs w:val="28"/>
        </w:rPr>
        <w:t xml:space="preserve">主要包括法律法规、电业安全工作规程、安全生产规章制度、操作规程的培训、事故案例等，旨在使企业员工具备基本的\'安全基础知识。2.2.2安全文化的教育每个企业都有自身的安全文化，要积极发挥安全文化的教育功能，树立积极的安全文化理念，贯穿于安全教育和日常安全生产过程，提高员工的安全意识。2.2.3岗位的安全操作技能培训主要是使作业人员熟练掌握本岗位的安全操作规程，提高操作技能，降低岗位事故发生率。如受限空间安全作业培训、临时用电安全培训，运行人员防误操作培训、电气作业人员触电急救培训等。</w:t>
      </w:r>
    </w:p>
    <w:p>
      <w:pPr>
        <w:ind w:left="0" w:right="0" w:firstLine="560"/>
        <w:spacing w:before="450" w:after="450" w:line="312" w:lineRule="auto"/>
      </w:pPr>
      <w:r>
        <w:rPr>
          <w:rFonts w:ascii="宋体" w:hAnsi="宋体" w:eastAsia="宋体" w:cs="宋体"/>
          <w:color w:val="000"/>
          <w:sz w:val="28"/>
          <w:szCs w:val="28"/>
        </w:rPr>
        <w:t xml:space="preserve">2.2.4现场危险因素及控制措施的培训</w:t>
      </w:r>
    </w:p>
    <w:p>
      <w:pPr>
        <w:ind w:left="0" w:right="0" w:firstLine="560"/>
        <w:spacing w:before="450" w:after="450" w:line="312" w:lineRule="auto"/>
      </w:pPr>
      <w:r>
        <w:rPr>
          <w:rFonts w:ascii="宋体" w:hAnsi="宋体" w:eastAsia="宋体" w:cs="宋体"/>
          <w:color w:val="000"/>
          <w:sz w:val="28"/>
          <w:szCs w:val="28"/>
        </w:rPr>
        <w:t xml:space="preserve">主要针对作业人员需从事的具体工作，从场地、环境、工具设备、操作工艺流程等进行危险点分析，并制定针对性的控制措施，使作业人员清楚工作中存在的危险点及控制措施和应急处理要点，并掌握这种分析方法用于工作实践，有效防控现场作业风险。</w:t>
      </w:r>
    </w:p>
    <w:p>
      <w:pPr>
        <w:ind w:left="0" w:right="0" w:firstLine="560"/>
        <w:spacing w:before="450" w:after="450" w:line="312" w:lineRule="auto"/>
      </w:pPr>
      <w:r>
        <w:rPr>
          <w:rFonts w:ascii="宋体" w:hAnsi="宋体" w:eastAsia="宋体" w:cs="宋体"/>
          <w:color w:val="000"/>
          <w:sz w:val="28"/>
          <w:szCs w:val="28"/>
        </w:rPr>
        <w:t xml:space="preserve">2.2.5新岗位、新操作方法的安全教育培训</w:t>
      </w:r>
    </w:p>
    <w:p>
      <w:pPr>
        <w:ind w:left="0" w:right="0" w:firstLine="560"/>
        <w:spacing w:before="450" w:after="450" w:line="312" w:lineRule="auto"/>
      </w:pPr>
      <w:r>
        <w:rPr>
          <w:rFonts w:ascii="宋体" w:hAnsi="宋体" w:eastAsia="宋体" w:cs="宋体"/>
          <w:color w:val="000"/>
          <w:sz w:val="28"/>
          <w:szCs w:val="28"/>
        </w:rPr>
        <w:t xml:space="preserve">使用新技术、新工艺、新设备、新材料的员工，或调到新的生产岗位，必须进行新操作方法和新岗位的安全教育培训，并经考试合格后，方可上岗操作。如现在火力发电企业应环保要求均在上马脱硝工程，脱硝工程正式投运前，相关运行、检修人员必须通过培训合格后方可对脱硝设备进行相应的运行和检修维护工作。</w:t>
      </w:r>
    </w:p>
    <w:p>
      <w:pPr>
        <w:ind w:left="0" w:right="0" w:firstLine="560"/>
        <w:spacing w:before="450" w:after="450" w:line="312" w:lineRule="auto"/>
      </w:pPr>
      <w:r>
        <w:rPr>
          <w:rFonts w:ascii="宋体" w:hAnsi="宋体" w:eastAsia="宋体" w:cs="宋体"/>
          <w:color w:val="000"/>
          <w:sz w:val="28"/>
          <w:szCs w:val="28"/>
        </w:rPr>
        <w:t xml:space="preserve">2.3采取形式多样的安全教育培训方式</w:t>
      </w:r>
    </w:p>
    <w:p>
      <w:pPr>
        <w:ind w:left="0" w:right="0" w:firstLine="560"/>
        <w:spacing w:before="450" w:after="450" w:line="312" w:lineRule="auto"/>
      </w:pPr>
      <w:r>
        <w:rPr>
          <w:rFonts w:ascii="宋体" w:hAnsi="宋体" w:eastAsia="宋体" w:cs="宋体"/>
          <w:color w:val="000"/>
          <w:sz w:val="28"/>
          <w:szCs w:val="28"/>
        </w:rPr>
        <w:t xml:space="preserve">为取得较好的培训效果，安全教育培训方式应多样化，提高大家的学习兴趣。培训方式一般可采用以下几种方式：</w:t>
      </w:r>
    </w:p>
    <w:p>
      <w:pPr>
        <w:ind w:left="0" w:right="0" w:firstLine="560"/>
        <w:spacing w:before="450" w:after="450" w:line="312" w:lineRule="auto"/>
      </w:pPr>
      <w:r>
        <w:rPr>
          <w:rFonts w:ascii="宋体" w:hAnsi="宋体" w:eastAsia="宋体" w:cs="宋体"/>
          <w:color w:val="000"/>
          <w:sz w:val="28"/>
          <w:szCs w:val="28"/>
        </w:rPr>
        <w:t xml:space="preserve">2.3.1理论灌输法</w:t>
      </w:r>
    </w:p>
    <w:p>
      <w:pPr>
        <w:ind w:left="0" w:right="0" w:firstLine="560"/>
        <w:spacing w:before="450" w:after="450" w:line="312" w:lineRule="auto"/>
      </w:pPr>
      <w:r>
        <w:rPr>
          <w:rFonts w:ascii="宋体" w:hAnsi="宋体" w:eastAsia="宋体" w:cs="宋体"/>
          <w:color w:val="000"/>
          <w:sz w:val="28"/>
          <w:szCs w:val="28"/>
        </w:rPr>
        <w:t xml:space="preserve">这种方法一般采用传统安全讲课的形式，主要是向员工讲述安全法律法规、安全规章制度等。可以通过一定形式的考试，强化记忆内容，使之明确基本要求和应努力的方向1]。2.3.2多媒体教学法通过放映具有安全生产教育意义的视频和电影、各种标准化作业电视和事故现场录像等，或把讲课内容制作成图文并茂的PPT，把声、像、画同时作用于受教育者的感性器官，有利于提高受教育者对安全知识的理解和记忆。</w:t>
      </w:r>
    </w:p>
    <w:p>
      <w:pPr>
        <w:ind w:left="0" w:right="0" w:firstLine="560"/>
        <w:spacing w:before="450" w:after="450" w:line="312" w:lineRule="auto"/>
      </w:pPr>
      <w:r>
        <w:rPr>
          <w:rFonts w:ascii="宋体" w:hAnsi="宋体" w:eastAsia="宋体" w:cs="宋体"/>
          <w:color w:val="000"/>
          <w:sz w:val="28"/>
          <w:szCs w:val="28"/>
        </w:rPr>
        <w:t xml:space="preserve">2.3.3情感沟通法</w:t>
      </w:r>
    </w:p>
    <w:p>
      <w:pPr>
        <w:ind w:left="0" w:right="0" w:firstLine="560"/>
        <w:spacing w:before="450" w:after="450" w:line="312" w:lineRule="auto"/>
      </w:pPr>
      <w:r>
        <w:rPr>
          <w:rFonts w:ascii="宋体" w:hAnsi="宋体" w:eastAsia="宋体" w:cs="宋体"/>
          <w:color w:val="000"/>
          <w:sz w:val="28"/>
          <w:szCs w:val="28"/>
        </w:rPr>
        <w:t xml:space="preserve">对待现场违章作业人员，指出违章行为的同时，耐心告知违章行为可能产生的危害及正确的做法；对待事故的责任者和受害者，心平气和地帮助他们总结吸取教训，通过加强沟通和情感交流，使之懂得错在何处，如何规范作业行为，以达到启发和教育的目的。</w:t>
      </w:r>
    </w:p>
    <w:p>
      <w:pPr>
        <w:ind w:left="0" w:right="0" w:firstLine="560"/>
        <w:spacing w:before="450" w:after="450" w:line="312" w:lineRule="auto"/>
      </w:pPr>
      <w:r>
        <w:rPr>
          <w:rFonts w:ascii="宋体" w:hAnsi="宋体" w:eastAsia="宋体" w:cs="宋体"/>
          <w:color w:val="000"/>
          <w:sz w:val="28"/>
          <w:szCs w:val="28"/>
        </w:rPr>
        <w:t xml:space="preserve">2.3.4案例解剖法</w:t>
      </w:r>
    </w:p>
    <w:p>
      <w:pPr>
        <w:ind w:left="0" w:right="0" w:firstLine="560"/>
        <w:spacing w:before="450" w:after="450" w:line="312" w:lineRule="auto"/>
      </w:pPr>
      <w:r>
        <w:rPr>
          <w:rFonts w:ascii="宋体" w:hAnsi="宋体" w:eastAsia="宋体" w:cs="宋体"/>
          <w:color w:val="000"/>
          <w:sz w:val="28"/>
          <w:szCs w:val="28"/>
        </w:rPr>
        <w:t xml:space="preserve">选择具有典型意义的事故案例，分析其事故产生的根源、危害，使员工不仅知其然，而且知其所以然[1]。如在讲述安规条款时，结合未遵守此规定所造成的真实案例，可以让学员对条款记忆更加深刻，在实际工作中也能更好地遵守。</w:t>
      </w:r>
    </w:p>
    <w:p>
      <w:pPr>
        <w:ind w:left="0" w:right="0" w:firstLine="560"/>
        <w:spacing w:before="450" w:after="450" w:line="312" w:lineRule="auto"/>
      </w:pPr>
      <w:r>
        <w:rPr>
          <w:rFonts w:ascii="宋体" w:hAnsi="宋体" w:eastAsia="宋体" w:cs="宋体"/>
          <w:color w:val="000"/>
          <w:sz w:val="28"/>
          <w:szCs w:val="28"/>
        </w:rPr>
        <w:t xml:space="preserve">2.3.5活动熏陶法</w:t>
      </w:r>
    </w:p>
    <w:p>
      <w:pPr>
        <w:ind w:left="0" w:right="0" w:firstLine="560"/>
        <w:spacing w:before="450" w:after="450" w:line="312" w:lineRule="auto"/>
      </w:pPr>
      <w:r>
        <w:rPr>
          <w:rFonts w:ascii="宋体" w:hAnsi="宋体" w:eastAsia="宋体" w:cs="宋体"/>
          <w:color w:val="000"/>
          <w:sz w:val="28"/>
          <w:szCs w:val="28"/>
        </w:rPr>
        <w:t xml:space="preserve">通过开展各种形式的活动，如“党员创先争优示范岗”、“青年文明号”等活动，将安全教育培训作为一项硬性评比指标；大力开展“三讲一落实”活动，即每项作业开工前讲任务、讲风险、讲措施，工作中再抓好措施的落实，通过“人人讲”的方式，在一定时段内要求作业人员轮流讲解，促进全员安全水平的提高；组织开展安全生产知识竞赛、安全生产规章制度调考以及技术比武等，通过以考促学的方式，不断提高员工技术水平和安全意识；组织安全征文、安全演讲、安全漫画等，寓教育于活动之中，让员更乐于接受，提高员工参与的积极性，取得较好的培训效果。</w:t>
      </w:r>
    </w:p>
    <w:p>
      <w:pPr>
        <w:ind w:left="0" w:right="0" w:firstLine="560"/>
        <w:spacing w:before="450" w:after="450" w:line="312" w:lineRule="auto"/>
      </w:pPr>
      <w:r>
        <w:rPr>
          <w:rFonts w:ascii="宋体" w:hAnsi="宋体" w:eastAsia="宋体" w:cs="宋体"/>
          <w:color w:val="000"/>
          <w:sz w:val="28"/>
          <w:szCs w:val="28"/>
        </w:rPr>
        <w:t xml:space="preserve">2.4实施安全教育培训考评</w:t>
      </w:r>
    </w:p>
    <w:p>
      <w:pPr>
        <w:ind w:left="0" w:right="0" w:firstLine="560"/>
        <w:spacing w:before="450" w:after="450" w:line="312" w:lineRule="auto"/>
      </w:pPr>
      <w:r>
        <w:rPr>
          <w:rFonts w:ascii="宋体" w:hAnsi="宋体" w:eastAsia="宋体" w:cs="宋体"/>
          <w:color w:val="000"/>
          <w:sz w:val="28"/>
          <w:szCs w:val="28"/>
        </w:rPr>
        <w:t xml:space="preserve">为确保安全教育培训达到预期目标，应对安全教育培训工作进行考评，使培训计划项目实现闭环管理，做到有效实施、持续改进、稳步提高。考评应实施全员安全教育培训考评，即包含对培训学员和培训老师的考评。对于具体的每次教育培训来说，对学员的考评可通过考试、现场问答等形式，对老师的考评可通过学员对老师的测评、学员经过培训后技能提升的效果等；对于一定时段的培训工作来说，可采用教育培训积分制，即规定不同岗位的人员在某一段时间内必须完成一定的培训积分。如笔者所在单位的教育培训积分制度，对参加不同的培训制定出不同的积分细则，要求每位普通员工每月至少完成5分的培训积分，分月度和年度进行考评。实施全员考评，一方面可以调动员工参与安全教育的热情，保障安全教育工作顺利开展。另一方面可以激发全体安全教育培训师积极创新，提高安全教育培训工作效能。</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发电企业只有高度重视安全教育培训工作，把安全教育培训落到实处，结合现场实际因地制宜、因人而异开展安全教育培训，强化安全意识，提高安全技能，养成良好安全习惯，才能有效控制人的不安全行为，为企业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安全教育议论文范文篇4</w:t>
      </w:r>
    </w:p>
    <w:p>
      <w:pPr>
        <w:ind w:left="0" w:right="0" w:firstLine="560"/>
        <w:spacing w:before="450" w:after="450" w:line="312" w:lineRule="auto"/>
      </w:pPr>
      <w:r>
        <w:rPr>
          <w:rFonts w:ascii="宋体" w:hAnsi="宋体" w:eastAsia="宋体" w:cs="宋体"/>
          <w:color w:val="000"/>
          <w:sz w:val="28"/>
          <w:szCs w:val="28"/>
        </w:rPr>
        <w:t xml:space="preserve">饭后散步活动时，波波透过院墙看见焚烧树叶的烟，他大叫起来：“老师，着火了！”我没有直接理会，而是弯下腰来问他：“你怎么知道着火了？”我们的交谈吸引了其他幼儿，有的幼儿呈现紧张表情，有的幼儿紧张大叫（这说明幼儿已有初步的自护的意思），一次随机安全教育。为保护幼儿这意识，并在随机中对幼儿进行安全教育，我立刻蹲下来和幼儿聊了起来：“着火了我们该怎么办呢？”幼儿的回答是找消防叔叔，打110，甚至有的幼儿还真的表演起来。“消防电话到底是多少呢？”幼儿的回答各种各样：有120，有110，就是没有119。这说明：（1）平常的安全的教育还是有效的，（2）实际联系不够，需要在随机教育中加以强化，做到不但有意识，还能助帮幼儿形成自护能力，尽最大能力离开火源，找大人寻求帮忙。我便带幼儿去观察火源，让幼儿略知火有好处，也有坏处。看到枯叶还在燃烧并发出很多烟，幼儿的反应还是以为真的着火了，需要请消防叔叔，打119电话。我进一步引导幼儿观察：“烧的是什么？为什么烧它？烧了有什么用处？这种火有没有危害吗？”幼儿七嘴八舌，我相信他们已经明白这种火的意义。正好前面有一片枯草被调皮男孩烧掉，我趁势带他们来到此处观察，“这一大块黑黑的地方怎么了？周围的草漂不漂亮？柔软不柔软？”引导幼儿明白随意玩火的危害。</w:t>
      </w:r>
    </w:p>
    <w:p>
      <w:pPr>
        <w:ind w:left="0" w:right="0" w:firstLine="560"/>
        <w:spacing w:before="450" w:after="450" w:line="312" w:lineRule="auto"/>
      </w:pPr>
      <w:r>
        <w:rPr>
          <w:rFonts w:ascii="宋体" w:hAnsi="宋体" w:eastAsia="宋体" w:cs="宋体"/>
          <w:color w:val="000"/>
          <w:sz w:val="28"/>
          <w:szCs w:val="28"/>
        </w:rPr>
        <w:t xml:space="preserve">回来的路上，还讲了一发生在大哥哥身上的事，由于玩火，点着了稻草堆，引燃了房屋，最后是在消防叔叔和大人的帮助下这场火才被扑灭，孩子们听得津津有味，我相信在他们幼小的心灵中已经种下了安全意识的种子，使他们明辨是非，知道什么能玩，什么不能玩，知道如何自护。</w:t>
      </w:r>
    </w:p>
    <w:p>
      <w:pPr>
        <w:ind w:left="0" w:right="0" w:firstLine="560"/>
        <w:spacing w:before="450" w:after="450" w:line="312" w:lineRule="auto"/>
      </w:pPr>
      <w:r>
        <w:rPr>
          <w:rFonts w:ascii="宋体" w:hAnsi="宋体" w:eastAsia="宋体" w:cs="宋体"/>
          <w:color w:val="000"/>
          <w:sz w:val="28"/>
          <w:szCs w:val="28"/>
        </w:rPr>
        <w:t xml:space="preserve">保护幼儿的生命安全是教师的责任，而过分消极的保护有时会产生不良后果。只有培养幼儿自我保护能力，才能使幼儿避免伤害，甚至终身有益。教师为了保证幼儿的身心健康和安全，使幼儿健康成长，除了常规的安全教育还应该抓住一切直观机会从小班就坚持对幼儿进行安全教育，培养和提高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安全教育议论文范文篇5</w:t>
      </w:r>
    </w:p>
    <w:p>
      <w:pPr>
        <w:ind w:left="0" w:right="0" w:firstLine="560"/>
        <w:spacing w:before="450" w:after="450" w:line="312" w:lineRule="auto"/>
      </w:pPr>
      <w:r>
        <w:rPr>
          <w:rFonts w:ascii="宋体" w:hAnsi="宋体" w:eastAsia="宋体" w:cs="宋体"/>
          <w:color w:val="000"/>
          <w:sz w:val="28"/>
          <w:szCs w:val="28"/>
        </w:rPr>
        <w:t xml:space="preserve">“生命有多宝贵，安全就有多重要”，那些发生在我们身边的由于忽视安全所造成的一幕幕悲惨场面而令人震撼，日常发生的每一次安全事故令人触目惊心，我们不难想象，会有多少个家庭会因此家破人亡。这些血的事实，血的教训不得不令我们深思，是什么原因造成这一起又一起的安全事故，这些讲了千遍万遍的《安全规程》，怎么还会重蹈覆辙，让本该避免的悲剧再次发生呢？是安全责任的淡漠？是安全意识的不足？没有将安全真正放在心上？没有遵守安全制度？没有从根本上树立“安全第一”的思想？安全教育没有真正触及到他们的灵魂？许多员工，只是被动地接受安全知识教育，被动地学习一些文件、计划，被动的记录每次安全活动的内容，总认为安全管理工作是领导的事，只要自己注意一点就行，将居安思危、警钟长鸣的安全警句抛之脑后，根本不去想发生事故的根本所在，安全工作来不得半点马虎，强化“安全无小事，小事当大事，确保不出事”的安全工作做理念，牢固树立“如履薄冰、如临深渊”的危机感和压力感，时刻绷紧安全弦。</w:t>
      </w:r>
    </w:p>
    <w:p>
      <w:pPr>
        <w:ind w:left="0" w:right="0" w:firstLine="560"/>
        <w:spacing w:before="450" w:after="450" w:line="312" w:lineRule="auto"/>
      </w:pPr>
      <w:r>
        <w:rPr>
          <w:rFonts w:ascii="宋体" w:hAnsi="宋体" w:eastAsia="宋体" w:cs="宋体"/>
          <w:color w:val="000"/>
          <w:sz w:val="28"/>
          <w:szCs w:val="28"/>
        </w:rPr>
        <w:t xml:space="preserve">安全是一切工作的基础，基础把不好，其他工作无从谈起，作为一名员工，首先要从本职工作出发，干一行，爱一行，专一行，精一行，从提高业务素质入手，勤学苦练，积极参加本工种的各项技术培训，熟记操作规程，克服精力不集中，干活毛糙的现象，努力打牢安全基础，构筑安全防线，让安全永记心中。</w:t>
      </w:r>
    </w:p>
    <w:p>
      <w:pPr>
        <w:ind w:left="0" w:right="0" w:firstLine="560"/>
        <w:spacing w:before="450" w:after="450" w:line="312" w:lineRule="auto"/>
      </w:pPr>
      <w:r>
        <w:rPr>
          <w:rFonts w:ascii="宋体" w:hAnsi="宋体" w:eastAsia="宋体" w:cs="宋体"/>
          <w:color w:val="000"/>
          <w:sz w:val="28"/>
          <w:szCs w:val="28"/>
        </w:rPr>
        <w:t xml:space="preserve">“安全责任，重于泰山”，生命对于我们来说只有一次，我们没有理由不珍爱自己的生命，作为企业中的一员，我们应该牢牢掌握安全知识，生产技术，提高安全意识，为了企业的健康发展，为了家人的幸福平安，我们要时刻牢记，安全为我，我为安全，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2025-04-11T16:56:02+08:00</dcterms:created>
  <dcterms:modified xsi:type="dcterms:W3CDTF">2025-04-11T16:56:02+08:00</dcterms:modified>
</cp:coreProperties>
</file>

<file path=docProps/custom.xml><?xml version="1.0" encoding="utf-8"?>
<Properties xmlns="http://schemas.openxmlformats.org/officeDocument/2006/custom-properties" xmlns:vt="http://schemas.openxmlformats.org/officeDocument/2006/docPropsVTypes"/>
</file>