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网络暴力高中议论文范文</w:t>
      </w:r>
      <w:bookmarkEnd w:id="1"/>
    </w:p>
    <w:p>
      <w:pPr>
        <w:jc w:val="center"/>
        <w:spacing w:before="0" w:after="450"/>
      </w:pPr>
      <w:r>
        <w:rPr>
          <w:rFonts w:ascii="Arial" w:hAnsi="Arial" w:eastAsia="Arial" w:cs="Arial"/>
          <w:color w:val="999999"/>
          <w:sz w:val="20"/>
          <w:szCs w:val="20"/>
        </w:rPr>
        <w:t xml:space="preserve">来源：网络  作者：独坐青楼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网络暴力高中议论文范文7篇议论文具有观点明确、论据充分、语言精炼、论证合理的特点。那么写这类作文时还应注意哪些问题呢?以下是小编整理的网络暴力高中议论文范文，希望可以提供给大家进行参考和借鉴。网络暴力高中议论文范文(一)当今21世纪已然成为...</w:t>
      </w:r>
    </w:p>
    <w:p>
      <w:pPr>
        <w:ind w:left="0" w:right="0" w:firstLine="560"/>
        <w:spacing w:before="450" w:after="450" w:line="312" w:lineRule="auto"/>
      </w:pPr>
      <w:r>
        <w:rPr>
          <w:rFonts w:ascii="宋体" w:hAnsi="宋体" w:eastAsia="宋体" w:cs="宋体"/>
          <w:color w:val="000"/>
          <w:sz w:val="28"/>
          <w:szCs w:val="28"/>
        </w:rPr>
        <w:t xml:space="preserve">网络暴力高中议论文范文7篇</w:t>
      </w:r>
    </w:p>
    <w:p>
      <w:pPr>
        <w:ind w:left="0" w:right="0" w:firstLine="560"/>
        <w:spacing w:before="450" w:after="450" w:line="312" w:lineRule="auto"/>
      </w:pPr>
      <w:r>
        <w:rPr>
          <w:rFonts w:ascii="宋体" w:hAnsi="宋体" w:eastAsia="宋体" w:cs="宋体"/>
          <w:color w:val="000"/>
          <w:sz w:val="28"/>
          <w:szCs w:val="28"/>
        </w:rPr>
        <w:t xml:space="preserve">议论文具有观点明确、论据充分、语言精炼、论证合理的特点。那么写这类作文时还应注意哪些问题呢?以下是小编整理的网络暴力高中议论文范文，希望可以提供给大家进行参考和借鉴。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网络暴力高中议论文范文(一)</w:t>
      </w:r>
    </w:p>
    <w:p>
      <w:pPr>
        <w:ind w:left="0" w:right="0" w:firstLine="560"/>
        <w:spacing w:before="450" w:after="450" w:line="312" w:lineRule="auto"/>
      </w:pPr>
      <w:r>
        <w:rPr>
          <w:rFonts w:ascii="宋体" w:hAnsi="宋体" w:eastAsia="宋体" w:cs="宋体"/>
          <w:color w:val="000"/>
          <w:sz w:val="28"/>
          <w:szCs w:val="28"/>
        </w:rPr>
        <w:t xml:space="preserve">当今21世纪已然成为互联网时代，家家户户也许都有了电脑电视，赶时髦的学生也许衣兜里都装着一部手机。移动公司的盈利已然呈上涨趋势已是不可否认的事实。电子设备与网络固然对学习有益，能足不出户便广阔扩大知识面，能足不出户便了解今日新闻;能足不出户便交到五湖四海的好友……然而，网络并不像人们所赞颂的那般无害，今天，我们就来聊聊网络暴力。</w:t>
      </w:r>
    </w:p>
    <w:p>
      <w:pPr>
        <w:ind w:left="0" w:right="0" w:firstLine="560"/>
        <w:spacing w:before="450" w:after="450" w:line="312" w:lineRule="auto"/>
      </w:pPr>
      <w:r>
        <w:rPr>
          <w:rFonts w:ascii="宋体" w:hAnsi="宋体" w:eastAsia="宋体" w:cs="宋体"/>
          <w:color w:val="000"/>
          <w:sz w:val="28"/>
          <w:szCs w:val="28"/>
        </w:rPr>
        <w:t xml:space="preserve">相信在看文的各位都安装或知道一个社交软件——QQ。QQ和微信已然成为全国最知名的社交软件，通过私信和群聊织成了一张覆盖全国甚至全球的社交网。不知道大家有没有这样的经历：加入某群并热情地与陌生人聊天，却被群员辱骂甚至因为一句别人不爱听的话就被移出此群，这便是网络暴力。</w:t>
      </w:r>
    </w:p>
    <w:p>
      <w:pPr>
        <w:ind w:left="0" w:right="0" w:firstLine="560"/>
        <w:spacing w:before="450" w:after="450" w:line="312" w:lineRule="auto"/>
      </w:pPr>
      <w:r>
        <w:rPr>
          <w:rFonts w:ascii="宋体" w:hAnsi="宋体" w:eastAsia="宋体" w:cs="宋体"/>
          <w:color w:val="000"/>
          <w:sz w:val="28"/>
          <w:szCs w:val="28"/>
        </w:rPr>
        <w:t xml:space="preserve">而在网络暴力的圈子里，包含了各个黑界家族。其中出名的家族有：血樱、情战、蓝贝等。所谓黑界家族，便是通过前期训练打字时速达到后期能快速打出脏话并发送的言语攻击团体。而黑界家族的族员，也被“尊称”为“扣字大佬”。一旦招惹到黑界族员，就会被他们私信辱骂或讨论组轰炸。</w:t>
      </w:r>
    </w:p>
    <w:p>
      <w:pPr>
        <w:ind w:left="0" w:right="0" w:firstLine="560"/>
        <w:spacing w:before="450" w:after="450" w:line="312" w:lineRule="auto"/>
      </w:pPr>
      <w:r>
        <w:rPr>
          <w:rFonts w:ascii="宋体" w:hAnsi="宋体" w:eastAsia="宋体" w:cs="宋体"/>
          <w:color w:val="000"/>
          <w:sz w:val="28"/>
          <w:szCs w:val="28"/>
        </w:rPr>
        <w:t xml:space="preserve">网络暴力会给我们带来什么?</w:t>
      </w:r>
    </w:p>
    <w:p>
      <w:pPr>
        <w:ind w:left="0" w:right="0" w:firstLine="560"/>
        <w:spacing w:before="450" w:after="450" w:line="312" w:lineRule="auto"/>
      </w:pPr>
      <w:r>
        <w:rPr>
          <w:rFonts w:ascii="宋体" w:hAnsi="宋体" w:eastAsia="宋体" w:cs="宋体"/>
          <w:color w:val="000"/>
          <w:sz w:val="28"/>
          <w:szCs w:val="28"/>
        </w:rPr>
        <w:t xml:space="preserve">犯罪趋势。正常人在被辱骂后第一想法是去反击，然而反击的结果不过是一时的快感，但如此继续进行，就会导致与黑界家族族员融为一体，也会有不可触碰、不可招惹、唯我独尊的狭隘想法。然而在现实中如果拌嘴失利，便会进行暴力行为，肉搏或用管制刀具导致犯罪。</w:t>
      </w:r>
    </w:p>
    <w:p>
      <w:pPr>
        <w:ind w:left="0" w:right="0" w:firstLine="560"/>
        <w:spacing w:before="450" w:after="450" w:line="312" w:lineRule="auto"/>
      </w:pPr>
      <w:r>
        <w:rPr>
          <w:rFonts w:ascii="宋体" w:hAnsi="宋体" w:eastAsia="宋体" w:cs="宋体"/>
          <w:color w:val="000"/>
          <w:sz w:val="28"/>
          <w:szCs w:val="28"/>
        </w:rPr>
        <w:t xml:space="preserve">心理阴影。温润且懦弱的人在被辱骂后，第一想法是在自己身上找错误。如此下去，轻则变成一个内向且好欺负的沙袋，重则拥有大片心理阴影且患上抑郁症导致死亡。</w:t>
      </w:r>
    </w:p>
    <w:p>
      <w:pPr>
        <w:ind w:left="0" w:right="0" w:firstLine="560"/>
        <w:spacing w:before="450" w:after="450" w:line="312" w:lineRule="auto"/>
      </w:pPr>
      <w:r>
        <w:rPr>
          <w:rFonts w:ascii="宋体" w:hAnsi="宋体" w:eastAsia="宋体" w:cs="宋体"/>
          <w:color w:val="000"/>
          <w:sz w:val="28"/>
          <w:szCs w:val="28"/>
        </w:rPr>
        <w:t xml:space="preserve">网络暴力已然成为社会的毒草，但也不是不可克制。在你遇见他们，请果断避开;在你发现身边的人有这个意向，请帮忙制止并缓和。把哦变成嗯嗯，把呵呵变成哈哈，不要去伤害身边的每一个人。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网络暴力高中议论文范文(二)</w:t>
      </w:r>
    </w:p>
    <w:p>
      <w:pPr>
        <w:ind w:left="0" w:right="0" w:firstLine="560"/>
        <w:spacing w:before="450" w:after="450" w:line="312" w:lineRule="auto"/>
      </w:pPr>
      <w:r>
        <w:rPr>
          <w:rFonts w:ascii="宋体" w:hAnsi="宋体" w:eastAsia="宋体" w:cs="宋体"/>
          <w:color w:val="000"/>
          <w:sz w:val="28"/>
          <w:szCs w:val="28"/>
        </w:rPr>
        <w:t xml:space="preserve">在信息技术高度发达的今天，网络既为我们提供了便利却也埋下了隐患地雷。一高中女生因不堪忍受服装店店主截取监控录像发布上网对她进行人肉搜索以及身边同学对她的指指点点，最终走向了自杀的.道路。这不正是滥用网络造成的悲剧吗?而这真正的凶手其实是操作网络的人性冷漠的网民。</w:t>
      </w:r>
    </w:p>
    <w:p>
      <w:pPr>
        <w:ind w:left="0" w:right="0" w:firstLine="560"/>
        <w:spacing w:before="450" w:after="450" w:line="312" w:lineRule="auto"/>
      </w:pPr>
      <w:r>
        <w:rPr>
          <w:rFonts w:ascii="宋体" w:hAnsi="宋体" w:eastAsia="宋体" w:cs="宋体"/>
          <w:color w:val="000"/>
          <w:sz w:val="28"/>
          <w:szCs w:val="28"/>
        </w:rPr>
        <w:t xml:space="preserve">随着网络的普及和网络技术的提高，越来越多的网民在使用网络。作为一个拥有十三亿人口的大国，网民的数量之多和网民素质的高低参差不齐，是恶性网络环境出现和形成的重要原因。正如高中女生琪琪一事，店主把监控视频往网络上一摆，数以万计的点击率让琪琪处于舆论的中心，对其造成严重的心理和精神伤害。其中最主要的原因是店主追逐利益，罔顾法律并发布侵犯他人隐私的信息，以及辨识能力差的网民而已附和，使得悲剧最终酿成。</w:t>
      </w:r>
    </w:p>
    <w:p>
      <w:pPr>
        <w:ind w:left="0" w:right="0" w:firstLine="560"/>
        <w:spacing w:before="450" w:after="450" w:line="312" w:lineRule="auto"/>
      </w:pPr>
      <w:r>
        <w:rPr>
          <w:rFonts w:ascii="宋体" w:hAnsi="宋体" w:eastAsia="宋体" w:cs="宋体"/>
          <w:color w:val="000"/>
          <w:sz w:val="28"/>
          <w:szCs w:val="28"/>
        </w:rPr>
        <w:t xml:space="preserve">网络是否就意味着一切好处一无坏处呢?网络是由人搭建的交流平台，对于我们来说，就是一台供人类操作的机器，它毫无感情。但是，如果我们合理使用网络，遵守国家法律文明上网，那么这台机器就是富含人情味儿的;倘若我们肆意在网上发表恶言恶语，传播谣言，那么网络就是在助纣为虐，让世界变成邪恶世界，传播负能量，造成人性冷漠。</w:t>
      </w:r>
    </w:p>
    <w:p>
      <w:pPr>
        <w:ind w:left="0" w:right="0" w:firstLine="560"/>
        <w:spacing w:before="450" w:after="450" w:line="312" w:lineRule="auto"/>
      </w:pPr>
      <w:r>
        <w:rPr>
          <w:rFonts w:ascii="宋体" w:hAnsi="宋体" w:eastAsia="宋体" w:cs="宋体"/>
          <w:color w:val="000"/>
          <w:sz w:val="28"/>
          <w:szCs w:val="28"/>
        </w:rPr>
        <w:t xml:space="preserve">过去几年，经常出现在我们电脑屏幕的“贾君鹏，你妈妈喊你回家吃饭”、“犀利哥走红”的恶意的娱乐大众的信息越来越多，揭露他人私人信息越来越彻底。而如今，曽上过湖南卫视的《变形计》节目的女孩李耐阅近期也被人拉出来在网络上“扒皮”。只因为她没有“变形”成功，反而越变越坏。网民就对其大肆恶语相对。这是网民为了发泄自身情绪不顾及他人感受的恶意攻击，对李耐阅的私生活的不尊重，最终在网民的炮轰之下，李耐阅无奈地在微博上作出郑重声明：与养父母断绝关系。这样的结果难道就是网民们想要的吗?没有人站出来劝说她，而是一字一句地攻击这个17岁的女孩，这就是网络暴力，以恶制恶。</w:t>
      </w:r>
    </w:p>
    <w:p>
      <w:pPr>
        <w:ind w:left="0" w:right="0" w:firstLine="560"/>
        <w:spacing w:before="450" w:after="450" w:line="312" w:lineRule="auto"/>
      </w:pPr>
      <w:r>
        <w:rPr>
          <w:rFonts w:ascii="宋体" w:hAnsi="宋体" w:eastAsia="宋体" w:cs="宋体"/>
          <w:color w:val="000"/>
          <w:sz w:val="28"/>
          <w:szCs w:val="28"/>
        </w:rPr>
        <w:t xml:space="preserve">网络确实是需要人性的温暖，而且只有每个网民都合理上网，心存善念，网络才会成为人们温暖的交流平台，才能推动社会的正能量的传播。例如湖南一网民朱某利用网络平台呼吁人们参加社会义工活动，关爱空巢老人;浙江一对夫妇的儿子遗失助听器，人们在网络上自发进行帮助，全城寻耳，最后“耳蜗”失而复得;福建一对夫妇在工作中遗失血汗钱六千，是网络的力量让他们找回血汗钱。</w:t>
      </w:r>
    </w:p>
    <w:p>
      <w:pPr>
        <w:ind w:left="0" w:right="0" w:firstLine="560"/>
        <w:spacing w:before="450" w:after="450" w:line="312" w:lineRule="auto"/>
      </w:pPr>
      <w:r>
        <w:rPr>
          <w:rFonts w:ascii="宋体" w:hAnsi="宋体" w:eastAsia="宋体" w:cs="宋体"/>
          <w:color w:val="000"/>
          <w:sz w:val="28"/>
          <w:szCs w:val="28"/>
        </w:rPr>
        <w:t xml:space="preserve">所以我呼吁大家合理上网，切勿滥用网络，您的一份温暖会在网络大平台传遍，让网络成为温暖平台。</w:t>
      </w:r>
    </w:p>
    <w:p>
      <w:pPr>
        <w:ind w:left="0" w:right="0" w:firstLine="560"/>
        <w:spacing w:before="450" w:after="450" w:line="312" w:lineRule="auto"/>
      </w:pPr>
      <w:r>
        <w:rPr>
          <w:rFonts w:ascii="黑体" w:hAnsi="黑体" w:eastAsia="黑体" w:cs="黑体"/>
          <w:color w:val="000000"/>
          <w:sz w:val="36"/>
          <w:szCs w:val="36"/>
          <w:b w:val="1"/>
          <w:bCs w:val="1"/>
        </w:rPr>
        <w:t xml:space="preserve">网络暴力高中议论文范文(三)</w:t>
      </w:r>
    </w:p>
    <w:p>
      <w:pPr>
        <w:ind w:left="0" w:right="0" w:firstLine="560"/>
        <w:spacing w:before="450" w:after="450" w:line="312" w:lineRule="auto"/>
      </w:pPr>
      <w:r>
        <w:rPr>
          <w:rFonts w:ascii="宋体" w:hAnsi="宋体" w:eastAsia="宋体" w:cs="宋体"/>
          <w:color w:val="000"/>
          <w:sz w:val="28"/>
          <w:szCs w:val="28"/>
        </w:rPr>
        <w:t xml:space="preserve">网络传播媒介影响了网民对事物的正确认知，易使人们不经思考便下结论，但为何网民的语言往往倾向于攻击，武断如何演变为“武力”，粗暴如何上升为暴力?网络语言暴力行为主体的心理机制便值得我们仔细分析。</w:t>
      </w:r>
    </w:p>
    <w:p>
      <w:pPr>
        <w:ind w:left="0" w:right="0" w:firstLine="560"/>
        <w:spacing w:before="450" w:after="450" w:line="312" w:lineRule="auto"/>
      </w:pPr>
      <w:r>
        <w:rPr>
          <w:rFonts w:ascii="宋体" w:hAnsi="宋体" w:eastAsia="宋体" w:cs="宋体"/>
          <w:color w:val="000"/>
          <w:sz w:val="28"/>
          <w:szCs w:val="28"/>
        </w:rPr>
        <w:t xml:space="preserve">社会心理学上将攻击行为定义为“意图伤害他人的身体行为或者言语行为。”网络语言暴力当属此范畴，而攻击行为的产生当有其相应的心理原因。心理学上对攻击行为的一个经典解释的便是挫折-攻击理论：挫折总会导致某种形式的攻击行为。“这里的挫折指的是，任何阻碍我们实现目标的事物。当我们达到一个目的的动机非常强烈，当我们预期满意的结果，却在行动过程中遇到阻碍时，挫折便产生了。”但是攻击的能量并非直接朝挫折源释放。我们学会克制直接的报复，特别当别人会对这种行为表示反对时。相反，我们会把我们的敌意转移到一些安全的目标上。 由此可以推论，当网民在现实生活中遇见上文所指的挫折时，这种挫折感所产生的攻击动机便促使人们在不需为自己言论负责的网上施以语言暴力。同时，中国传统文化又是讲求和谐一致，自我克制的集体主义。在日常生活中人们看重与家人，同事的关系，隐忍克制一直是中国乃至儒家文化的特点。林语堂在《吾国吾民》中写道:“忍耐为中国人民之一大美德??????中国人之忍耐,盖世无双,恰如中国的景泰蓝瓷器之独步全球。 中国人在现实生活中因“挫折”产生的攻击动机往往无处释放，而网上的匿名性，开放性正好为网民，为中国人提供了一个不用负责任的安全舆论空间，隐忍克制下的攻击动机终在网络上找到了发泄的途径。在“史上最毒后妈事件”中，网民对事件当事人进行疯狂的道德围剿，用极其恶毒的语言对其进行攻击，并发动人肉搜索导致所谓小慧的后妈在接受记者采访时跪地喊冤，而最后事实证明所谓史上最毒后妈纯属人为炒作。但是在事件过程中，网民对小慧后妈进行的言语攻击，已然变成一个发泄心中私愤与郁积的途径。所以，我们可以把网民现实生活中的不如意归于我国网络语言暴力产生的一个原因。而这种不如意与挫折感在当下的社会中越来越普遍。</w:t>
      </w:r>
    </w:p>
    <w:p>
      <w:pPr>
        <w:ind w:left="0" w:right="0" w:firstLine="560"/>
        <w:spacing w:before="450" w:after="450" w:line="312" w:lineRule="auto"/>
      </w:pPr>
      <w:r>
        <w:rPr>
          <w:rFonts w:ascii="宋体" w:hAnsi="宋体" w:eastAsia="宋体" w:cs="宋体"/>
          <w:color w:val="000"/>
          <w:sz w:val="28"/>
          <w:szCs w:val="28"/>
        </w:rPr>
        <w:t xml:space="preserve">“在高速现代化的国家里，随着城市化程度和人民文化水平的提高，他们对物质生活的可能的前景越来越敏感。但富裕群体只能较慢地扩展。因此，人们的期望与实际所得之间的差距越来越大，这使得他们的挫折感变得更为强烈。” 这正符合我国当前社会的特点，中国经济的迅速发展是世界瞩目的事实,但在经济发展的同时,由于社会中存在的贫富差距等问题,下层民众中形成了一种被剥夺的心理感受。《小康》杂志的调查发现,影响人们“快乐”的最主要原因是“社会不公平,社会底层民众的愿望不能实现”以及“社会贫富收入差距悬殊导致的心理不平衡”。而在中国社科院发布的《20_年中国社会心态调查报告》中,“压力大”“不平衡”“安全感差”“满意度低”等,成为描述现阶段公众心态的最常用词汇。这些调查无不显示中国民众较为普遍且越加强烈的心理挫折感。</w:t>
      </w:r>
    </w:p>
    <w:p>
      <w:pPr>
        <w:ind w:left="0" w:right="0" w:firstLine="560"/>
        <w:spacing w:before="450" w:after="450" w:line="312" w:lineRule="auto"/>
      </w:pPr>
      <w:r>
        <w:rPr>
          <w:rFonts w:ascii="宋体" w:hAnsi="宋体" w:eastAsia="宋体" w:cs="宋体"/>
          <w:color w:val="000"/>
          <w:sz w:val="28"/>
          <w:szCs w:val="28"/>
        </w:rPr>
        <w:t xml:space="preserve">因而笔者认为，中国社会转型期贫富差距过大，不公平不平等现象的大量发生促使民众挫折感加剧，攻击动机加强，因而将这种情绪大量释放到网络空间里，造成了越加严重的网络语言暴力现象。</w:t>
      </w:r>
    </w:p>
    <w:p>
      <w:pPr>
        <w:ind w:left="0" w:right="0" w:firstLine="560"/>
        <w:spacing w:before="450" w:after="450" w:line="312" w:lineRule="auto"/>
      </w:pPr>
      <w:r>
        <w:rPr>
          <w:rFonts w:ascii="宋体" w:hAnsi="宋体" w:eastAsia="宋体" w:cs="宋体"/>
          <w:color w:val="000"/>
          <w:sz w:val="28"/>
          <w:szCs w:val="28"/>
        </w:rPr>
        <w:t xml:space="preserve">网民的从众心理亦是网络语言暴力产生的助推器。从众—由于群体压力而引起的个体行为或信念的改变，即俗称的“随大流”。从传播学的角度来看，即是沉默的螺旋理论在发挥效力。“大多数人力图避免因持有某种态度和信念而被孤立，因而在表达支配意见和不表达意见的人数增加的时候会放弃原有的想法和态度。选择与主导意见趋同。” 虽然网络是一个虚拟的公共空间，群体的压力不会像现实生活中那么明显和有力，但是，如果一旦语言与主流非理性情绪和暴力言论不一致，那么经常会引来大量言语的攻击。这会给异议者，或者说理性思维的持有者带来心理的不适。况且网络事件与网民的切身利益往往没有联系，网民通常不会为一个与自己没有利害关系的的事件坚持己见而遭受语言暴力。同时如上文所分析，网络形成的公共领域,成为网民情绪的释放场,这种情绪化的非理性言论氛围,会影响虚拟空间中的其他参与者,激发他们的语言暴力倾向。当一群理性思维不占主导地位的人在一起讨论时,往往会受到情绪的感染,不自觉地融入这样的言论场中,形成集体无意识的施暴。所以网络事件中理性的声音往往会消弭，非理性的暴力语言大行其道。</w:t>
      </w:r>
    </w:p>
    <w:p>
      <w:pPr>
        <w:ind w:left="0" w:right="0" w:firstLine="560"/>
        <w:spacing w:before="450" w:after="450" w:line="312" w:lineRule="auto"/>
      </w:pPr>
      <w:r>
        <w:rPr>
          <w:rFonts w:ascii="黑体" w:hAnsi="黑体" w:eastAsia="黑体" w:cs="黑体"/>
          <w:color w:val="000000"/>
          <w:sz w:val="36"/>
          <w:szCs w:val="36"/>
          <w:b w:val="1"/>
          <w:bCs w:val="1"/>
        </w:rPr>
        <w:t xml:space="preserve">网络暴力高中议论文范文(四)</w:t>
      </w:r>
    </w:p>
    <w:p>
      <w:pPr>
        <w:ind w:left="0" w:right="0" w:firstLine="560"/>
        <w:spacing w:before="450" w:after="450" w:line="312" w:lineRule="auto"/>
      </w:pPr>
      <w:r>
        <w:rPr>
          <w:rFonts w:ascii="宋体" w:hAnsi="宋体" w:eastAsia="宋体" w:cs="宋体"/>
          <w:color w:val="000"/>
          <w:sz w:val="28"/>
          <w:szCs w:val="28"/>
        </w:rPr>
        <w:t xml:space="preserve">正值花样年华，却选择从桥上一跃而下结束生命。高中女生琪琪该是以如何绝望心死的态度去面对自己的人生，才会做出这样的举动啊!我想是因为店家仅凭怀疑就不计后果求人肉搜索推了你一把;我想是因为网友仅凭一面之辞实施网络暴力推了你一把;我想是因为同学仅凭网络信息妄加评论推了你一把，而你对生命不负责的态度最终将你推至冰冷的河水中。</w:t>
      </w:r>
    </w:p>
    <w:p>
      <w:pPr>
        <w:ind w:left="0" w:right="0" w:firstLine="560"/>
        <w:spacing w:before="450" w:after="450" w:line="312" w:lineRule="auto"/>
      </w:pPr>
      <w:r>
        <w:rPr>
          <w:rFonts w:ascii="宋体" w:hAnsi="宋体" w:eastAsia="宋体" w:cs="宋体"/>
          <w:color w:val="000"/>
          <w:sz w:val="28"/>
          <w:szCs w:val="28"/>
        </w:rPr>
        <w:t xml:space="preserve">事件尘埃落定，我们该痛定思痛，该如何伸手拉住“贾君鹏事件”。当初一句“贾君鹏，你妈喊你回家吃饭”红遍大江南北。网民们纷纷对“贾君鹏”进行人肉搜索，并将其个人信息在网上公布。原本贾君鹏只是一个小白领，只想过平常人的生活，可个人信息在网上曝光后，无论何时他都会遭到记者的围追堵截，这给他生活上和精神上都造成了极大压力，最终住进了精神病院。</w:t>
      </w:r>
    </w:p>
    <w:p>
      <w:pPr>
        <w:ind w:left="0" w:right="0" w:firstLine="560"/>
        <w:spacing w:before="450" w:after="450" w:line="312" w:lineRule="auto"/>
      </w:pPr>
      <w:r>
        <w:rPr>
          <w:rFonts w:ascii="宋体" w:hAnsi="宋体" w:eastAsia="宋体" w:cs="宋体"/>
          <w:color w:val="000"/>
          <w:sz w:val="28"/>
          <w:szCs w:val="28"/>
        </w:rPr>
        <w:t xml:space="preserve">所以，网络暴力只会带来不好的结果，如果任其发展下去，社会上总会出现第二个琪琪，第二个贾君鹏，更多的人会因遭受网络暴力而痛苦。只有自觉抵制网络暴力，还网络一个安全、纯洁的环境，才能使人民群众过得更加舒心。这不仅是对政府说的，更是对我们自己说的。</w:t>
      </w:r>
    </w:p>
    <w:p>
      <w:pPr>
        <w:ind w:left="0" w:right="0" w:firstLine="560"/>
        <w:spacing w:before="450" w:after="450" w:line="312" w:lineRule="auto"/>
      </w:pPr>
      <w:r>
        <w:rPr>
          <w:rFonts w:ascii="黑体" w:hAnsi="黑体" w:eastAsia="黑体" w:cs="黑体"/>
          <w:color w:val="000000"/>
          <w:sz w:val="36"/>
          <w:szCs w:val="36"/>
          <w:b w:val="1"/>
          <w:bCs w:val="1"/>
        </w:rPr>
        <w:t xml:space="preserve">网络暴力高中议论文范文(五)</w:t>
      </w:r>
    </w:p>
    <w:p>
      <w:pPr>
        <w:ind w:left="0" w:right="0" w:firstLine="560"/>
        <w:spacing w:before="450" w:after="450" w:line="312" w:lineRule="auto"/>
      </w:pPr>
      <w:r>
        <w:rPr>
          <w:rFonts w:ascii="宋体" w:hAnsi="宋体" w:eastAsia="宋体" w:cs="宋体"/>
          <w:color w:val="000"/>
          <w:sz w:val="28"/>
          <w:szCs w:val="28"/>
        </w:rPr>
        <w:t xml:space="preserve">以前杀人见血，一把锋利的剑就足以致命;但或许人们在当时永远都不会想到，在未来，轻敲键盘就可以杀人，不见血，隔着空气都可以置人于死地，但这不可想象的事情，就在如今真实的发生了，它就叫网络暴力。</w:t>
      </w:r>
    </w:p>
    <w:p>
      <w:pPr>
        <w:ind w:left="0" w:right="0" w:firstLine="560"/>
        <w:spacing w:before="450" w:after="450" w:line="312" w:lineRule="auto"/>
      </w:pPr>
      <w:r>
        <w:rPr>
          <w:rFonts w:ascii="宋体" w:hAnsi="宋体" w:eastAsia="宋体" w:cs="宋体"/>
          <w:color w:val="000"/>
          <w:sz w:val="28"/>
          <w:szCs w:val="28"/>
        </w:rPr>
        <w:t xml:space="preserve">谁也没有料想到，电子世界可以杀人，也是谁也没想到，从前的刀杀人，到笔杀人，如今演变成了远隔万里就可以杀人，或许我们想要杀人，只差一个屏幕罢了。如今的网络让越来越多的人体会到了网上不用承担说话后果的快感，于是他们一个劲的血口喷人，在网上看戏，好像别人的苦痛建立的就是他们的快乐，实在是可恨。</w:t>
      </w:r>
    </w:p>
    <w:p>
      <w:pPr>
        <w:ind w:left="0" w:right="0" w:firstLine="560"/>
        <w:spacing w:before="450" w:after="450" w:line="312" w:lineRule="auto"/>
      </w:pPr>
      <w:r>
        <w:rPr>
          <w:rFonts w:ascii="宋体" w:hAnsi="宋体" w:eastAsia="宋体" w:cs="宋体"/>
          <w:color w:val="000"/>
          <w:sz w:val="28"/>
          <w:szCs w:val="28"/>
        </w:rPr>
        <w:t xml:space="preserve">世界上有太多的人我们无法知道他们的经历，无法知道网络暴力的威力，但出了名的明星是我们可以了解的，是我们可以去看见他们的生活的，于是我们也就这样看着他们被网络暴力，然后离开了人世。从乔任梁，到杨又颖，再到陈开心，甚至于网络暴力跨国形成，他们就这样，忍受不了网络上的言语，悲愤死去，他们不是第一个，但却也不可能是最后一个，实在是让我们惊叹人言可畏。</w:t>
      </w:r>
    </w:p>
    <w:p>
      <w:pPr>
        <w:ind w:left="0" w:right="0" w:firstLine="560"/>
        <w:spacing w:before="450" w:after="450" w:line="312" w:lineRule="auto"/>
      </w:pPr>
      <w:r>
        <w:rPr>
          <w:rFonts w:ascii="宋体" w:hAnsi="宋体" w:eastAsia="宋体" w:cs="宋体"/>
          <w:color w:val="000"/>
          <w:sz w:val="28"/>
          <w:szCs w:val="28"/>
        </w:rPr>
        <w:t xml:space="preserve">甚至于在网络，人们对于他们的死见怪不怪，认为这是他们心理承受能力不行，这实在是血口喷人，没有经历过网络暴力的人永远都不会知道网络暴力到底有多可怕，网上的言语直击心灵的深处，将我们最后的一层保护网也给击破，就这样，我们忍受不了世间的流言蜚语和谩骂，带着悲伤，怀着恨意离开了人世。</w:t>
      </w:r>
    </w:p>
    <w:p>
      <w:pPr>
        <w:ind w:left="0" w:right="0" w:firstLine="560"/>
        <w:spacing w:before="450" w:after="450" w:line="312" w:lineRule="auto"/>
      </w:pPr>
      <w:r>
        <w:rPr>
          <w:rFonts w:ascii="宋体" w:hAnsi="宋体" w:eastAsia="宋体" w:cs="宋体"/>
          <w:color w:val="000"/>
          <w:sz w:val="28"/>
          <w:szCs w:val="28"/>
        </w:rPr>
        <w:t xml:space="preserve">我们希望的是在虚拟世界可以共同感受温暖，而不是互相攻击。如今，敲敲键盘就可以杀人，实在是给我们敲响了警钟，你怀揣恶意的看世界，却不要把你的恶意带给别人，世界对我们不公平的唯一办法是改变自己，而不是去期望世界改变。</w:t>
      </w:r>
    </w:p>
    <w:p>
      <w:pPr>
        <w:ind w:left="0" w:right="0" w:firstLine="560"/>
        <w:spacing w:before="450" w:after="450" w:line="312" w:lineRule="auto"/>
      </w:pPr>
      <w:r>
        <w:rPr>
          <w:rFonts w:ascii="宋体" w:hAnsi="宋体" w:eastAsia="宋体" w:cs="宋体"/>
          <w:color w:val="000"/>
          <w:sz w:val="28"/>
          <w:szCs w:val="28"/>
        </w:rPr>
        <w:t xml:space="preserve">对于网络暴力，越来越多的人感到了压力，有太多太多的人因为网上的言语而对人生失去了期待;只希望网络暴力能停止，还我们一个温暖和谐的世界。</w:t>
      </w:r>
    </w:p>
    <w:p>
      <w:pPr>
        <w:ind w:left="0" w:right="0" w:firstLine="560"/>
        <w:spacing w:before="450" w:after="450" w:line="312" w:lineRule="auto"/>
      </w:pPr>
      <w:r>
        <w:rPr>
          <w:rFonts w:ascii="黑体" w:hAnsi="黑体" w:eastAsia="黑体" w:cs="黑体"/>
          <w:color w:val="000000"/>
          <w:sz w:val="36"/>
          <w:szCs w:val="36"/>
          <w:b w:val="1"/>
          <w:bCs w:val="1"/>
        </w:rPr>
        <w:t xml:space="preserve">网络暴力高中议论文范文(六)</w:t>
      </w:r>
    </w:p>
    <w:p>
      <w:pPr>
        <w:ind w:left="0" w:right="0" w:firstLine="560"/>
        <w:spacing w:before="450" w:after="450" w:line="312" w:lineRule="auto"/>
      </w:pPr>
      <w:r>
        <w:rPr>
          <w:rFonts w:ascii="宋体" w:hAnsi="宋体" w:eastAsia="宋体" w:cs="宋体"/>
          <w:color w:val="000"/>
          <w:sz w:val="28"/>
          <w:szCs w:val="28"/>
        </w:rPr>
        <w:t xml:space="preserve">随着日益发展的网络系统向我们走来，我们原有的一系列的生活方式发生着翻天覆地的变化，从原来的教学，到现在的网络教学，从原来的超市购物到现在的网上购物，从原来的临床咨询到现在的网上会诊……整个过程的演变与替代，无不凝结着先进的科技工作者艰辛的汗水和无穷的智慧，然而，在风靡时尚的网络生活中，我们是否又考虑过它的不足呢?</w:t>
      </w:r>
    </w:p>
    <w:p>
      <w:pPr>
        <w:ind w:left="0" w:right="0" w:firstLine="560"/>
        <w:spacing w:before="450" w:after="450" w:line="312" w:lineRule="auto"/>
      </w:pPr>
      <w:r>
        <w:rPr>
          <w:rFonts w:ascii="宋体" w:hAnsi="宋体" w:eastAsia="宋体" w:cs="宋体"/>
          <w:color w:val="000"/>
          <w:sz w:val="28"/>
          <w:szCs w:val="28"/>
        </w:rPr>
        <w:t xml:space="preserve">诚然，网络确实带给我们无可估量的好处。出门时电话联系，这样节约了时间，节约了精力。我们可以利用这些时间和精力干其他一些更重要的事。网络在整个生活中发挥着它无可比拟的优势，越来越多的人将焦灼的眼神抛向电脑屏幕。因为，他们渴求的是最时新、最有效的信息。而相反的一些同样珍贵的人类的结晶——图书，被人们置之一旁不顾。据有关部门调查，近六年来我国国民读书的意识逐渐下降，因为他们大部分人将眼光抛向网络。可以说，网络几乎替代了大部分人的生活，而就在网络日趋走红，并扮演重要生活的同时，我们应该保持几分冷静与沉着。</w:t>
      </w:r>
    </w:p>
    <w:p>
      <w:pPr>
        <w:ind w:left="0" w:right="0" w:firstLine="560"/>
        <w:spacing w:before="450" w:after="450" w:line="312" w:lineRule="auto"/>
      </w:pPr>
      <w:r>
        <w:rPr>
          <w:rFonts w:ascii="宋体" w:hAnsi="宋体" w:eastAsia="宋体" w:cs="宋体"/>
          <w:color w:val="000"/>
          <w:sz w:val="28"/>
          <w:szCs w:val="28"/>
        </w:rPr>
        <w:t xml:space="preserve">当今的一些青少年，尤其是高中生，他们经常因沉湎于虚无缥缈的网络生活而无法自拔，他们花费大量的时间与去泡网吧，其结果肯定是弊大于利。作为青少年，正处于长身体、学知识的关键时期，如果对有些事情认识不清或者克制不了，就很容易对其思想产生毒害作用，并最终导致诱发犯罪。还有一些不法犯罪分子专门利用高新技术手段进行网上作弊，如果你没有一点警觉意识，就很容易成为被捕猎的对象。因此，我们对网络要时刻保持一种警觉、严肃的态度。此外，网络生活很容易让人们形成一种懒惰、散漫的意识，对一些重要的事情缺乏亲历性和实践性。</w:t>
      </w:r>
    </w:p>
    <w:p>
      <w:pPr>
        <w:ind w:left="0" w:right="0" w:firstLine="560"/>
        <w:spacing w:before="450" w:after="450" w:line="312" w:lineRule="auto"/>
      </w:pPr>
      <w:r>
        <w:rPr>
          <w:rFonts w:ascii="宋体" w:hAnsi="宋体" w:eastAsia="宋体" w:cs="宋体"/>
          <w:color w:val="000"/>
          <w:sz w:val="28"/>
          <w:szCs w:val="28"/>
        </w:rPr>
        <w:t xml:space="preserve">就此，我们可以清楚地得知，任何事情没有它绝对的优势，只不过是人们思想上的一种错觉罢了。我们人是有思想，会逻辑推理的，对任何事物要认真分析，慎重考虑，才能更好地利用其优势，减少其不足，使之更加完善地发挥功能。对于网络——这个社会的大角色，我们当然要更加严肃认真地对待了。</w:t>
      </w:r>
    </w:p>
    <w:p>
      <w:pPr>
        <w:ind w:left="0" w:right="0" w:firstLine="560"/>
        <w:spacing w:before="450" w:after="450" w:line="312" w:lineRule="auto"/>
      </w:pPr>
      <w:r>
        <w:rPr>
          <w:rFonts w:ascii="黑体" w:hAnsi="黑体" w:eastAsia="黑体" w:cs="黑体"/>
          <w:color w:val="000000"/>
          <w:sz w:val="36"/>
          <w:szCs w:val="36"/>
          <w:b w:val="1"/>
          <w:bCs w:val="1"/>
        </w:rPr>
        <w:t xml:space="preserve">网络暴力高中议论文范文(七)</w:t>
      </w:r>
    </w:p>
    <w:p>
      <w:pPr>
        <w:ind w:left="0" w:right="0" w:firstLine="560"/>
        <w:spacing w:before="450" w:after="450" w:line="312" w:lineRule="auto"/>
      </w:pPr>
      <w:r>
        <w:rPr>
          <w:rFonts w:ascii="宋体" w:hAnsi="宋体" w:eastAsia="宋体" w:cs="宋体"/>
          <w:color w:val="000"/>
          <w:sz w:val="28"/>
          <w:szCs w:val="28"/>
        </w:rPr>
        <w:t xml:space="preserve">网络暴力是一种不同于传统意义上直接侵害他人生命权、身体权的新型的暴力行为。就形态而言，它多局限于舆论范围，主要以言语攻击、形象恶搞、隐私披露等形式呈现，并具有以下特征：(1)主体的不确定性。基于网络的开放性、匿名性，网络空间往往聚集着非组织化、陌生化的群体，因此，在多主体参与的网络暴力事件中，一般很难确定具体行为主体。(2)过程的易操作性。随着“复制”、“粘贴”等网络信息编辑技术的快速发展，任何掌握网络技术的行为主体都可以通过文字、图像、声音、视频等数字化形式实施网络暴力。(3)后果的实在性和难控性。网络暴力以当事人的名誉权、隐私权等人格权益为行为客体，其后果都具有一定的人身依附性，并往往导致非虚拟性的后果。同时，由于网络的交互性和即时性等特点，网络信息传播极具流动性、扩散性，其影响范围一般难以被人们所掌控。</w:t>
      </w:r>
    </w:p>
    <w:p>
      <w:pPr>
        <w:ind w:left="0" w:right="0" w:firstLine="560"/>
        <w:spacing w:before="450" w:after="450" w:line="312" w:lineRule="auto"/>
      </w:pPr>
      <w:r>
        <w:rPr>
          <w:rFonts w:ascii="宋体" w:hAnsi="宋体" w:eastAsia="宋体" w:cs="宋体"/>
          <w:color w:val="000"/>
          <w:sz w:val="28"/>
          <w:szCs w:val="28"/>
        </w:rPr>
        <w:t xml:space="preserve">网络暴力的产生，根源于多种风险的交叠和共振。一方面，在互联网上，既有基于职业、籍贯等联系纽带而形成的地缘、业缘群体，更有基于生活娱乐、资源共享等个体偏好而形成的趣缘群体。他们借助网络交互空间(QQ、Blog等)，可以随性发出自己的声音，犹如置身于一个个众声喧嚣的“网络广场”。同时，互联网本身繁杂难辨的海量信息强化了网络受众的风险感知度，加之信息内容的易编辑性以及信息散播的可操控性，网络信息质量往往参差不齐、真伪难辨。</w:t>
      </w:r>
    </w:p>
    <w:p>
      <w:pPr>
        <w:ind w:left="0" w:right="0" w:firstLine="560"/>
        <w:spacing w:before="450" w:after="450" w:line="312" w:lineRule="auto"/>
      </w:pPr>
      <w:r>
        <w:rPr>
          <w:rFonts w:ascii="宋体" w:hAnsi="宋体" w:eastAsia="宋体" w:cs="宋体"/>
          <w:color w:val="000"/>
          <w:sz w:val="28"/>
          <w:szCs w:val="28"/>
        </w:rPr>
        <w:t xml:space="preserve">另一方面，当下中国网络暴力的频发，其背后大都潜藏着“仇富”、“仇官”的社会心态。经济社会“重效率而轻公平”的脱序式发展，贫富差距不断扩大的趋势，加剧了社会认同的分化。致使社会情绪不断郁积并涌向网络空间。再加上商业化运作模式的普遍嵌入，催生了数量庞大的“网络推手”，他们以广告收入为经济来源，以“点击为王”作营销规则，通过制造噱头、吸引眼球、积聚声势等进行舆论操控。对他们而言，“网络暴力”往往就是“网络暴利”。</w:t>
      </w:r>
    </w:p>
    <w:p>
      <w:pPr>
        <w:ind w:left="0" w:right="0" w:firstLine="560"/>
        <w:spacing w:before="450" w:after="450" w:line="312" w:lineRule="auto"/>
      </w:pPr>
      <w:r>
        <w:rPr>
          <w:rFonts w:ascii="宋体" w:hAnsi="宋体" w:eastAsia="宋体" w:cs="宋体"/>
          <w:color w:val="000"/>
          <w:sz w:val="28"/>
          <w:szCs w:val="28"/>
        </w:rPr>
        <w:t xml:space="preserve">另外，网民群体突出表现出年轻化的特点。青少年由于心理品性尚未成熟，社会辨认和自我控制能力较低，而且，传统中国是个伦理本位的社会，对弱者的同情往往占据社会舆论的制高点;而在青年网民身上，则体现为惩恶扬善、除暴安良的侠义情结，他们以“道德审判”为武器，以伸张正义为目标，渴望获得充满认同的“网络回音”，又常常游走在暴力与正义之间。一旦嫉妒、怨恨与公愤等在网络上无序宣泄，网络空间就处于“多数人的暴政”之下。</w:t>
      </w:r>
    </w:p>
    <w:p>
      <w:pPr>
        <w:ind w:left="0" w:right="0" w:firstLine="560"/>
        <w:spacing w:before="450" w:after="450" w:line="312" w:lineRule="auto"/>
      </w:pPr>
      <w:r>
        <w:rPr>
          <w:rFonts w:ascii="黑体" w:hAnsi="黑体" w:eastAsia="黑体" w:cs="黑体"/>
          <w:color w:val="000000"/>
          <w:sz w:val="36"/>
          <w:szCs w:val="36"/>
          <w:b w:val="1"/>
          <w:bCs w:val="1"/>
        </w:rPr>
        <w:t xml:space="preserve">网络暴力高中议论文范文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2025-04-18T22:48:42+08:00</dcterms:created>
  <dcterms:modified xsi:type="dcterms:W3CDTF">2025-04-18T22:48:42+08:00</dcterms:modified>
</cp:coreProperties>
</file>

<file path=docProps/custom.xml><?xml version="1.0" encoding="utf-8"?>
<Properties xmlns="http://schemas.openxmlformats.org/officeDocument/2006/custom-properties" xmlns:vt="http://schemas.openxmlformats.org/officeDocument/2006/docPropsVTypes"/>
</file>