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有关生命的800字议论文精选优秀范文5篇</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有关生命的800字议论文精选优秀范文5篇生命中总有许多来来往往的人，就像我们走路时马路上那些过客，有与我们背道而行的，也有与我们走向同一个方向的。下面小编为大家收集整理了“有关生命的800字议论文”，欢迎阅读与借鉴!&gt;有关生命的800字议论...</w:t>
      </w:r>
    </w:p>
    <w:p>
      <w:pPr>
        <w:ind w:left="0" w:right="0" w:firstLine="560"/>
        <w:spacing w:before="450" w:after="450" w:line="312" w:lineRule="auto"/>
      </w:pPr>
      <w:r>
        <w:rPr>
          <w:rFonts w:ascii="宋体" w:hAnsi="宋体" w:eastAsia="宋体" w:cs="宋体"/>
          <w:color w:val="000"/>
          <w:sz w:val="28"/>
          <w:szCs w:val="28"/>
        </w:rPr>
        <w:t xml:space="preserve">有关生命的800字议论文精选优秀范文5篇</w:t>
      </w:r>
    </w:p>
    <w:p>
      <w:pPr>
        <w:ind w:left="0" w:right="0" w:firstLine="560"/>
        <w:spacing w:before="450" w:after="450" w:line="312" w:lineRule="auto"/>
      </w:pPr>
      <w:r>
        <w:rPr>
          <w:rFonts w:ascii="宋体" w:hAnsi="宋体" w:eastAsia="宋体" w:cs="宋体"/>
          <w:color w:val="000"/>
          <w:sz w:val="28"/>
          <w:szCs w:val="28"/>
        </w:rPr>
        <w:t xml:space="preserve">生命中总有许多来来往往的人，就像我们走路时马路上那些过客，有与我们背道而行的，也有与我们走向同一个方向的。下面小编为大家收集整理了“有关生命的800字议论文”，欢迎阅读与借鉴!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&gt;有关生命的800字议论文1</w:t>
      </w:r>
    </w:p>
    <w:p>
      <w:pPr>
        <w:ind w:left="0" w:right="0" w:firstLine="560"/>
        <w:spacing w:before="450" w:after="450" w:line="312" w:lineRule="auto"/>
      </w:pPr>
      <w:r>
        <w:rPr>
          <w:rFonts w:ascii="宋体" w:hAnsi="宋体" w:eastAsia="宋体" w:cs="宋体"/>
          <w:color w:val="000"/>
          <w:sz w:val="28"/>
          <w:szCs w:val="28"/>
        </w:rPr>
        <w:t xml:space="preserve">过往的辉煌在闪耀的星辰河流里熠熠生光，而你又在何方呢?</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一身傲气的你是如此高歌着的，也许时人听为觉得不可思议与难以置信，但你的一生却潇潇洒洒将此演绎得璀璨、夺目。谁不年少轻狂?谁不曾失志失意?你的一生沉浮就像是虚幻故事里的悲歌，然后就是久久不散的哀曲。设身处地去想，你被迫赐金放还的心情是如何的呢?是不是充满着哀怨与愤懑?是不是对自己感到失望?是不是否定着自己的价值?即便如此你也从未放弃过。“天生我才必有用”能从这句诗里真正醒悟到的也许只有你自己!你是孤傲的星，寂寞的霞，高高悬挂在空中，时人只能仰望着羡叹它的光芒，却无法伸手触碰。</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你一生潦倒，半生漂泊，流浪在世界的边缘。怀才不遇，壮志难酬，胸有一腔抱负却只能郁郁终始。难道是上天在嫉妒你的才能吗?你把国家、命运、民生当作是你的责任，你羸弱的肩膀上载着的是你沉重的忧伤，它如风随影，倒映在你的瞳孔中，消不散，离不去。可曾对自己失望?不，没有，你的答案是肯定的。人的一生价值不仅在于实现自己的理想和抱负，此时此刻的你，比所有人更加想要理解这句话。拜武侯诸葛，哀出师未捷，梦千古名臣，恨生无明君。你在政坛上是如此失意，在诗坛上就如此得意!你已经实现了你的价值!你的诗歌已麾下浓重一笔，你的忧愁你的哀伤在后人的心底蔓延，千年之前的你，仿若在昨日重逢。</w:t>
      </w:r>
    </w:p>
    <w:p>
      <w:pPr>
        <w:ind w:left="0" w:right="0" w:firstLine="560"/>
        <w:spacing w:before="450" w:after="450" w:line="312" w:lineRule="auto"/>
      </w:pPr>
      <w:r>
        <w:rPr>
          <w:rFonts w:ascii="宋体" w:hAnsi="宋体" w:eastAsia="宋体" w:cs="宋体"/>
          <w:color w:val="000"/>
          <w:sz w:val="28"/>
          <w:szCs w:val="28"/>
        </w:rPr>
        <w:t xml:space="preserve">“一蓑烟雨任平生”是你的超然“也无风雨也无晴”是你的豁达。读你的词，看你的人。在人生的大道上，谁没有被雨淋过?谁没有被山阻挡过?河水隔绝道路，那便涉水而行。你的一生都在阐释着生命的价值。或轻于鸿毛或重于泰山?一切都是由自己决定的。看到如此豪放不拘的你，心也似乎渐渐平静下来;看到如此欢怀的你，那阻挡前进的磨难在眼中也不过是一座比较难跨越的山，你的情感延续千年之后，感染了我们，感染了世界。</w:t>
      </w:r>
    </w:p>
    <w:p>
      <w:pPr>
        <w:ind w:left="0" w:right="0" w:firstLine="560"/>
        <w:spacing w:before="450" w:after="450" w:line="312" w:lineRule="auto"/>
      </w:pPr>
      <w:r>
        <w:rPr>
          <w:rFonts w:ascii="宋体" w:hAnsi="宋体" w:eastAsia="宋体" w:cs="宋体"/>
          <w:color w:val="000"/>
          <w:sz w:val="28"/>
          <w:szCs w:val="28"/>
        </w:rPr>
        <w:t xml:space="preserve">也许，经历风雨后不一定有彩虹，也不一定有阳光，毕竟生命是一个短暂而又漫长的过程，这当中有许多意想不到的事情发生，曾经失落过，曾经痛哭过，但谁没有被否定过呢?人一生都在成长，也许在最后一刻，我们才懂得释然去面对沉浮。请不要否定自己，否定自己的价值。只因为，活在这个世界上的每个人，都有那么一片天。</w:t>
      </w:r>
    </w:p>
    <w:p>
      <w:pPr>
        <w:ind w:left="0" w:right="0" w:firstLine="560"/>
        <w:spacing w:before="450" w:after="450" w:line="312" w:lineRule="auto"/>
      </w:pPr>
      <w:r>
        <w:rPr>
          <w:rFonts w:ascii="宋体" w:hAnsi="宋体" w:eastAsia="宋体" w:cs="宋体"/>
          <w:color w:val="000"/>
          <w:sz w:val="28"/>
          <w:szCs w:val="28"/>
        </w:rPr>
        <w:t xml:space="preserve">&gt;有关生命的800字议论文2</w:t>
      </w:r>
    </w:p>
    <w:p>
      <w:pPr>
        <w:ind w:left="0" w:right="0" w:firstLine="560"/>
        <w:spacing w:before="450" w:after="450" w:line="312" w:lineRule="auto"/>
      </w:pPr>
      <w:r>
        <w:rPr>
          <w:rFonts w:ascii="宋体" w:hAnsi="宋体" w:eastAsia="宋体" w:cs="宋体"/>
          <w:color w:val="000"/>
          <w:sz w:val="28"/>
          <w:szCs w:val="28"/>
        </w:rPr>
        <w:t xml:space="preserve">再一次来到了这个属于我自己的地方：片片的草地上盛开着一朵朵毫不起眼的紫色小花，可是它们却尽情的享受着阳光的沐浴;旁边一条小河也在尽情的跳跃，翻腾，激起一朵朵晶莹剔透的浪花，好不惬意!我径直走进这片“天堂”，倚在一棵柳树上，随手抓起几朵小花，在手里随意摆弄着，回忆着早晨的一点一滴……</w:t>
      </w:r>
    </w:p>
    <w:p>
      <w:pPr>
        <w:ind w:left="0" w:right="0" w:firstLine="560"/>
        <w:spacing w:before="450" w:after="450" w:line="312" w:lineRule="auto"/>
      </w:pPr>
      <w:r>
        <w:rPr>
          <w:rFonts w:ascii="宋体" w:hAnsi="宋体" w:eastAsia="宋体" w:cs="宋体"/>
          <w:color w:val="000"/>
          <w:sz w:val="28"/>
          <w:szCs w:val="28"/>
        </w:rPr>
        <w:t xml:space="preserve">“不行，你必须好好学习，否则你就别进这个家门!”“可我有我自己的理想和爱好，学习就这么重要吗?”“我不管，你必须按我的规定来做，好好学习，其他的什么也别想!”“我不，我不……我宁愿不做你的儿子!”随着“嘭”的一声关门，我含泪跑了出去，我恨这个家庭，我恨这个家庭里每一个人!为什么我没有选择的权利……</w:t>
      </w:r>
    </w:p>
    <w:p>
      <w:pPr>
        <w:ind w:left="0" w:right="0" w:firstLine="560"/>
        <w:spacing w:before="450" w:after="450" w:line="312" w:lineRule="auto"/>
      </w:pPr>
      <w:r>
        <w:rPr>
          <w:rFonts w:ascii="宋体" w:hAnsi="宋体" w:eastAsia="宋体" w:cs="宋体"/>
          <w:color w:val="000"/>
          <w:sz w:val="28"/>
          <w:szCs w:val="28"/>
        </w:rPr>
        <w:t xml:space="preserve">我晃了晃头，因为我不想把在人间的最后一点时间留给这些令人烦恼的事情上面……</w:t>
      </w:r>
    </w:p>
    <w:p>
      <w:pPr>
        <w:ind w:left="0" w:right="0" w:firstLine="560"/>
        <w:spacing w:before="450" w:after="450" w:line="312" w:lineRule="auto"/>
      </w:pPr>
      <w:r>
        <w:rPr>
          <w:rFonts w:ascii="宋体" w:hAnsi="宋体" w:eastAsia="宋体" w:cs="宋体"/>
          <w:color w:val="000"/>
          <w:sz w:val="28"/>
          <w:szCs w:val="28"/>
        </w:rPr>
        <w:t xml:space="preserve">我站了起来，慢慢的走到了河边，不知怎么回事，我的步伐是那么沉重，也许是世间有很多美好的事还牵绊着我吧!可是我依然没有改变原来的决定，重新抬起了头，努力让自己在世间再骄傲一次!</w:t>
      </w:r>
    </w:p>
    <w:p>
      <w:pPr>
        <w:ind w:left="0" w:right="0" w:firstLine="560"/>
        <w:spacing w:before="450" w:after="450" w:line="312" w:lineRule="auto"/>
      </w:pPr>
      <w:r>
        <w:rPr>
          <w:rFonts w:ascii="宋体" w:hAnsi="宋体" w:eastAsia="宋体" w:cs="宋体"/>
          <w:color w:val="000"/>
          <w:sz w:val="28"/>
          <w:szCs w:val="28"/>
        </w:rPr>
        <w:t xml:space="preserve">阳光还依然照在我的身上，我下意识的深了个懒腰，享受着她，走到了河边，水中倒映着我的影子，“这是我吗，面貌已没有了以前的潇洒，剩下的也只有苍白和忧愁”我的心里在发着感慨。突然，好像有一股温暖的生命的水贯穿了我的身体，甚至是每个毛孔，让我无法呼吸，我知道我已经跳了下来，我也知道我自私的逃避掉了许多的烦恼，我紧闭双眼，等待着死亡的来临……</w:t>
      </w:r>
    </w:p>
    <w:p>
      <w:pPr>
        <w:ind w:left="0" w:right="0" w:firstLine="560"/>
        <w:spacing w:before="450" w:after="450" w:line="312" w:lineRule="auto"/>
      </w:pPr>
      <w:r>
        <w:rPr>
          <w:rFonts w:ascii="宋体" w:hAnsi="宋体" w:eastAsia="宋体" w:cs="宋体"/>
          <w:color w:val="000"/>
          <w:sz w:val="28"/>
          <w:szCs w:val="28"/>
        </w:rPr>
        <w:t xml:space="preserve">不知过了多久，我好像隐隐约约听到了熟悉的却盼望了许久的声音，我努力的睁开疲惫的双眼，看到了一切熟悉的东西，我知道了，我还活着，并没有死……并且父母也开始理解了我的内心，开始支持我的想法了!从此，我被紫色的幸福包围着……</w:t>
      </w:r>
    </w:p>
    <w:p>
      <w:pPr>
        <w:ind w:left="0" w:right="0" w:firstLine="560"/>
        <w:spacing w:before="450" w:after="450" w:line="312" w:lineRule="auto"/>
      </w:pPr>
      <w:r>
        <w:rPr>
          <w:rFonts w:ascii="宋体" w:hAnsi="宋体" w:eastAsia="宋体" w:cs="宋体"/>
          <w:color w:val="000"/>
          <w:sz w:val="28"/>
          <w:szCs w:val="28"/>
        </w:rPr>
        <w:t xml:space="preserve">我庆幸，自己没有死，因为如果我死了，我将失去一切，包括愿望，爱好，甚至失去了为自己理想奋斗的机会!从此，我遇到什么事，就从来没有想过死亡，因为我知道死亡是最没用的人才会与选择的做法，只有活着，才会有进行一切事物的本钱!</w:t>
      </w:r>
    </w:p>
    <w:p>
      <w:pPr>
        <w:ind w:left="0" w:right="0" w:firstLine="560"/>
        <w:spacing w:before="450" w:after="450" w:line="312" w:lineRule="auto"/>
      </w:pPr>
      <w:r>
        <w:rPr>
          <w:rFonts w:ascii="宋体" w:hAnsi="宋体" w:eastAsia="宋体" w:cs="宋体"/>
          <w:color w:val="000"/>
          <w:sz w:val="28"/>
          <w:szCs w:val="28"/>
        </w:rPr>
        <w:t xml:space="preserve">生命是无止境的，只要你有信心活下去，生命之花会永远为你绽放!</w:t>
      </w:r>
    </w:p>
    <w:p>
      <w:pPr>
        <w:ind w:left="0" w:right="0" w:firstLine="560"/>
        <w:spacing w:before="450" w:after="450" w:line="312" w:lineRule="auto"/>
      </w:pPr>
      <w:r>
        <w:rPr>
          <w:rFonts w:ascii="宋体" w:hAnsi="宋体" w:eastAsia="宋体" w:cs="宋体"/>
          <w:color w:val="000"/>
          <w:sz w:val="28"/>
          <w:szCs w:val="28"/>
        </w:rPr>
        <w:t xml:space="preserve">&gt;有关生命的800字议论文3</w:t>
      </w:r>
    </w:p>
    <w:p>
      <w:pPr>
        <w:ind w:left="0" w:right="0" w:firstLine="560"/>
        <w:spacing w:before="450" w:after="450" w:line="312" w:lineRule="auto"/>
      </w:pPr>
      <w:r>
        <w:rPr>
          <w:rFonts w:ascii="宋体" w:hAnsi="宋体" w:eastAsia="宋体" w:cs="宋体"/>
          <w:color w:val="000"/>
          <w:sz w:val="28"/>
          <w:szCs w:val="28"/>
        </w:rPr>
        <w:t xml:space="preserve">当我们降落到这个人世间,就意味着又有一个全新的生命诞生了。亲朋好友都赶来为这个新的生命而庆贺。生命，无论显赫与卑微，无论高贵与低贱，无论强大与弱小，都是神圣的，值得我们去敬重。</w:t>
      </w:r>
    </w:p>
    <w:p>
      <w:pPr>
        <w:ind w:left="0" w:right="0" w:firstLine="560"/>
        <w:spacing w:before="450" w:after="450" w:line="312" w:lineRule="auto"/>
      </w:pPr>
      <w:r>
        <w:rPr>
          <w:rFonts w:ascii="宋体" w:hAnsi="宋体" w:eastAsia="宋体" w:cs="宋体"/>
          <w:color w:val="000"/>
          <w:sz w:val="28"/>
          <w:szCs w:val="28"/>
        </w:rPr>
        <w:t xml:space="preserve">弘一大师在圆寂前告诫他的弟子，要他们在火化自己之时在棺材下的四角各垫一个盛满水的小碗碟，为的是不让蚂蚁在爬上自己的尸体时被一齐烧死，以免伤害了无辜的生命。在我看来，他确实已经达到了很高的境界，因为他读懂了生命的深刻蕴意，明白了生命诞生的难能可贵;他敬重生命，乃至一只极不起眼的小小的蚂蚁的生命。透过朦胧，体会万物间的那一片真情。</w:t>
      </w:r>
    </w:p>
    <w:p>
      <w:pPr>
        <w:ind w:left="0" w:right="0" w:firstLine="560"/>
        <w:spacing w:before="450" w:after="450" w:line="312" w:lineRule="auto"/>
      </w:pPr>
      <w:r>
        <w:rPr>
          <w:rFonts w:ascii="宋体" w:hAnsi="宋体" w:eastAsia="宋体" w:cs="宋体"/>
          <w:color w:val="000"/>
          <w:sz w:val="28"/>
          <w:szCs w:val="28"/>
        </w:rPr>
        <w:t xml:space="preserve">我曾经在一本书上看到过这样一篇感人的文章，令我感触颇深。其中写了一名劫犯在抢劫银行时，警方随即赶到。慌乱中，劫犯劫持了一名妇女来做人质，双方僵持了许久。突然那位妇女发出了痛苦的呻吟，劫犯这才发现自己劫持的人质竟然是一名孕妇，因为过度惊吓而即将面临早产，劫犯思考片刻后，依然举起手来投降围观的人群中居然响起了一片掌声。就当警察将拷走劫犯，同时将孕妇送往医院时，孕妇已即将分娩，情况极其危险。这时劫犯大声说：“我是医生，让我来吧”为了保证母子这两条生命，他竟打开了劫犯手上的手铐。此时的劫犯，不，此时这一个敬重生命的医生，不顾一切地投入到抢救工作当中……当一阵洪亮的啼哭声划过耳际，划过了城市上空，围观的群众再一次响起热烈的掌声。</w:t>
      </w:r>
    </w:p>
    <w:p>
      <w:pPr>
        <w:ind w:left="0" w:right="0" w:firstLine="560"/>
        <w:spacing w:before="450" w:after="450" w:line="312" w:lineRule="auto"/>
      </w:pPr>
      <w:r>
        <w:rPr>
          <w:rFonts w:ascii="宋体" w:hAnsi="宋体" w:eastAsia="宋体" w:cs="宋体"/>
          <w:color w:val="000"/>
          <w:sz w:val="28"/>
          <w:szCs w:val="28"/>
        </w:rPr>
        <w:t xml:space="preserve">当时，我被劫犯在面临这道艰难的选择题，依然选择后者而感动。这，无疑是一场道德、良心与罪恶、金钱的角逐：一边是漫长无边的牢狱之灾，而另一边却是一个即将诞生的生命。如果我自己是那个劫犯，或许会对那牢狱望而却步，因为在那儿，暗淡无光，浪费青春。但另一方面，活泼可爱，孕育着生机，孕育着希望，或许自己在亲人欢呼与贺喜中诞生时候的情景又闪烁在我的脑海之中，或许，我不得不被这个生命而征服。因为生命，那是崭新、光明、希望、美好的象征。它，能唤起人们对内心的善良、幸福的渴求，这伟大的折服，能让最黑暗的心灵被阳光照亮，能让最堕落的灵魂得到救赎，那就是生命!它唤醒了罪犯尚未完全泯灭的人性，使他恢复了立志;是生命，感化了凶残的罪犯。也是这个新的生命战胜了邪恶。</w:t>
      </w:r>
    </w:p>
    <w:p>
      <w:pPr>
        <w:ind w:left="0" w:right="0" w:firstLine="560"/>
        <w:spacing w:before="450" w:after="450" w:line="312" w:lineRule="auto"/>
      </w:pPr>
      <w:r>
        <w:rPr>
          <w:rFonts w:ascii="宋体" w:hAnsi="宋体" w:eastAsia="宋体" w:cs="宋体"/>
          <w:color w:val="000"/>
          <w:sz w:val="28"/>
          <w:szCs w:val="28"/>
        </w:rPr>
        <w:t xml:space="preserve">生命，古往今来一直为人们所赞颂。生命，一个通向人内心最深处的代名词，它使人敬重，敬重的时间不会是一时，是一生，是永远……</w:t>
      </w:r>
    </w:p>
    <w:p>
      <w:pPr>
        <w:ind w:left="0" w:right="0" w:firstLine="560"/>
        <w:spacing w:before="450" w:after="450" w:line="312" w:lineRule="auto"/>
      </w:pPr>
      <w:r>
        <w:rPr>
          <w:rFonts w:ascii="宋体" w:hAnsi="宋体" w:eastAsia="宋体" w:cs="宋体"/>
          <w:color w:val="000"/>
          <w:sz w:val="28"/>
          <w:szCs w:val="28"/>
        </w:rPr>
        <w:t xml:space="preserve">&gt;有关生命的800字议论文4</w:t>
      </w:r>
    </w:p>
    <w:p>
      <w:pPr>
        <w:ind w:left="0" w:right="0" w:firstLine="560"/>
        <w:spacing w:before="450" w:after="450" w:line="312" w:lineRule="auto"/>
      </w:pPr>
      <w:r>
        <w:rPr>
          <w:rFonts w:ascii="宋体" w:hAnsi="宋体" w:eastAsia="宋体" w:cs="宋体"/>
          <w:color w:val="000"/>
          <w:sz w:val="28"/>
          <w:szCs w:val="28"/>
        </w:rPr>
        <w:t xml:space="preserve">滚滚历史大河，悠久流长，充满韵味，恰似一杯香茶一样越品越浓，越品越烈。我们可以在这五千年的历史文化长河中仔细品味，去发现那些奏响生命之歌的伟人，去细细倾听他们的故事，领悟他的感慨。他们的生命像歌一样洪亮，像水一样长流。</w:t>
      </w:r>
    </w:p>
    <w:p>
      <w:pPr>
        <w:ind w:left="0" w:right="0" w:firstLine="560"/>
        <w:spacing w:before="450" w:after="450" w:line="312" w:lineRule="auto"/>
      </w:pPr>
      <w:r>
        <w:rPr>
          <w:rFonts w:ascii="宋体" w:hAnsi="宋体" w:eastAsia="宋体" w:cs="宋体"/>
          <w:color w:val="000"/>
          <w:sz w:val="28"/>
          <w:szCs w:val="28"/>
        </w:rPr>
        <w:t xml:space="preserve">生命如歌，品味陶渊明的清高自傲。</w:t>
      </w:r>
    </w:p>
    <w:p>
      <w:pPr>
        <w:ind w:left="0" w:right="0" w:firstLine="560"/>
        <w:spacing w:before="450" w:after="450" w:line="312" w:lineRule="auto"/>
      </w:pPr>
      <w:r>
        <w:rPr>
          <w:rFonts w:ascii="宋体" w:hAnsi="宋体" w:eastAsia="宋体" w:cs="宋体"/>
          <w:color w:val="000"/>
          <w:sz w:val="28"/>
          <w:szCs w:val="28"/>
        </w:rPr>
        <w:t xml:space="preserve">“采菊东篱下，悠然见南山”多么美好的景象，唯有陶渊明抛开世俗，抛开官司利去用心品味这些。此时的陶渊明不畏艰难，即使穷困潦倒也抵挡不住他对田园生活的向往。他向往自然，崇尚自然所以才从内心真正勾勒出桃花源那片圣人的地方。“狗吠深巷中、鸡鸣粲树颤。”宽敞舒适的田间音乐，他可以读懂，他想象着“屋舍俨然”他描绘着“桃李罗堂前”一句“久在樊篱里，复得返自然”道出了他们心声。那黑暗混恶的官场又怎样禁锢住清高自傲的陶渊明呢?</w:t>
      </w:r>
    </w:p>
    <w:p>
      <w:pPr>
        <w:ind w:left="0" w:right="0" w:firstLine="560"/>
        <w:spacing w:before="450" w:after="450" w:line="312" w:lineRule="auto"/>
      </w:pPr>
      <w:r>
        <w:rPr>
          <w:rFonts w:ascii="宋体" w:hAnsi="宋体" w:eastAsia="宋体" w:cs="宋体"/>
          <w:color w:val="000"/>
          <w:sz w:val="28"/>
          <w:szCs w:val="28"/>
        </w:rPr>
        <w:t xml:space="preserve">生命如歌，品味李白的狂傲不羁。</w:t>
      </w:r>
    </w:p>
    <w:p>
      <w:pPr>
        <w:ind w:left="0" w:right="0" w:firstLine="560"/>
        <w:spacing w:before="450" w:after="450" w:line="312" w:lineRule="auto"/>
      </w:pPr>
      <w:r>
        <w:rPr>
          <w:rFonts w:ascii="宋体" w:hAnsi="宋体" w:eastAsia="宋体" w:cs="宋体"/>
          <w:color w:val="000"/>
          <w:sz w:val="28"/>
          <w:szCs w:val="28"/>
        </w:rPr>
        <w:t xml:space="preserve">豪放派的李白，纵然豪放，每天饮酒乐在却能写下流传至今的好篇章。他生在盛唐时期，这就造了他的性格，贵妃磨砚，力士脱靴，别人享受不到的待遇，他都依然享受，即便是皇帝也不可多说，说他是“酒鬼”都能写下“安能摧眉折腰事友贵，使我不得开心颜。”如此豪迈的诗句，说他“清醒”却又“仰天大笑出门去，我辈岂是蓬莱人。”这就是让后人瞻仰和佩服的诗人。他的生命，他的思想全部都融入到他的诗句中，像一首歌一样流传至今，令人感叹!</w:t>
      </w:r>
    </w:p>
    <w:p>
      <w:pPr>
        <w:ind w:left="0" w:right="0" w:firstLine="560"/>
        <w:spacing w:before="450" w:after="450" w:line="312" w:lineRule="auto"/>
      </w:pPr>
      <w:r>
        <w:rPr>
          <w:rFonts w:ascii="宋体" w:hAnsi="宋体" w:eastAsia="宋体" w:cs="宋体"/>
          <w:color w:val="000"/>
          <w:sz w:val="28"/>
          <w:szCs w:val="28"/>
        </w:rPr>
        <w:t xml:space="preserve">生命如歌，品味李清照的婉约忧伤!</w:t>
      </w:r>
    </w:p>
    <w:p>
      <w:pPr>
        <w:ind w:left="0" w:right="0" w:firstLine="560"/>
        <w:spacing w:before="450" w:after="450" w:line="312" w:lineRule="auto"/>
      </w:pPr>
      <w:r>
        <w:rPr>
          <w:rFonts w:ascii="宋体" w:hAnsi="宋体" w:eastAsia="宋体" w:cs="宋体"/>
          <w:color w:val="000"/>
          <w:sz w:val="28"/>
          <w:szCs w:val="28"/>
        </w:rPr>
        <w:t xml:space="preserve">“薄雾浓云愁永昼”推开窗户，仰望天空，却不见那一轮明月。内心不禁悲伤。“玉枕纱橱，半夜凉初透”只有一个人默默承受这悲凉却找不到人倾诉。即使有“三杯两盏淡酒”也抵不过那“晚来风急。”飞燕过后，却只是独自伤心，感伤只是“旧时相识”。憔悴如己的花落满一地，却“有谁堪摘”只得自己伸出削葱玉指将它拾起。这样如此让自己内心悲凉的情景，怎能以一个简单的“愁”字了结。李清照的生命奏响了悲凉的歌，也多了只恐双溪作艋舟，载不住许多愁。</w:t>
      </w:r>
    </w:p>
    <w:p>
      <w:pPr>
        <w:ind w:left="0" w:right="0" w:firstLine="560"/>
        <w:spacing w:before="450" w:after="450" w:line="312" w:lineRule="auto"/>
      </w:pPr>
      <w:r>
        <w:rPr>
          <w:rFonts w:ascii="宋体" w:hAnsi="宋体" w:eastAsia="宋体" w:cs="宋体"/>
          <w:color w:val="000"/>
          <w:sz w:val="28"/>
          <w:szCs w:val="28"/>
        </w:rPr>
        <w:t xml:space="preserve">生命如歌，有时清高自傲，有时狂傲不羁，有时又婉转悲伤。</w:t>
      </w:r>
    </w:p>
    <w:p>
      <w:pPr>
        <w:ind w:left="0" w:right="0" w:firstLine="560"/>
        <w:spacing w:before="450" w:after="450" w:line="312" w:lineRule="auto"/>
      </w:pPr>
      <w:r>
        <w:rPr>
          <w:rFonts w:ascii="宋体" w:hAnsi="宋体" w:eastAsia="宋体" w:cs="宋体"/>
          <w:color w:val="000"/>
          <w:sz w:val="28"/>
          <w:szCs w:val="28"/>
        </w:rPr>
        <w:t xml:space="preserve">这篇散文，炫丽清新，颇有韵味。流利贴切，描写佳妙。“滚滚历史大河，悠久流长，充满韵味，恰似一杯香茶一样越品越浓，越品越烈。”叙事抒情，均颇贴切。淋漓尽致，颇切题意。</w:t>
      </w:r>
    </w:p>
    <w:p>
      <w:pPr>
        <w:ind w:left="0" w:right="0" w:firstLine="560"/>
        <w:spacing w:before="450" w:after="450" w:line="312" w:lineRule="auto"/>
      </w:pPr>
      <w:r>
        <w:rPr>
          <w:rFonts w:ascii="宋体" w:hAnsi="宋体" w:eastAsia="宋体" w:cs="宋体"/>
          <w:color w:val="000"/>
          <w:sz w:val="28"/>
          <w:szCs w:val="28"/>
        </w:rPr>
        <w:t xml:space="preserve">&gt;有关生命的800字议论文5</w:t>
      </w:r>
    </w:p>
    <w:p>
      <w:pPr>
        <w:ind w:left="0" w:right="0" w:firstLine="560"/>
        <w:spacing w:before="450" w:after="450" w:line="312" w:lineRule="auto"/>
      </w:pPr>
      <w:r>
        <w:rPr>
          <w:rFonts w:ascii="宋体" w:hAnsi="宋体" w:eastAsia="宋体" w:cs="宋体"/>
          <w:color w:val="000"/>
          <w:sz w:val="28"/>
          <w:szCs w:val="28"/>
        </w:rPr>
        <w:t xml:space="preserve">蝴蝶飞过沧海，为了寻找一个幸福的国度;</w:t>
      </w:r>
    </w:p>
    <w:p>
      <w:pPr>
        <w:ind w:left="0" w:right="0" w:firstLine="560"/>
        <w:spacing w:before="450" w:after="450" w:line="312" w:lineRule="auto"/>
      </w:pPr>
      <w:r>
        <w:rPr>
          <w:rFonts w:ascii="宋体" w:hAnsi="宋体" w:eastAsia="宋体" w:cs="宋体"/>
          <w:color w:val="000"/>
          <w:sz w:val="28"/>
          <w:szCs w:val="28"/>
        </w:rPr>
        <w:t xml:space="preserve">候鸟远途跋涉，为了找寻曾经遗失的美好;</w:t>
      </w:r>
    </w:p>
    <w:p>
      <w:pPr>
        <w:ind w:left="0" w:right="0" w:firstLine="560"/>
        <w:spacing w:before="450" w:after="450" w:line="312" w:lineRule="auto"/>
      </w:pPr>
      <w:r>
        <w:rPr>
          <w:rFonts w:ascii="宋体" w:hAnsi="宋体" w:eastAsia="宋体" w:cs="宋体"/>
          <w:color w:val="000"/>
          <w:sz w:val="28"/>
          <w:szCs w:val="28"/>
        </w:rPr>
        <w:t xml:space="preserve">繁星陨落天空，为了寻觅一个温暖的怀抱。</w:t>
      </w:r>
    </w:p>
    <w:p>
      <w:pPr>
        <w:ind w:left="0" w:right="0" w:firstLine="560"/>
        <w:spacing w:before="450" w:after="450" w:line="312" w:lineRule="auto"/>
      </w:pPr>
      <w:r>
        <w:rPr>
          <w:rFonts w:ascii="宋体" w:hAnsi="宋体" w:eastAsia="宋体" w:cs="宋体"/>
          <w:color w:val="000"/>
          <w:sz w:val="28"/>
          <w:szCs w:val="28"/>
        </w:rPr>
        <w:t xml:space="preserve">我亦苦苦寻觅，一个怒放的生命!我坚信：每一种生命的身上，都散发着属于自己独特的魅力;每一个灵魂的深处，都隐藏着一个怒放的生命。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野火烧不尽，春风吹又生。”草的生命力可谓是相当的顽强，他们一直在尽自己最大的努力，怒放自己的生命。只要你给它一个根，它便可以为你绽放十几个暖春盛夏。寻古问今，赞美草的作品数不胜数，我一直以为，那些诗人、作者们所描写的草顽强的生命力，或多或少的含有夸张的成分在内。可那次亲眼所见，彻底颠覆了我内心的想法，使我不得不佩服每一株毫不起眼的草，使我真正找到了怒放的生命!</w:t>
      </w:r>
    </w:p>
    <w:p>
      <w:pPr>
        <w:ind w:left="0" w:right="0" w:firstLine="560"/>
        <w:spacing w:before="450" w:after="450" w:line="312" w:lineRule="auto"/>
      </w:pPr>
      <w:r>
        <w:rPr>
          <w:rFonts w:ascii="宋体" w:hAnsi="宋体" w:eastAsia="宋体" w:cs="宋体"/>
          <w:color w:val="000"/>
          <w:sz w:val="28"/>
          <w:szCs w:val="28"/>
        </w:rPr>
        <w:t xml:space="preserve">那是一个阳光明媚的午后，独自在姥姥家院中玩耍的我，发现了一株快要因缺水而枯死的草，那娇黄的叶子顿时让我起了恻隐之心。可转念一想，既然已经快死了，再浇水也没什么意义了，既然已经回天乏术，那干脆任由它自己在这里自生自灭好了。就不要再多管闲事了。</w:t>
      </w:r>
    </w:p>
    <w:p>
      <w:pPr>
        <w:ind w:left="0" w:right="0" w:firstLine="560"/>
        <w:spacing w:before="450" w:after="450" w:line="312" w:lineRule="auto"/>
      </w:pPr>
      <w:r>
        <w:rPr>
          <w:rFonts w:ascii="宋体" w:hAnsi="宋体" w:eastAsia="宋体" w:cs="宋体"/>
          <w:color w:val="000"/>
          <w:sz w:val="28"/>
          <w:szCs w:val="28"/>
        </w:rPr>
        <w:t xml:space="preserve">不想当晚便风雨大作，大雨整整咆哮了一整夜。第二天午后，天空终于放晴了，来到院中呼吸着新鲜空气，想到那株草，便跑去看看现在死了没?可是我却惊奇的发现，那原本在生死边缘挣扎着，已被我放弃了的草，居然奇迹般的绽放出了绿色，昨夜的大雨非但没能把它击垮，还为它提供了丰富的水。那是多么耀眼的绿啊!那抹绿，是小草苦苦挣扎才换来的保护色，是小草拼尽全力的成功!这，便是怒放的生命。是一直埋藏在小草灵魂深处的、最原始的生命!</w:t>
      </w:r>
    </w:p>
    <w:p>
      <w:pPr>
        <w:ind w:left="0" w:right="0" w:firstLine="560"/>
        <w:spacing w:before="450" w:after="450" w:line="312" w:lineRule="auto"/>
      </w:pPr>
      <w:r>
        <w:rPr>
          <w:rFonts w:ascii="宋体" w:hAnsi="宋体" w:eastAsia="宋体" w:cs="宋体"/>
          <w:color w:val="000"/>
          <w:sz w:val="28"/>
          <w:szCs w:val="28"/>
        </w:rPr>
        <w:t xml:space="preserve">什么样的生命才算是怒放的生命?我忽而明白了：怒放的生命是你拼尽自己最大的努力来绽放你自己;怒放的生米是你对自己的不放弃来保护你自己;怒放的生命是你用活着的信仰来升华你自己;怒放的生命是……</w:t>
      </w:r>
    </w:p>
    <w:p>
      <w:pPr>
        <w:ind w:left="0" w:right="0" w:firstLine="560"/>
        <w:spacing w:before="450" w:after="450" w:line="312" w:lineRule="auto"/>
      </w:pPr>
      <w:r>
        <w:rPr>
          <w:rFonts w:ascii="宋体" w:hAnsi="宋体" w:eastAsia="宋体" w:cs="宋体"/>
          <w:color w:val="000"/>
          <w:sz w:val="28"/>
          <w:szCs w:val="28"/>
        </w:rPr>
        <w:t xml:space="preserve">“我想要怒放的生命，</w:t>
      </w:r>
    </w:p>
    <w:p>
      <w:pPr>
        <w:ind w:left="0" w:right="0" w:firstLine="560"/>
        <w:spacing w:before="450" w:after="450" w:line="312" w:lineRule="auto"/>
      </w:pPr>
      <w:r>
        <w:rPr>
          <w:rFonts w:ascii="宋体" w:hAnsi="宋体" w:eastAsia="宋体" w:cs="宋体"/>
          <w:color w:val="000"/>
          <w:sz w:val="28"/>
          <w:szCs w:val="28"/>
        </w:rPr>
        <w:t xml:space="preserve">就象矗立在彩虹之巅，</w:t>
      </w:r>
    </w:p>
    <w:p>
      <w:pPr>
        <w:ind w:left="0" w:right="0" w:firstLine="560"/>
        <w:spacing w:before="450" w:after="450" w:line="312" w:lineRule="auto"/>
      </w:pPr>
      <w:r>
        <w:rPr>
          <w:rFonts w:ascii="宋体" w:hAnsi="宋体" w:eastAsia="宋体" w:cs="宋体"/>
          <w:color w:val="000"/>
          <w:sz w:val="28"/>
          <w:szCs w:val="28"/>
        </w:rPr>
        <w:t xml:space="preserve">就象穿行在璀璨的星河，</w:t>
      </w:r>
    </w:p>
    <w:p>
      <w:pPr>
        <w:ind w:left="0" w:right="0" w:firstLine="560"/>
        <w:spacing w:before="450" w:after="450" w:line="312" w:lineRule="auto"/>
      </w:pPr>
      <w:r>
        <w:rPr>
          <w:rFonts w:ascii="宋体" w:hAnsi="宋体" w:eastAsia="宋体" w:cs="宋体"/>
          <w:color w:val="000"/>
          <w:sz w:val="28"/>
          <w:szCs w:val="28"/>
        </w:rPr>
        <w:t xml:space="preserve">拥有超越平凡的力量……”</w:t>
      </w:r>
    </w:p>
    <w:p>
      <w:pPr>
        <w:ind w:left="0" w:right="0" w:firstLine="560"/>
        <w:spacing w:before="450" w:after="450" w:line="312" w:lineRule="auto"/>
      </w:pPr>
      <w:r>
        <w:rPr>
          <w:rFonts w:ascii="宋体" w:hAnsi="宋体" w:eastAsia="宋体" w:cs="宋体"/>
          <w:color w:val="000"/>
          <w:sz w:val="28"/>
          <w:szCs w:val="28"/>
        </w:rPr>
        <w:t xml:space="preserve">有关生命的800字议论文精选优秀范文5篇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2025-04-19T18:07:40+08:00</dcterms:created>
  <dcterms:modified xsi:type="dcterms:W3CDTF">2025-04-19T18:07:40+08:00</dcterms:modified>
</cp:coreProperties>
</file>

<file path=docProps/custom.xml><?xml version="1.0" encoding="utf-8"?>
<Properties xmlns="http://schemas.openxmlformats.org/officeDocument/2006/custom-properties" xmlns:vt="http://schemas.openxmlformats.org/officeDocument/2006/docPropsVTypes"/>
</file>