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高中生优秀议论文10篇</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高中生优秀议论文(10篇)因为议论文，是奖善惩恶的，是对人们进行规劝疏导的，也是对人们起引导作用的，所以它必须要有说服力，并要有正确的价值取向。以下是小编整理的高中生优秀议论文，希望可以提供给大家进行参考和借鉴。高中生优秀议论文篇1“会当凌...</w:t>
      </w:r>
    </w:p>
    <w:p>
      <w:pPr>
        <w:ind w:left="0" w:right="0" w:firstLine="560"/>
        <w:spacing w:before="450" w:after="450" w:line="312" w:lineRule="auto"/>
      </w:pPr>
      <w:r>
        <w:rPr>
          <w:rFonts w:ascii="宋体" w:hAnsi="宋体" w:eastAsia="宋体" w:cs="宋体"/>
          <w:color w:val="000"/>
          <w:sz w:val="28"/>
          <w:szCs w:val="28"/>
        </w:rPr>
        <w:t xml:space="preserve">高中生优秀议论文(10篇)</w:t>
      </w:r>
    </w:p>
    <w:p>
      <w:pPr>
        <w:ind w:left="0" w:right="0" w:firstLine="560"/>
        <w:spacing w:before="450" w:after="450" w:line="312" w:lineRule="auto"/>
      </w:pPr>
      <w:r>
        <w:rPr>
          <w:rFonts w:ascii="宋体" w:hAnsi="宋体" w:eastAsia="宋体" w:cs="宋体"/>
          <w:color w:val="000"/>
          <w:sz w:val="28"/>
          <w:szCs w:val="28"/>
        </w:rPr>
        <w:t xml:space="preserve">因为议论文，是奖善惩恶的，是对人们进行规劝疏导的，也是对人们起引导作用的，所以它必须要有说服力，并要有正确的价值取向。以下是小编整理的高中生优秀议论文，希望可以提供给大家进行参考和借鉴。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高中生优秀议论文篇1</w:t>
      </w:r>
    </w:p>
    <w:p>
      <w:pPr>
        <w:ind w:left="0" w:right="0" w:firstLine="560"/>
        <w:spacing w:before="450" w:after="450" w:line="312" w:lineRule="auto"/>
      </w:pPr>
      <w:r>
        <w:rPr>
          <w:rFonts w:ascii="宋体" w:hAnsi="宋体" w:eastAsia="宋体" w:cs="宋体"/>
          <w:color w:val="000"/>
          <w:sz w:val="28"/>
          <w:szCs w:val="28"/>
        </w:rPr>
        <w:t xml:space="preserve">“会当凌绝顶，一览众山小。”，站上泰山顶端，俯视世间万物，那种雄赳赳气昂昂的感觉不禁令人神清气爽、焕然一新、充满干劲。在人生无尽的航路中，我相信我总会迎风破浪，无论是晴空万里，还是电闪雷鸣，有着坚定不移的信念，终究会一帆风顺……</w:t>
      </w:r>
    </w:p>
    <w:p>
      <w:pPr>
        <w:ind w:left="0" w:right="0" w:firstLine="560"/>
        <w:spacing w:before="450" w:after="450" w:line="312" w:lineRule="auto"/>
      </w:pPr>
      <w:r>
        <w:rPr>
          <w:rFonts w:ascii="宋体" w:hAnsi="宋体" w:eastAsia="宋体" w:cs="宋体"/>
          <w:color w:val="000"/>
          <w:sz w:val="28"/>
          <w:szCs w:val="28"/>
        </w:rPr>
        <w:t xml:space="preserve">铅笔不经历刀削般的疼痛，怎能写出美丽的文字？种子不经历破壳的疼痛，怎能绽放出甜美的笑容？蛹儿不经历破茧挣扎的疼痛，怎能化作蝴蝶，翩翩于天空轻扇羽翼？曾几何时，看透了天边云卷云舒，听熟了耳畔潮起潮落，赏惯了庭院花开花谢。童稚的心早就成熟蜕变成了一种永不言弃、永不言败的信念，腾云驾雾一般在思想的天地中翱翔，奋飞……</w:t>
      </w:r>
    </w:p>
    <w:p>
      <w:pPr>
        <w:ind w:left="0" w:right="0" w:firstLine="560"/>
        <w:spacing w:before="450" w:after="450" w:line="312" w:lineRule="auto"/>
      </w:pPr>
      <w:r>
        <w:rPr>
          <w:rFonts w:ascii="宋体" w:hAnsi="宋体" w:eastAsia="宋体" w:cs="宋体"/>
          <w:color w:val="000"/>
          <w:sz w:val="28"/>
          <w:szCs w:val="28"/>
        </w:rPr>
        <w:t xml:space="preserve">总在黑夜中迷茫，然而顾城告诉我――黑夜给了我黑色的眼睛，而我却用它来寻找光明；总在苦难中挫败，然而梁启超却告诉我――一切患难困苦都是磨练人格之最高学府；总在跌倒后哭泣，然而张海迪告诉我――即使翅膀断了，也要用心飞翔，不经历风雨，怎能见彩虹，在人生的道路上，我不断地跑，不停地摔倒，咬咬牙，托起双腿继续一瘸一拐地向前走。不求什么，但求无愧我心……</w:t>
      </w:r>
    </w:p>
    <w:p>
      <w:pPr>
        <w:ind w:left="0" w:right="0" w:firstLine="560"/>
        <w:spacing w:before="450" w:after="450" w:line="312" w:lineRule="auto"/>
      </w:pPr>
      <w:r>
        <w:rPr>
          <w:rFonts w:ascii="宋体" w:hAnsi="宋体" w:eastAsia="宋体" w:cs="宋体"/>
          <w:color w:val="000"/>
          <w:sz w:val="28"/>
          <w:szCs w:val="28"/>
        </w:rPr>
        <w:t xml:space="preserve">登上昆仑，才能知道什么是高俊；来到山海关，才能懂得什么是雄伟；只有登上泰山绝顶，才能体会杜甫内心的豪杰壮志；只有同大海搏斗的人，才能感受到大海的威严。只有经历过，才会懂得什么是成功的滋味。人生是不断追求，不断上爬，而又不断失败，不断徘徊的过程。我认为，只要泰山还立在那，我的脚步就一天不停止……</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路上艰难险阻千千万万，乘舟破浪力挽狂澜。我不会忘我内心时时刻刻激情澎湃的大海，我不会忘夜深人静时鲁迅先生的笔削还在不停地舞动，我不会忘海伦凯勒传奇梦幻的一生底下那刚毅的神情。</w:t>
      </w:r>
    </w:p>
    <w:p>
      <w:pPr>
        <w:ind w:left="0" w:right="0" w:firstLine="560"/>
        <w:spacing w:before="450" w:after="450" w:line="312" w:lineRule="auto"/>
      </w:pPr>
      <w:r>
        <w:rPr>
          <w:rFonts w:ascii="宋体" w:hAnsi="宋体" w:eastAsia="宋体" w:cs="宋体"/>
          <w:color w:val="000"/>
          <w:sz w:val="28"/>
          <w:szCs w:val="28"/>
        </w:rPr>
        <w:t xml:space="preserve">有一首歌中唱到：“我有一个梦想，用年轻的心去拼去闯，用生命让它发光。汗水，是我们的年少痴狂。”没错，青春一代的我有的是热火，有的是活力，有的是勇气。我相信，总有一天，我会与杜甫站在同一高度。</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高中生优秀议论文篇2</w:t>
      </w:r>
    </w:p>
    <w:p>
      <w:pPr>
        <w:ind w:left="0" w:right="0" w:firstLine="560"/>
        <w:spacing w:before="450" w:after="450" w:line="312" w:lineRule="auto"/>
      </w:pPr>
      <w:r>
        <w:rPr>
          <w:rFonts w:ascii="宋体" w:hAnsi="宋体" w:eastAsia="宋体" w:cs="宋体"/>
          <w:color w:val="000"/>
          <w:sz w:val="28"/>
          <w:szCs w:val="28"/>
        </w:rPr>
        <w:t xml:space="preserve">宽容就像清涼的甘露，浇灌了干涸的心灵；宽容就像不熄的火把，点燃了冰山下将要熄灭的火种；宽容就像一只魔笛，把沉睡在黑暗中的人叫醒。——雨果</w:t>
      </w:r>
    </w:p>
    <w:p>
      <w:pPr>
        <w:ind w:left="0" w:right="0" w:firstLine="560"/>
        <w:spacing w:before="450" w:after="450" w:line="312" w:lineRule="auto"/>
      </w:pPr>
      <w:r>
        <w:rPr>
          <w:rFonts w:ascii="宋体" w:hAnsi="宋体" w:eastAsia="宋体" w:cs="宋体"/>
          <w:color w:val="000"/>
          <w:sz w:val="28"/>
          <w:szCs w:val="28"/>
        </w:rPr>
        <w:t xml:space="preserve">宽容，是理解，沟通的桥梁。不懂得宽容，拒人于千里之外，谁可以保持一种轻傲，却常处于孤立于被动之中。</w:t>
      </w:r>
    </w:p>
    <w:p>
      <w:pPr>
        <w:ind w:left="0" w:right="0" w:firstLine="560"/>
        <w:spacing w:before="450" w:after="450" w:line="312" w:lineRule="auto"/>
      </w:pPr>
      <w:r>
        <w:rPr>
          <w:rFonts w:ascii="宋体" w:hAnsi="宋体" w:eastAsia="宋体" w:cs="宋体"/>
          <w:color w:val="000"/>
          <w:sz w:val="28"/>
          <w:szCs w:val="28"/>
        </w:rPr>
        <w:t xml:space="preserve">曾经看到过这样一个故事。在一个美国的市场里，有一个中国妇人的摊位，生意特别好。引起其他摊贩的不满，大家时常有意无意的把垃圾扫到她的店门口，这个中国妇人只是笑笑，不予计较。反而把垃圾都清扫到自己的角落。旁边卖菜的莫斯科妇人观察了她好几天。忍不住，问道：“大家都把垃圾扫到你这里来，你为什么不生气？”中国妇人笑着说：“在我们国家，过年的时候大家都会把垃圾往家里扫，垃圾越多就代表会赚很多的钱。现在每天都有人送钱到我这里，我怎么舍得拒绝呢？你看我的生意不是越来越好吗？”从此以后，那些垃圾，就再也不会出现了，这些人都愿意和中国妇人友好相处。</w:t>
      </w:r>
    </w:p>
    <w:p>
      <w:pPr>
        <w:ind w:left="0" w:right="0" w:firstLine="560"/>
        <w:spacing w:before="450" w:after="450" w:line="312" w:lineRule="auto"/>
      </w:pPr>
      <w:r>
        <w:rPr>
          <w:rFonts w:ascii="宋体" w:hAnsi="宋体" w:eastAsia="宋体" w:cs="宋体"/>
          <w:color w:val="000"/>
          <w:sz w:val="28"/>
          <w:szCs w:val="28"/>
        </w:rPr>
        <w:t xml:space="preserve">这个中国妇人宽容的胸怀，确实令人惊叹。她宽容了别人，也为自己用的了，一个融洽的人际关系。自然他的生意越来越好，如果他不采取这种方式，而是针锋相对，那就局，可想而知。扪心自问，我们与别人有矛盾的时候，是否能够像文中的中国妇人那样以直抱怨，与人为善呢。我们在一个大集体中生活，每个人都有权利按照自己的性格生存。不管她的性格如何，我们都应该努力的，互相共存，而不是直接了当的指责别人性格的不是。</w:t>
      </w:r>
    </w:p>
    <w:p>
      <w:pPr>
        <w:ind w:left="0" w:right="0" w:firstLine="560"/>
        <w:spacing w:before="450" w:after="450" w:line="312" w:lineRule="auto"/>
      </w:pPr>
      <w:r>
        <w:rPr>
          <w:rFonts w:ascii="宋体" w:hAnsi="宋体" w:eastAsia="宋体" w:cs="宋体"/>
          <w:color w:val="000"/>
          <w:sz w:val="28"/>
          <w:szCs w:val="28"/>
        </w:rPr>
        <w:t xml:space="preserve">容人之过，就是能够宽容他人的过失，甚至罪过，宽容，能够容纳下世间的一切。</w:t>
      </w:r>
    </w:p>
    <w:p>
      <w:pPr>
        <w:ind w:left="0" w:right="0" w:firstLine="560"/>
        <w:spacing w:before="450" w:after="450" w:line="312" w:lineRule="auto"/>
      </w:pPr>
      <w:r>
        <w:rPr>
          <w:rFonts w:ascii="宋体" w:hAnsi="宋体" w:eastAsia="宋体" w:cs="宋体"/>
          <w:color w:val="000"/>
          <w:sz w:val="28"/>
          <w:szCs w:val="28"/>
        </w:rPr>
        <w:t xml:space="preserve">宰相肚里能撑船，不就是这个道理吗？</w:t>
      </w:r>
    </w:p>
    <w:p>
      <w:pPr>
        <w:ind w:left="0" w:right="0" w:firstLine="560"/>
        <w:spacing w:before="450" w:after="450" w:line="312" w:lineRule="auto"/>
      </w:pPr>
      <w:r>
        <w:rPr>
          <w:rFonts w:ascii="宋体" w:hAnsi="宋体" w:eastAsia="宋体" w:cs="宋体"/>
          <w:color w:val="000"/>
          <w:sz w:val="28"/>
          <w:szCs w:val="28"/>
        </w:rPr>
        <w:t xml:space="preserve">但宽容并不是无原则的，不是纵容别人去犯错，而是允许别人会出错，从让他更好地改正。</w:t>
      </w:r>
    </w:p>
    <w:p>
      <w:pPr>
        <w:ind w:left="0" w:right="0" w:firstLine="560"/>
        <w:spacing w:before="450" w:after="450" w:line="312" w:lineRule="auto"/>
      </w:pPr>
      <w:r>
        <w:rPr>
          <w:rFonts w:ascii="宋体" w:hAnsi="宋体" w:eastAsia="宋体" w:cs="宋体"/>
          <w:color w:val="000"/>
          <w:sz w:val="28"/>
          <w:szCs w:val="28"/>
        </w:rPr>
        <w:t xml:space="preserve">人的一生中，谁都会犯错误，谁没有做过几件让自己悔恨的事呢。再遇到别人有对不起自己的言行时，我们是不是也应该设身处地，将心比心的宽容和理解他人呢？</w:t>
      </w:r>
    </w:p>
    <w:p>
      <w:pPr>
        <w:ind w:left="0" w:right="0" w:firstLine="560"/>
        <w:spacing w:before="450" w:after="450" w:line="312" w:lineRule="auto"/>
      </w:pPr>
      <w:r>
        <w:rPr>
          <w:rFonts w:ascii="宋体" w:hAnsi="宋体" w:eastAsia="宋体" w:cs="宋体"/>
          <w:color w:val="000"/>
          <w:sz w:val="28"/>
          <w:szCs w:val="28"/>
        </w:rPr>
        <w:t xml:space="preserve">宽容是一种博大的胸怀，有容乃大，同学们，当我们能装下别人的过错，或者自己的缺点时，才能装下整个世界的风风雨雨。那时候你会发现，宽容的魅力是无穷尽的。</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高中生优秀议论文篇3</w:t>
      </w:r>
    </w:p>
    <w:p>
      <w:pPr>
        <w:ind w:left="0" w:right="0" w:firstLine="560"/>
        <w:spacing w:before="450" w:after="450" w:line="312" w:lineRule="auto"/>
      </w:pPr>
      <w:r>
        <w:rPr>
          <w:rFonts w:ascii="宋体" w:hAnsi="宋体" w:eastAsia="宋体" w:cs="宋体"/>
          <w:color w:val="000"/>
          <w:sz w:val="28"/>
          <w:szCs w:val="28"/>
        </w:rPr>
        <w:t xml:space="preserve">在这个二十一世纪，文明仍是人们所讨论的热点，因为“讲文明，做有素质的人”不仅仅可以促进人与人之间的和谐发展，还可以构建一个高素质的社会，树立对外的良好国际形象。因此，我们要学会讲文明，做一个有素质的人。</w:t>
      </w:r>
    </w:p>
    <w:p>
      <w:pPr>
        <w:ind w:left="0" w:right="0" w:firstLine="560"/>
        <w:spacing w:before="450" w:after="450" w:line="312" w:lineRule="auto"/>
      </w:pPr>
      <w:r>
        <w:rPr>
          <w:rFonts w:ascii="宋体" w:hAnsi="宋体" w:eastAsia="宋体" w:cs="宋体"/>
          <w:color w:val="000"/>
          <w:sz w:val="28"/>
          <w:szCs w:val="28"/>
        </w:rPr>
        <w:t xml:space="preserve">虽说国家是在大力提倡并宣传文明，但也有许多人依旧是一副我行我素的样子，破坏公共道德。</w:t>
      </w:r>
    </w:p>
    <w:p>
      <w:pPr>
        <w:ind w:left="0" w:right="0" w:firstLine="560"/>
        <w:spacing w:before="450" w:after="450" w:line="312" w:lineRule="auto"/>
      </w:pPr>
      <w:r>
        <w:rPr>
          <w:rFonts w:ascii="宋体" w:hAnsi="宋体" w:eastAsia="宋体" w:cs="宋体"/>
          <w:color w:val="000"/>
          <w:sz w:val="28"/>
          <w:szCs w:val="28"/>
        </w:rPr>
        <w:t xml:space="preserve">杭州一名小伙子因未给抱小孩的妇女让座，而被与妇女同行的男子连扇5个耳光，鼻血直流。这是怎样的蛮不讲理啊！难道仅仅因为一个座位，就可以狠打别人，破坏公共道德吗？无独有偶，同样是一个小伙子未给抱着孩子的夫妻让座，而被打得鼻血直流，就连镜框也被打飞，断成几截。这又是一怎样让人心惊的画面！</w:t>
      </w:r>
    </w:p>
    <w:p>
      <w:pPr>
        <w:ind w:left="0" w:right="0" w:firstLine="560"/>
        <w:spacing w:before="450" w:after="450" w:line="312" w:lineRule="auto"/>
      </w:pPr>
      <w:r>
        <w:rPr>
          <w:rFonts w:ascii="宋体" w:hAnsi="宋体" w:eastAsia="宋体" w:cs="宋体"/>
          <w:color w:val="000"/>
          <w:sz w:val="28"/>
          <w:szCs w:val="28"/>
        </w:rPr>
        <w:t xml:space="preserve">就凭这样的素质，怎能不被外国人所瞧不起呢？在国外，甚至贴上了“华人与狗不得入内”的标语。作为一名中国人，这是多么令人耻辱的一件事。面对这样的评价，许多人仍是一副无所谓的样子，依旧我行我素：在公共场所乱涂乱画，大吵大闹，破坏城市形象，不顾自己的形象，抽烟，乱扔垃圾。</w:t>
      </w:r>
    </w:p>
    <w:p>
      <w:pPr>
        <w:ind w:left="0" w:right="0" w:firstLine="560"/>
        <w:spacing w:before="450" w:after="450" w:line="312" w:lineRule="auto"/>
      </w:pPr>
      <w:r>
        <w:rPr>
          <w:rFonts w:ascii="宋体" w:hAnsi="宋体" w:eastAsia="宋体" w:cs="宋体"/>
          <w:color w:val="000"/>
          <w:sz w:val="28"/>
          <w:szCs w:val="28"/>
        </w:rPr>
        <w:t xml:space="preserve">虽说许多人不讲文明，但并非人人都是如此的。在这个社会，仍然有许多人是讲文明，有素质的。</w:t>
      </w:r>
    </w:p>
    <w:p>
      <w:pPr>
        <w:ind w:left="0" w:right="0" w:firstLine="560"/>
        <w:spacing w:before="450" w:after="450" w:line="312" w:lineRule="auto"/>
      </w:pPr>
      <w:r>
        <w:rPr>
          <w:rFonts w:ascii="宋体" w:hAnsi="宋体" w:eastAsia="宋体" w:cs="宋体"/>
          <w:color w:val="000"/>
          <w:sz w:val="28"/>
          <w:szCs w:val="28"/>
        </w:rPr>
        <w:t xml:space="preserve">重庆綦江，一位80多岁的老人代正兴，给为他让过座的每一个人一个红包，这个红包不仅有2元钱，还有一张卡片，上面写道：“你高风格让座和帮助，感谢你！綦江代正兴。”</w:t>
      </w:r>
    </w:p>
    <w:p>
      <w:pPr>
        <w:ind w:left="0" w:right="0" w:firstLine="560"/>
        <w:spacing w:before="450" w:after="450" w:line="312" w:lineRule="auto"/>
      </w:pPr>
      <w:r>
        <w:rPr>
          <w:rFonts w:ascii="宋体" w:hAnsi="宋体" w:eastAsia="宋体" w:cs="宋体"/>
          <w:color w:val="000"/>
          <w:sz w:val="28"/>
          <w:szCs w:val="28"/>
        </w:rPr>
        <w:t xml:space="preserve">为老人让座的人讲文明，有礼貌，代正兴老人也是如此。文明与文明相撞，绽放出令人感动的一幕，文明之花灿烂星空。现今社会，这样的人也有许多。</w:t>
      </w:r>
    </w:p>
    <w:p>
      <w:pPr>
        <w:ind w:left="0" w:right="0" w:firstLine="560"/>
        <w:spacing w:before="450" w:after="450" w:line="312" w:lineRule="auto"/>
      </w:pPr>
      <w:r>
        <w:rPr>
          <w:rFonts w:ascii="宋体" w:hAnsi="宋体" w:eastAsia="宋体" w:cs="宋体"/>
          <w:color w:val="000"/>
          <w:sz w:val="28"/>
          <w:szCs w:val="28"/>
        </w:rPr>
        <w:t xml:space="preserve">养老院里，许多老人孤苦无依，随着年纪的增长，他们生活不能自理。多亏志愿者们，去做义工，去照顾老人们。他们带给老人欢乐，为老人送去温暖，却不计任何回报，奉献自己。</w:t>
      </w:r>
    </w:p>
    <w:p>
      <w:pPr>
        <w:ind w:left="0" w:right="0" w:firstLine="560"/>
        <w:spacing w:before="450" w:after="450" w:line="312" w:lineRule="auto"/>
      </w:pPr>
      <w:r>
        <w:rPr>
          <w:rFonts w:ascii="宋体" w:hAnsi="宋体" w:eastAsia="宋体" w:cs="宋体"/>
          <w:color w:val="000"/>
          <w:sz w:val="28"/>
          <w:szCs w:val="28"/>
        </w:rPr>
        <w:t xml:space="preserve">在这个缺乏文明，缺乏素质的社会，仍然有许多讲文明，有素质的人。他们分散于社会的角角落落，共同为文明的社会而努力着。</w:t>
      </w:r>
    </w:p>
    <w:p>
      <w:pPr>
        <w:ind w:left="0" w:right="0" w:firstLine="560"/>
        <w:spacing w:before="450" w:after="450" w:line="312" w:lineRule="auto"/>
      </w:pPr>
      <w:r>
        <w:rPr>
          <w:rFonts w:ascii="宋体" w:hAnsi="宋体" w:eastAsia="宋体" w:cs="宋体"/>
          <w:color w:val="000"/>
          <w:sz w:val="28"/>
          <w:szCs w:val="28"/>
        </w:rPr>
        <w:t xml:space="preserve">我们是中国人，讲文明是中华民族的传统美德，要继承并发扬。因此，我们要构建高素质的公民社会，得讲文明，做一个有素质的人。</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高中生优秀议论文篇4</w:t>
      </w:r>
    </w:p>
    <w:p>
      <w:pPr>
        <w:ind w:left="0" w:right="0" w:firstLine="560"/>
        <w:spacing w:before="450" w:after="450" w:line="312" w:lineRule="auto"/>
      </w:pPr>
      <w:r>
        <w:rPr>
          <w:rFonts w:ascii="宋体" w:hAnsi="宋体" w:eastAsia="宋体" w:cs="宋体"/>
          <w:color w:val="000"/>
          <w:sz w:val="28"/>
          <w:szCs w:val="28"/>
        </w:rPr>
        <w:t xml:space="preserve">翻开小时候的一张张照片总能感觉到当时天真无暇的时光。照片虽已陈旧但它记忆那短暂时刻却永恒不灭。</w:t>
      </w:r>
    </w:p>
    <w:p>
      <w:pPr>
        <w:ind w:left="0" w:right="0" w:firstLine="560"/>
        <w:spacing w:before="450" w:after="450" w:line="312" w:lineRule="auto"/>
      </w:pPr>
      <w:r>
        <w:rPr>
          <w:rFonts w:ascii="宋体" w:hAnsi="宋体" w:eastAsia="宋体" w:cs="宋体"/>
          <w:color w:val="000"/>
          <w:sz w:val="28"/>
          <w:szCs w:val="28"/>
        </w:rPr>
        <w:t xml:space="preserve">然而现如今，随着科技的发展，古老的胶卷相机也逐渐退出历史舞台。取而代之的是更高级的数码时代，人们不再局限于胶卷，只要看到美好的景或物，举手之间便能拍下，一张张高清而美丽的照片由此诞生。但再美好的照片也抵不过数量的堆积，随着时间的流逝，等待它们的只有删除。不断的拍下留念，然后再不断的删除，最后剩下的只有那仅存在心中的模糊记忆。</w:t>
      </w:r>
    </w:p>
    <w:p>
      <w:pPr>
        <w:ind w:left="0" w:right="0" w:firstLine="560"/>
        <w:spacing w:before="450" w:after="450" w:line="312" w:lineRule="auto"/>
      </w:pPr>
      <w:r>
        <w:rPr>
          <w:rFonts w:ascii="宋体" w:hAnsi="宋体" w:eastAsia="宋体" w:cs="宋体"/>
          <w:color w:val="000"/>
          <w:sz w:val="28"/>
          <w:szCs w:val="28"/>
        </w:rPr>
        <w:t xml:space="preserve">简单的得到，简单的遗弃。如今在家中能找到的只能那泛黄的小时候的纸质照片，而其它的或许电脑中还残留一些，但也仅此而已。当下拍照已成为一种时尚，一种追求，一件再简单不过的事情。手机，相机，ipad或许只要是电子设备都有拍照功能，正因如此人们才不懂得珍惜。看到喜欢的拍下来，看到不喜欢的也拍下来，亦或者不明所以见到别人拍，自己非要拍下来。照片逐渐开始泛滥，渐渐地变得廉价，最终被抛弃。然而人们却不知道被抛弃的并不是那几kb大小的照片而是那不在回转的时间。</w:t>
      </w:r>
    </w:p>
    <w:p>
      <w:pPr>
        <w:ind w:left="0" w:right="0" w:firstLine="560"/>
        <w:spacing w:before="450" w:after="450" w:line="312" w:lineRule="auto"/>
      </w:pPr>
      <w:r>
        <w:rPr>
          <w:rFonts w:ascii="宋体" w:hAnsi="宋体" w:eastAsia="宋体" w:cs="宋体"/>
          <w:color w:val="000"/>
          <w:sz w:val="28"/>
          <w:szCs w:val="28"/>
        </w:rPr>
        <w:t xml:space="preserve">拍照是件美好的事情，因为它能够将我们的美好的时间停留并记忆，当多年后的我们再翻开那些照片又是怎样的一个心情，或许这种感觉我们无法理解，无法想象，只有亲生经历才能够体会。</w:t>
      </w:r>
    </w:p>
    <w:p>
      <w:pPr>
        <w:ind w:left="0" w:right="0" w:firstLine="560"/>
        <w:spacing w:before="450" w:after="450" w:line="312" w:lineRule="auto"/>
      </w:pPr>
      <w:r>
        <w:rPr>
          <w:rFonts w:ascii="宋体" w:hAnsi="宋体" w:eastAsia="宋体" w:cs="宋体"/>
          <w:color w:val="000"/>
          <w:sz w:val="28"/>
          <w:szCs w:val="28"/>
        </w:rPr>
        <w:t xml:space="preserve">但是当纸质的照片被搬到电脑桌面上，面对因为我们的一时兴起拍下的照片，一张两张或许我们还能接受，但当照片是以几十甚至上百张时，不知道我们是否还能够从容对待。有时候我们甚至不明白也不理解当时为什么要拍这些照片，为了好玩？还是觉得拍下来也没什么所谓，不喜欢的话就删了，对啊，删了这是再简单不过的事情。</w:t>
      </w:r>
    </w:p>
    <w:p>
      <w:pPr>
        <w:ind w:left="0" w:right="0" w:firstLine="560"/>
        <w:spacing w:before="450" w:after="450" w:line="312" w:lineRule="auto"/>
      </w:pPr>
      <w:r>
        <w:rPr>
          <w:rFonts w:ascii="宋体" w:hAnsi="宋体" w:eastAsia="宋体" w:cs="宋体"/>
          <w:color w:val="000"/>
          <w:sz w:val="28"/>
          <w:szCs w:val="28"/>
        </w:rPr>
        <w:t xml:space="preserve">其实无论是纸质的相片还是数码的相片，他们的功能始终不变。变得是我们人的内心，对待时间，不再像以前那么珍惜，只有无穷尽的索取与花费。照片能够帮助我们回忆过去的美好时光，却不能让时间倒流。我们能做的只有缅怀。而当我们连照片也抛弃的时候，那么我们将一无所有。这个道理有的人花了一生才懂得，有的人花完了一生仍不知所以然。</w:t>
      </w:r>
    </w:p>
    <w:p>
      <w:pPr>
        <w:ind w:left="0" w:right="0" w:firstLine="560"/>
        <w:spacing w:before="450" w:after="450" w:line="312" w:lineRule="auto"/>
      </w:pPr>
      <w:r>
        <w:rPr>
          <w:rFonts w:ascii="宋体" w:hAnsi="宋体" w:eastAsia="宋体" w:cs="宋体"/>
          <w:color w:val="000"/>
          <w:sz w:val="28"/>
          <w:szCs w:val="28"/>
        </w:rPr>
        <w:t xml:space="preserve">请不要轻易的拍照，因为每一张照片都是有价值的。也请不要随意遗弃照片，因为每一张照片都是我们人生的真实记录。</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高中生优秀议论文篇5</w:t>
      </w:r>
    </w:p>
    <w:p>
      <w:pPr>
        <w:ind w:left="0" w:right="0" w:firstLine="560"/>
        <w:spacing w:before="450" w:after="450" w:line="312" w:lineRule="auto"/>
      </w:pPr>
      <w:r>
        <w:rPr>
          <w:rFonts w:ascii="宋体" w:hAnsi="宋体" w:eastAsia="宋体" w:cs="宋体"/>
          <w:color w:val="000"/>
          <w:sz w:val="28"/>
          <w:szCs w:val="28"/>
        </w:rPr>
        <w:t xml:space="preserve">猎豹快速奔跑是长处，羚羊灵活跳跃是长处，大树参天、小苹铺地也是长处：每个生命都有长处。聪明好学是长处，朴实勤劳是长处，孝敬父母、善于合作也是长处：每个人都有长处。每一种长处都值得我们欣赏。</w:t>
      </w:r>
    </w:p>
    <w:p>
      <w:pPr>
        <w:ind w:left="0" w:right="0" w:firstLine="560"/>
        <w:spacing w:before="450" w:after="450" w:line="312" w:lineRule="auto"/>
      </w:pPr>
      <w:r>
        <w:rPr>
          <w:rFonts w:ascii="宋体" w:hAnsi="宋体" w:eastAsia="宋体" w:cs="宋体"/>
          <w:color w:val="000"/>
          <w:sz w:val="28"/>
          <w:szCs w:val="28"/>
        </w:rPr>
        <w:t xml:space="preserve">请以“长处”为话题，写一篇文章。选写内容必须在话题范围之内。题目自拟，但不得直接以话题为题目。</w:t>
      </w:r>
    </w:p>
    <w:p>
      <w:pPr>
        <w:ind w:left="0" w:right="0" w:firstLine="560"/>
        <w:spacing w:before="450" w:after="450" w:line="312" w:lineRule="auto"/>
      </w:pPr>
      <w:r>
        <w:rPr>
          <w:rFonts w:ascii="宋体" w:hAnsi="宋体" w:eastAsia="宋体" w:cs="宋体"/>
          <w:color w:val="000"/>
          <w:sz w:val="28"/>
          <w:szCs w:val="28"/>
        </w:rPr>
        <w:t xml:space="preserve">如果说，你会因为你的某个短处而遭遇到一些失败，这句话你肯定不会反驳。但如果说，你的长处也会让你因此获得灾难，你肯定不会赞同。其实，长处还当真不一定只给你带来幸运。</w:t>
      </w:r>
    </w:p>
    <w:p>
      <w:pPr>
        <w:ind w:left="0" w:right="0" w:firstLine="560"/>
        <w:spacing w:before="450" w:after="450" w:line="312" w:lineRule="auto"/>
      </w:pPr>
      <w:r>
        <w:rPr>
          <w:rFonts w:ascii="宋体" w:hAnsi="宋体" w:eastAsia="宋体" w:cs="宋体"/>
          <w:color w:val="000"/>
          <w:sz w:val="28"/>
          <w:szCs w:val="28"/>
        </w:rPr>
        <w:t xml:space="preserve">我们在小学时都学过东郭先生和狼的故事。故事中的东郭先生是一个有着菩萨心肠的好人。当他看到一头逃亡的狼时，禁不住狼的苦苦哀求，他仁慈之心大发，帮助狼躲避了猎人的追赶。但他的仁慈在这里却让他差一点儿丧命：猎人走后，狼执意要吃掉他。仁慈无疑是一个人在品德上所具有的长处，可是这个长处这次没有给他带来幸运，而是带来了灾难。幸亏农夫及时赶到，智除恶狼，才使我们的好心人幸免于难。看来，如果长处使用的场合不对，倒有可能害了自己啊。</w:t>
      </w:r>
    </w:p>
    <w:p>
      <w:pPr>
        <w:ind w:left="0" w:right="0" w:firstLine="560"/>
        <w:spacing w:before="450" w:after="450" w:line="312" w:lineRule="auto"/>
      </w:pPr>
      <w:r>
        <w:rPr>
          <w:rFonts w:ascii="宋体" w:hAnsi="宋体" w:eastAsia="宋体" w:cs="宋体"/>
          <w:color w:val="000"/>
          <w:sz w:val="28"/>
          <w:szCs w:val="28"/>
        </w:rPr>
        <w:t xml:space="preserve">三国时期的诸葛亮是个家喻户晓的人物，为了完成刘备交给的大业，他“鞠躬尽瘁，死而后已”。他的勤政谨慎是他的一大长处，但他的这个长处有时却使用过了头：“事必躬亲。”大小事务一概过问，终因费心太过，在五十四岁的年纪便去世了。设若他的长处不是到过度使用，该自己干的自己干，该属下办的事自己不用亲躬，说不定他还能多活几年，蜀国也不至于那么快灭亡。</w:t>
      </w:r>
    </w:p>
    <w:p>
      <w:pPr>
        <w:ind w:left="0" w:right="0" w:firstLine="560"/>
        <w:spacing w:before="450" w:after="450" w:line="312" w:lineRule="auto"/>
      </w:pPr>
      <w:r>
        <w:rPr>
          <w:rFonts w:ascii="宋体" w:hAnsi="宋体" w:eastAsia="宋体" w:cs="宋体"/>
          <w:color w:val="000"/>
          <w:sz w:val="28"/>
          <w:szCs w:val="28"/>
        </w:rPr>
        <w:t xml:space="preserve">常言道：“木秀于林，风必摧之。”“秀”是那棵树的长处，但“秀”很可能为那棵树带来“风”的侵扰。俗话说：“淹死的多是会水的。”会游泳是一个人的长处，但这个长处也为被淹提供更多的机会。还有句成语这样讲：“玩火者必自焚。”玩火者必是知火性的人，这可以说他的一个长处吧，可是最终的结果很可能使自己受到火的袭击。</w:t>
      </w:r>
    </w:p>
    <w:p>
      <w:pPr>
        <w:ind w:left="0" w:right="0" w:firstLine="560"/>
        <w:spacing w:before="450" w:after="450" w:line="312" w:lineRule="auto"/>
      </w:pPr>
      <w:r>
        <w:rPr>
          <w:rFonts w:ascii="宋体" w:hAnsi="宋体" w:eastAsia="宋体" w:cs="宋体"/>
          <w:color w:val="000"/>
          <w:sz w:val="28"/>
          <w:szCs w:val="28"/>
        </w:rPr>
        <w:t xml:space="preserve">由此看来，长处真是一把双刃剑啊，当剑的一面利刃对着敌人时，另一面利刃却对着自己啊。所以，同学们千万不要以为自己有了某个长处，就可以拿来到处炫耀了。在使用自己的长处时，大家一定要象用剑一样：学会利用对着敌人的那一面利刃，同时也要小心对着自己那一面利刃啊。</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高中生优秀议论文篇6</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摆出反面现象并提出观点）</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阐释“责任”的含义）</w:t>
      </w:r>
    </w:p>
    <w:p>
      <w:pPr>
        <w:ind w:left="0" w:right="0" w:firstLine="560"/>
        <w:spacing w:before="450" w:after="450" w:line="312" w:lineRule="auto"/>
      </w:pPr>
      <w:r>
        <w:rPr>
          <w:rFonts w:ascii="宋体" w:hAnsi="宋体" w:eastAsia="宋体" w:cs="宋体"/>
          <w:color w:val="000"/>
          <w:sz w:val="28"/>
          <w:szCs w:val="28"/>
        </w:rPr>
        <w:t xml:space="preserve">也许有人会说，不是我不想负责任，只是过程很麻烦。开车撞人后如果不跑，被人家骂一顿之后还要赔上大笔的医药费，何苦呢？是的，责任有时候就意味着麻烦，在这快节奏的都市生活中，麻烦是人们避之不及的，我们到底该怎么做呢？（进一步阐释含义并提出怎么做）</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用事实告诉我们应该怎么做）</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敢于承担责任作文敢于承担责任作文。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高中生优秀议论文篇7</w:t>
      </w:r>
    </w:p>
    <w:p>
      <w:pPr>
        <w:ind w:left="0" w:right="0" w:firstLine="560"/>
        <w:spacing w:before="450" w:after="450" w:line="312" w:lineRule="auto"/>
      </w:pPr>
      <w:r>
        <w:rPr>
          <w:rFonts w:ascii="宋体" w:hAnsi="宋体" w:eastAsia="宋体" w:cs="宋体"/>
          <w:color w:val="000"/>
          <w:sz w:val="28"/>
          <w:szCs w:val="28"/>
        </w:rPr>
        <w:t xml:space="preserve">历史缤纷，染起一匹多姿的绢布，绘满了国仇家恨与风花雪月。一支蘸了墨的笔，扬扬洒洒，写出一段时光的歌。那一抹颜色有多重？如生命的色彩，那一抹，便让人用一生的时光去品味它的深浓……</w:t>
      </w:r>
    </w:p>
    <w:p>
      <w:pPr>
        <w:ind w:left="0" w:right="0" w:firstLine="560"/>
        <w:spacing w:before="450" w:after="450" w:line="312" w:lineRule="auto"/>
      </w:pPr>
      <w:r>
        <w:rPr>
          <w:rFonts w:ascii="宋体" w:hAnsi="宋体" w:eastAsia="宋体" w:cs="宋体"/>
          <w:color w:val="000"/>
          <w:sz w:val="28"/>
          <w:szCs w:val="28"/>
        </w:rPr>
        <w:t xml:space="preserve">红色，给人热情，是它让世界充满爱。生命中多一些感恩的心，就多一些热情。给生命抹一点红吧！</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一颗金子般的心；因为懂得感恩，他们创下了人世间温馨的传奇；因为懂得感恩，这世界才会如此美丽。生命中因有了感恩的心，绽放出许多幸福之花，朵朵红艳如火，鲜艳美丽。</w:t>
      </w:r>
    </w:p>
    <w:p>
      <w:pPr>
        <w:ind w:left="0" w:right="0" w:firstLine="560"/>
        <w:spacing w:before="450" w:after="450" w:line="312" w:lineRule="auto"/>
      </w:pPr>
      <w:r>
        <w:rPr>
          <w:rFonts w:ascii="宋体" w:hAnsi="宋体" w:eastAsia="宋体" w:cs="宋体"/>
          <w:color w:val="000"/>
          <w:sz w:val="28"/>
          <w:szCs w:val="28"/>
        </w:rPr>
        <w:t xml:space="preserve">绿色，一点绿可以证明生命的存在，绿色给人意气风发。如主席诗中“书生意气，挥斥方遒。”生命中需要意气！</w:t>
      </w:r>
    </w:p>
    <w:p>
      <w:pPr>
        <w:ind w:left="0" w:right="0" w:firstLine="560"/>
        <w:spacing w:before="450" w:after="450" w:line="312" w:lineRule="auto"/>
      </w:pPr>
      <w:r>
        <w:rPr>
          <w:rFonts w:ascii="宋体" w:hAnsi="宋体" w:eastAsia="宋体" w:cs="宋体"/>
          <w:color w:val="000"/>
          <w:sz w:val="28"/>
          <w:szCs w:val="28"/>
        </w:rPr>
        <w:t xml:space="preserve">“千磨万击还坚韧，任尔东西南北风”是青翠的竹向你昭示着它的意气，昭示着一种贯穿生命的不屈与坚韧；“不爱沙滩攉贝子，扬帆击楫戏中流”是浪顶峰尖的弄潮儿在向你昭示着它的意气，昭示着一种蓬勃于血脉中的勇敢和无惧；“仰天大笑出门去，我辈岂是蓬篙人”是骄傲的行者在向你昭示着意气，昭示着一种托起生命，托起希望的坚守信心。</w:t>
      </w:r>
    </w:p>
    <w:p>
      <w:pPr>
        <w:ind w:left="0" w:right="0" w:firstLine="560"/>
        <w:spacing w:before="450" w:after="450" w:line="312" w:lineRule="auto"/>
      </w:pPr>
      <w:r>
        <w:rPr>
          <w:rFonts w:ascii="宋体" w:hAnsi="宋体" w:eastAsia="宋体" w:cs="宋体"/>
          <w:color w:val="000"/>
          <w:sz w:val="28"/>
          <w:szCs w:val="28"/>
        </w:rPr>
        <w:t xml:space="preserve">黑色，一种狂傲的色彩，如生命中的信念，坚不可移。</w:t>
      </w:r>
    </w:p>
    <w:p>
      <w:pPr>
        <w:ind w:left="0" w:right="0" w:firstLine="560"/>
        <w:spacing w:before="450" w:after="450" w:line="312" w:lineRule="auto"/>
      </w:pPr>
      <w:r>
        <w:rPr>
          <w:rFonts w:ascii="宋体" w:hAnsi="宋体" w:eastAsia="宋体" w:cs="宋体"/>
          <w:color w:val="000"/>
          <w:sz w:val="28"/>
          <w:szCs w:val="28"/>
        </w:rPr>
        <w:t xml:space="preserve">李白，通身都是黑色的狂傲。只有黑色，任何色彩都会被覆盖；也只有李白，任何地方无不染上那一点酒气和豪气，宣泄着喜怒哀乐……杜甫，一直在等待，一直在寻觅，只为一滴闻收复失地的狂喜之泪？一直在呐喊，一直在反抗，只为一群凄凉瘦弱的石壕之民？“世人皆笑我痴狂，我笑世人看不穿”这是李白追求的信念，忘在江湖，世界看尽，追求逍遥。</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棵苍茂的大树，如果说生命是一只飞翔的海鸟，那么，信念就是那屋顶的梁柱，就是那深扎的树根，就是那扇动的翅膀。没有信念，生命的动力便荡然无存；没有信念，生命的美丽孑然而去。</w:t>
      </w:r>
    </w:p>
    <w:p>
      <w:pPr>
        <w:ind w:left="0" w:right="0" w:firstLine="560"/>
        <w:spacing w:before="450" w:after="450" w:line="312" w:lineRule="auto"/>
      </w:pPr>
      <w:r>
        <w:rPr>
          <w:rFonts w:ascii="宋体" w:hAnsi="宋体" w:eastAsia="宋体" w:cs="宋体"/>
          <w:color w:val="000"/>
          <w:sz w:val="28"/>
          <w:szCs w:val="28"/>
        </w:rPr>
        <w:t xml:space="preserve">生命的色彩，灿烂多姿。生命的颜色，每一抹，都足以让人用一生去品味它的深浓……</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高中生优秀议论文篇8</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再者，家有家规，国有国法，一条合理的一校之规既已确立，就应当履行它的使命。法律规则应当对每一个人铁面无私，才能维护规则的尊严与大众的公平正义。若是今天对该还书事件网开一面，明天又必然出现新的两难局面来挑衅规则的执行。借这次还书而被开除一事，损失了一个敢做敢当的诚实学生，承受了无数申诉唏嘘与愤愤不平，却使哈佛的严明纪律在历史长河中熠熠生辉。</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高中生优秀议论文篇9</w:t>
      </w:r>
    </w:p>
    <w:p>
      <w:pPr>
        <w:ind w:left="0" w:right="0" w:firstLine="560"/>
        <w:spacing w:before="450" w:after="450" w:line="312" w:lineRule="auto"/>
      </w:pPr>
      <w:r>
        <w:rPr>
          <w:rFonts w:ascii="宋体" w:hAnsi="宋体" w:eastAsia="宋体" w:cs="宋体"/>
          <w:color w:val="000"/>
          <w:sz w:val="28"/>
          <w:szCs w:val="28"/>
        </w:rPr>
        <w:t xml:space="preserve">随着“开学第一课”节目中多位“娘炮”男艺人遭到家长们的批判，“娘炮”一词引发热议，“打倒娘炮”的声音不绝于耳。然而，“娘炮”真的如此十恶不赦乃至人人喊打吗？实则不然，“娘炮”并非罪恶。对待“娘炮”，我们不仅要多一份宽容和尊重，更需冷静思考。</w:t>
      </w:r>
    </w:p>
    <w:p>
      <w:pPr>
        <w:ind w:left="0" w:right="0" w:firstLine="560"/>
        <w:spacing w:before="450" w:after="450" w:line="312" w:lineRule="auto"/>
      </w:pPr>
      <w:r>
        <w:rPr>
          <w:rFonts w:ascii="宋体" w:hAnsi="宋体" w:eastAsia="宋体" w:cs="宋体"/>
          <w:color w:val="000"/>
          <w:sz w:val="28"/>
          <w:szCs w:val="28"/>
        </w:rPr>
        <w:t xml:space="preserve">“油头粉面A4腰，矫揉造作兰花指”，是网络上盛传的所谓“娘炮”形象。“娘炮”的定义当真如此吗？答案显然是否定的。仅从外貌、举止等外在表现定义“娘炮”，未免太过浅表化。魏晋时期，男子涂脂抹粉的现象屡见不鲜，我们是否也要翻开史书，攻讦他们一句“娘炮”呢？然而事实却是，这群敷粉的男子们，举止风雅，创造了魏晋风骨。有着这般风姿傲骨的人，怎可用“娘炮”来诋毁呢？什么才是真正的“娘炮”是我们所真正要思考和探讨的。定义“娘炮”不应仅仅浮于外在，更应该深入内心。那些内心怯懦，缺乏担当与勇气的人，才是真正的“娘炮”。</w:t>
      </w:r>
    </w:p>
    <w:p>
      <w:pPr>
        <w:ind w:left="0" w:right="0" w:firstLine="560"/>
        <w:spacing w:before="450" w:after="450" w:line="312" w:lineRule="auto"/>
      </w:pPr>
      <w:r>
        <w:rPr>
          <w:rFonts w:ascii="宋体" w:hAnsi="宋体" w:eastAsia="宋体" w:cs="宋体"/>
          <w:color w:val="000"/>
          <w:sz w:val="28"/>
          <w:szCs w:val="28"/>
        </w:rPr>
        <w:t xml:space="preserve">“娘炮”的出现，原因很多。一方面，当今社会中的老师多为女性，特别是幼儿园、小学等孩子成长、性格培养的关键阶段，男老师可以说是少得可怜。孩子在女老师温柔的教导中，“女气”的倾向无可厚非。另一方面，在家庭中，孩子也与母亲相处为多，父母亲往往因承担工作重责而与孩子缺少互动，父性力量的缺失也是导致孩子不够阳刚的因素之一。</w:t>
      </w:r>
    </w:p>
    <w:p>
      <w:pPr>
        <w:ind w:left="0" w:right="0" w:firstLine="560"/>
        <w:spacing w:before="450" w:after="450" w:line="312" w:lineRule="auto"/>
      </w:pPr>
      <w:r>
        <w:rPr>
          <w:rFonts w:ascii="宋体" w:hAnsi="宋体" w:eastAsia="宋体" w:cs="宋体"/>
          <w:color w:val="000"/>
          <w:sz w:val="28"/>
          <w:szCs w:val="28"/>
        </w:rPr>
        <w:t xml:space="preserve">人民日报发表《什么是今天该有的“男性气质”》，呼吁审美多元，尊重为主，涵养气质莫失包容，此言得之。对待“娘炮”现象，应持尊重包容理性的态度。一个人，选择怎样的精神面貌，做出怎样的行为举止，只要不触及法律红线，就不应遭受他人无端的指责和干涉。启蒙运动的领袖伏尔泰曾言：“我不赞同你说的话，但我誓死捍卫你说话的权利。”历史中的先人们，为了我们的自由平等而奋斗。今天的我们，难道要抛弃这份来之不易的自由和平等吗？</w:t>
      </w:r>
    </w:p>
    <w:p>
      <w:pPr>
        <w:ind w:left="0" w:right="0" w:firstLine="560"/>
        <w:spacing w:before="450" w:after="450" w:line="312" w:lineRule="auto"/>
      </w:pPr>
      <w:r>
        <w:rPr>
          <w:rFonts w:ascii="宋体" w:hAnsi="宋体" w:eastAsia="宋体" w:cs="宋体"/>
          <w:color w:val="000"/>
          <w:sz w:val="28"/>
          <w:szCs w:val="28"/>
        </w:rPr>
        <w:t xml:space="preserve">知乎有网友道，他认识的一个温柔、白净的男孩子被冠以“娘炮”之名，生活受到严重干扰。可见“娘炮”的标签伤害了众多性格温柔、心地善良的优秀男孩子。对“娘炮”的肆意指责，受害的不只是部分特殊群体，还有许许多多无辜者。</w:t>
      </w:r>
    </w:p>
    <w:p>
      <w:pPr>
        <w:ind w:left="0" w:right="0" w:firstLine="560"/>
        <w:spacing w:before="450" w:after="450" w:line="312" w:lineRule="auto"/>
      </w:pPr>
      <w:r>
        <w:rPr>
          <w:rFonts w:ascii="宋体" w:hAnsi="宋体" w:eastAsia="宋体" w:cs="宋体"/>
          <w:color w:val="000"/>
          <w:sz w:val="28"/>
          <w:szCs w:val="28"/>
        </w:rPr>
        <w:t xml:space="preserve">持理性视角，怀宽容心态。用理性取代盲目，以宽容消弭偏见，才能抚平伤痛，减少伤害。</w:t>
      </w:r>
    </w:p>
    <w:p>
      <w:pPr>
        <w:ind w:left="0" w:right="0" w:firstLine="560"/>
        <w:spacing w:before="450" w:after="450" w:line="312" w:lineRule="auto"/>
      </w:pPr>
      <w:r>
        <w:rPr>
          <w:rFonts w:ascii="黑体" w:hAnsi="黑体" w:eastAsia="黑体" w:cs="黑体"/>
          <w:color w:val="000000"/>
          <w:sz w:val="36"/>
          <w:szCs w:val="36"/>
          <w:b w:val="1"/>
          <w:bCs w:val="1"/>
        </w:rPr>
        <w:t xml:space="preserve">高中生优秀议论文篇10</w:t>
      </w:r>
    </w:p>
    <w:p>
      <w:pPr>
        <w:ind w:left="0" w:right="0" w:firstLine="560"/>
        <w:spacing w:before="450" w:after="450" w:line="312" w:lineRule="auto"/>
      </w:pPr>
      <w:r>
        <w:rPr>
          <w:rFonts w:ascii="宋体" w:hAnsi="宋体" w:eastAsia="宋体" w:cs="宋体"/>
          <w:color w:val="000"/>
          <w:sz w:val="28"/>
          <w:szCs w:val="28"/>
        </w:rPr>
        <w:t xml:space="preserve">春天的午后，小草悄然发芽，正如__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