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以诚信为话题的议论文800字</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以诚信为话题的议论文800字【7篇】诚信 诚即诚实，就是忠诚老实，实事求是，不说谎，不虚伪，言行一致；信即守信，就是言而有信恪守信约，说到做到覆行诺言。以下是小编帮大家整理的以诚信为话题的议论文800字，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以诚信为话题的议论文800字【7篇】</w:t>
      </w:r>
    </w:p>
    <w:p>
      <w:pPr>
        <w:ind w:left="0" w:right="0" w:firstLine="560"/>
        <w:spacing w:before="450" w:after="450" w:line="312" w:lineRule="auto"/>
      </w:pPr>
      <w:r>
        <w:rPr>
          <w:rFonts w:ascii="宋体" w:hAnsi="宋体" w:eastAsia="宋体" w:cs="宋体"/>
          <w:color w:val="000"/>
          <w:sz w:val="28"/>
          <w:szCs w:val="28"/>
        </w:rPr>
        <w:t xml:space="preserve">诚信 诚即诚实，就是忠诚老实，实事求是，不说谎，不虚伪，言行一致；信即守信，就是言而有信恪守信约，说到做到覆行诺言。以下是小编帮大家整理的以诚信为话题的议论文800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以诚信为话题的议论文800字篇2</w:t>
      </w:r>
    </w:p>
    <w:p>
      <w:pPr>
        <w:ind w:left="0" w:right="0" w:firstLine="560"/>
        <w:spacing w:before="450" w:after="450" w:line="312" w:lineRule="auto"/>
      </w:pPr>
      <w:r>
        <w:rPr>
          <w:rFonts w:ascii="宋体" w:hAnsi="宋体" w:eastAsia="宋体" w:cs="宋体"/>
          <w:color w:val="000"/>
          <w:sz w:val="28"/>
          <w:szCs w:val="28"/>
        </w:rPr>
        <w:t xml:space="preserve">在通常情况下，我们都把“诚信”作为一个正人君子不可缺少的美德。我们都讲究待人诚实守信，喜欢老老实实做事的人；可是在特殊情况下，不诚不信也不为过。</w:t>
      </w:r>
    </w:p>
    <w:p>
      <w:pPr>
        <w:ind w:left="0" w:right="0" w:firstLine="560"/>
        <w:spacing w:before="450" w:after="450" w:line="312" w:lineRule="auto"/>
      </w:pPr>
      <w:r>
        <w:rPr>
          <w:rFonts w:ascii="宋体" w:hAnsi="宋体" w:eastAsia="宋体" w:cs="宋体"/>
          <w:color w:val="000"/>
          <w:sz w:val="28"/>
          <w:szCs w:val="28"/>
        </w:rPr>
        <w:t xml:space="preserve">《孙子兵法》中写道：“兵者，诡道也”，“兵不厌诈”，“能而示之不能，用而示之不用”等。在硝烟弥漫的战场上，要想打败对手，就得抛开“诚信”，巧妙运用计谋，以诈取胜。我国古代有这样一个典型的战例。春秋时，燕国派大将乐毅攻打齐国，占领了七十多座城，只有即墨还未攻下，田单是即墨的将军，他决心誓死保卫城池，而攻城的乐毅是他最大的威胁。于是他利用乐毅与燕王之间的矛盾，巧用反间计，散布乐毅要造反的谣言，使昏庸的燕王撤掉了乐毅。而后，田单又假意降燕，却暗地准备，乘夜大摆“火牛阵”，使围城燕军猝不及防，大败而逃。正是田单在国家危难之际，使诈谋迷惑了敌人，才打败侵略者，保全了国家，假如他在这种生死关头仍抱着“试信”美德的背囊不扔，和敌人硬碰硬，恐怕齐国的历史之舟就要在此倾覆了。</w:t>
      </w:r>
    </w:p>
    <w:p>
      <w:pPr>
        <w:ind w:left="0" w:right="0" w:firstLine="560"/>
        <w:spacing w:before="450" w:after="450" w:line="312" w:lineRule="auto"/>
      </w:pPr>
      <w:r>
        <w:rPr>
          <w:rFonts w:ascii="宋体" w:hAnsi="宋体" w:eastAsia="宋体" w:cs="宋体"/>
          <w:color w:val="000"/>
          <w:sz w:val="28"/>
          <w:szCs w:val="28"/>
        </w:rPr>
        <w:t xml:space="preserve">这样的例子屡见不鲜，战国时的纵横家苏秦张仪，名垂史册的唐宗宋祖，哪一个不是使诈的专家？而对他们所创下的伟业来说，这点不诚不信的手段又算得了什么？这点不诚不信的手段甚至正是成功的关键，也是令我们后人手捧青史，唏嘘赞叹的所在。时至当代，古人使诈的方法依然大行其道，当然我这里说的仍是在一些特殊场合。都说商场如战场，真是一点也不假。在行情瞬息万变的商场上，诈而不欺之道也是可取的。当然，我所说的“诈而不欺”是在不违法、不违纪的情况下运用计谋，赢得先机，使企业之舟在竞争激烈的商海上乘风破浪。英特尔公司的前总裁葛洛夫曾说：“在我的哲学词典里， 手段和目的是可以互换的词汇。”如果在商场上恰当运用诸如“避实就虚”、“暗渡陈仓”、“扮猪吃虎”等计策，那么你的对手就摸不清你的虚实强弱，从而达到“治人而不治于人”的效果，使你的企业在竞争中获胜。</w:t>
      </w:r>
    </w:p>
    <w:p>
      <w:pPr>
        <w:ind w:left="0" w:right="0" w:firstLine="560"/>
        <w:spacing w:before="450" w:after="450" w:line="312" w:lineRule="auto"/>
      </w:pPr>
      <w:r>
        <w:rPr>
          <w:rFonts w:ascii="宋体" w:hAnsi="宋体" w:eastAsia="宋体" w:cs="宋体"/>
          <w:color w:val="000"/>
          <w:sz w:val="28"/>
          <w:szCs w:val="28"/>
        </w:rPr>
        <w:t xml:space="preserve">“诈而不欺”固然好，但我们只有在特定的场合才可运用。在一般的社会交往、待人接物时仍要本着“诚信”的原则。</w:t>
      </w:r>
    </w:p>
    <w:p>
      <w:pPr>
        <w:ind w:left="0" w:right="0" w:firstLine="560"/>
        <w:spacing w:before="450" w:after="450" w:line="312" w:lineRule="auto"/>
      </w:pPr>
      <w:r>
        <w:rPr>
          <w:rFonts w:ascii="宋体" w:hAnsi="宋体" w:eastAsia="宋体" w:cs="宋体"/>
          <w:color w:val="000"/>
          <w:sz w:val="28"/>
          <w:szCs w:val="28"/>
        </w:rPr>
        <w:t xml:space="preserve">总之，我们欢迎诚实守信的人，但社会是复杂的，在特殊情况下“不诚不信”也不为过！</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以诚信为话题的议论文800字篇3</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家庭是圃，孩子是苗。家风如雨点，它随风潜入夜，润物细无声，小苗只有在雨露的滋润下，才能健康成长。————题记</w:t>
      </w:r>
    </w:p>
    <w:p>
      <w:pPr>
        <w:ind w:left="0" w:right="0" w:firstLine="560"/>
        <w:spacing w:before="450" w:after="450" w:line="312" w:lineRule="auto"/>
      </w:pPr>
      <w:r>
        <w:rPr>
          <w:rFonts w:ascii="宋体" w:hAnsi="宋体" w:eastAsia="宋体" w:cs="宋体"/>
          <w:color w:val="000"/>
          <w:sz w:val="28"/>
          <w:szCs w:val="28"/>
        </w:rPr>
        <w:t xml:space="preserve">父母从小就教育我，经常对我说，做人一定要诚实，守信用。诚信，是做人的根本，是中华民族的传统美德。诚实守信是做人的基本品格。</w:t>
      </w:r>
    </w:p>
    <w:p>
      <w:pPr>
        <w:ind w:left="0" w:right="0" w:firstLine="560"/>
        <w:spacing w:before="450" w:after="450" w:line="312" w:lineRule="auto"/>
      </w:pPr>
      <w:r>
        <w:rPr>
          <w:rFonts w:ascii="宋体" w:hAnsi="宋体" w:eastAsia="宋体" w:cs="宋体"/>
          <w:color w:val="000"/>
          <w:sz w:val="28"/>
          <w:szCs w:val="28"/>
        </w:rPr>
        <w:t xml:space="preserve">有一天，我到阿姨的办公室里玩，看到桌面上有一只手机，里面有短信在闪烁。好奇心驱使着我拿起了手机。不料，我不小心按中了删除键，把短信全删除了。我的心里很害怕，也很后悔自己的贪玩，不知道该怎么办。我赶紧把手机放回原处，生怕被人发现。</w:t>
      </w:r>
    </w:p>
    <w:p>
      <w:pPr>
        <w:ind w:left="0" w:right="0" w:firstLine="560"/>
        <w:spacing w:before="450" w:after="450" w:line="312" w:lineRule="auto"/>
      </w:pPr>
      <w:r>
        <w:rPr>
          <w:rFonts w:ascii="宋体" w:hAnsi="宋体" w:eastAsia="宋体" w:cs="宋体"/>
          <w:color w:val="000"/>
          <w:sz w:val="28"/>
          <w:szCs w:val="28"/>
        </w:rPr>
        <w:t xml:space="preserve">正在我不知所措的时候，突然有人进办公室了，原来是小张叔叔。他走到桌子跟前，拿起手机。我这才知道手机是他的，我的心里小鹿乱撞，连看他一眼的勇气都没有。只见叔叔摆弄了一下手机，严肃地说：“谁动了我的手机，所有的短信都被删除了，是不是你啊？”小张叔叔盯着我看。我的脸“唰”地变成了一个红苹果，可嘴巴里不肯承认，硬着头皮说：“这不是我干的。”“真的不是你？”小张叔叔不相信，又问了一遍。我的心像十五只吊桶打水——七上八下：“不是我！”说完，我就低下头，装作看书了。</w:t>
      </w:r>
    </w:p>
    <w:p>
      <w:pPr>
        <w:ind w:left="0" w:right="0" w:firstLine="560"/>
        <w:spacing w:before="450" w:after="450" w:line="312" w:lineRule="auto"/>
      </w:pPr>
      <w:r>
        <w:rPr>
          <w:rFonts w:ascii="宋体" w:hAnsi="宋体" w:eastAsia="宋体" w:cs="宋体"/>
          <w:color w:val="000"/>
          <w:sz w:val="28"/>
          <w:szCs w:val="28"/>
        </w:rPr>
        <w:t xml:space="preserve">晚上回到家里，我十分不安。最终，经过一番激烈的思想斗争，我选择了向妈妈“告发”自己。妈妈知道后，没有破口大骂，而是拉着我坐下，耐心的说：“诚信是为人之根本，在人生道路上，我们要以信立身，以诚处事。失去了诚信，你所得到的一切就如过往云烟，终会烟消云散。”</w:t>
      </w:r>
    </w:p>
    <w:p>
      <w:pPr>
        <w:ind w:left="0" w:right="0" w:firstLine="560"/>
        <w:spacing w:before="450" w:after="450" w:line="312" w:lineRule="auto"/>
      </w:pPr>
      <w:r>
        <w:rPr>
          <w:rFonts w:ascii="宋体" w:hAnsi="宋体" w:eastAsia="宋体" w:cs="宋体"/>
          <w:color w:val="000"/>
          <w:sz w:val="28"/>
          <w:szCs w:val="28"/>
        </w:rPr>
        <w:t xml:space="preserve">第二天，我主动去找小张叔叔认错，他笑着摸我的头，告诉我下次别再顽皮了。</w:t>
      </w:r>
    </w:p>
    <w:p>
      <w:pPr>
        <w:ind w:left="0" w:right="0" w:firstLine="560"/>
        <w:spacing w:before="450" w:after="450" w:line="312" w:lineRule="auto"/>
      </w:pPr>
      <w:r>
        <w:rPr>
          <w:rFonts w:ascii="宋体" w:hAnsi="宋体" w:eastAsia="宋体" w:cs="宋体"/>
          <w:color w:val="000"/>
          <w:sz w:val="28"/>
          <w:szCs w:val="28"/>
        </w:rPr>
        <w:t xml:space="preserve">现代的人们如此重视诚信，这离不开古人的警戒。</w:t>
      </w:r>
    </w:p>
    <w:p>
      <w:pPr>
        <w:ind w:left="0" w:right="0" w:firstLine="560"/>
        <w:spacing w:before="450" w:after="450" w:line="312" w:lineRule="auto"/>
      </w:pPr>
      <w:r>
        <w:rPr>
          <w:rFonts w:ascii="宋体" w:hAnsi="宋体" w:eastAsia="宋体" w:cs="宋体"/>
          <w:color w:val="000"/>
          <w:sz w:val="28"/>
          <w:szCs w:val="28"/>
        </w:rPr>
        <w:t xml:space="preserve">孔子曰：“人而无信，不知其可也”；大儒程颐说：“人无忠信，不可立于世”；朱熹则认为：“诚信是做人立德的根基，是人格修炼的起点”。人要立足社会，必须要完善自我，从讲诚信做起，心里要有诚意，你就会说出有信用的语言，做出有诚信的行为。</w:t>
      </w:r>
    </w:p>
    <w:p>
      <w:pPr>
        <w:ind w:left="0" w:right="0" w:firstLine="560"/>
        <w:spacing w:before="450" w:after="450" w:line="312" w:lineRule="auto"/>
      </w:pPr>
      <w:r>
        <w:rPr>
          <w:rFonts w:ascii="宋体" w:hAnsi="宋体" w:eastAsia="宋体" w:cs="宋体"/>
          <w:color w:val="000"/>
          <w:sz w:val="28"/>
          <w:szCs w:val="28"/>
        </w:rPr>
        <w:t xml:space="preserve">做人要有诚信这是我家的家训，拥有诚信这种好的品德给我的言行、品质、意志的养成带来好的影响。拥有诚信，一根小小的火柴，可以燃亮一片星空；拥有诚信，一片小小的绿叶，可以倾倒一个季节；拥有诚信，一朵小小的浪花，可以飞溅起整个海洋。好的家训对一个家庭的影响是非常大的，每个小家如果都能有好的家规好的风气，那么我们整个社会都会有正能量，我们整个国家也会有更好的风气，国家才能更加和谐稳定，繁荣昌盛。</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以诚信为话题的议论文800字篇4</w:t>
      </w:r>
    </w:p>
    <w:p>
      <w:pPr>
        <w:ind w:left="0" w:right="0" w:firstLine="560"/>
        <w:spacing w:before="450" w:after="450" w:line="312" w:lineRule="auto"/>
      </w:pPr>
      <w:r>
        <w:rPr>
          <w:rFonts w:ascii="宋体" w:hAnsi="宋体" w:eastAsia="宋体" w:cs="宋体"/>
          <w:color w:val="000"/>
          <w:sz w:val="28"/>
          <w:szCs w:val="28"/>
        </w:rPr>
        <w:t xml:space="preserve">民以食为天，行以诚为本。诚信，是亘古以来人们所追求不息，弘扬倡导的。</w:t>
      </w:r>
    </w:p>
    <w:p>
      <w:pPr>
        <w:ind w:left="0" w:right="0" w:firstLine="560"/>
        <w:spacing w:before="450" w:after="450" w:line="312" w:lineRule="auto"/>
      </w:pPr>
      <w:r>
        <w:rPr>
          <w:rFonts w:ascii="宋体" w:hAnsi="宋体" w:eastAsia="宋体" w:cs="宋体"/>
          <w:color w:val="000"/>
          <w:sz w:val="28"/>
          <w:szCs w:val="28"/>
        </w:rPr>
        <w:t xml:space="preserve">“曾子为子杀猪”的故事，家喻户晓；“拒黄金千担，守季布一诺”，早以成为美谈。但为人所不齿的也大有人在：“王宰相之婆婆之朋友之亲戚之邻居之女婿某某之墓”，滑天下之大稽！而今，潮流一时的麦当劳某制造厂，配料表里非要将普通的材料写成美国奶酪、法国苏打，澳大利亚麻油等，添点洋气而显其不凡，这是怎样的悲哀！就己而言，前不久食堂就餐，由于机器故障，按帐台小姐意思饭后去刷卡，可当拿着吃剩的饭菜从帐台出来，却遭来许多异样的目光。这使我不禁要问，我们常挂在嘴边的诚信都哪去了？！；当今社会对诚信的大力弘扬，之所以长久不衰，是因为在我们身边还存在着太多的不诚信。名利物欲的诱惑，往往使很多人不能坚守心灵的净土。不同的修养，不同的理想，不同的追求决定着不同程度的诚信。对此，我会努力让“壁立千韧，无欲则刚”铮铮铁骨的林则徐那伟岸的身影永远清晰的屹立于眼前。；可现在，我要惭愧，正以不诚信的心态去写这诚信。装着一副生气盎然的模样，可谁还有心思在这个时候为你写什么《诚信？理想》呢？请宽容我的不诚信。完全是一个心如死灰，潦倒不羁的人了……是，“人无志而不立”，“立志当高远”，“崇高的理想能使人的才力得到最大程度的发挥”。</w:t>
      </w:r>
    </w:p>
    <w:p>
      <w:pPr>
        <w:ind w:left="0" w:right="0" w:firstLine="560"/>
        <w:spacing w:before="450" w:after="450" w:line="312" w:lineRule="auto"/>
      </w:pPr>
      <w:r>
        <w:rPr>
          <w:rFonts w:ascii="宋体" w:hAnsi="宋体" w:eastAsia="宋体" w:cs="宋体"/>
          <w:color w:val="000"/>
          <w:sz w:val="28"/>
          <w:szCs w:val="28"/>
        </w:rPr>
        <w:t xml:space="preserve">并不是我不懂伟人们的睿智，只是面对这样的成绩，还好意思大谈理想吗？；一直以为自己很坚强，更不会为成绩执着，耿耿于怀，可面对过去的一无是处和随之带来的种种必然的失意，怎能不让人感到生命的沉重、责任的巨大。都这个时候了，还不能彻底醒悟，是不可原谅的顽固！尽管，每每月光如水，夜深人静的时候，理想的火花会再次燃起，本能般异常激烈的炼烧着略带尘埃的灵魂；每每憧憬未来，眺望理想的时候，又会为太多的逝去而懊恼，而倍感遗憾，于是又暗立誓言，下定决心……也许这些都只是为了求得一夜安寝，次次似昙花一现。在无法静心的课堂上，所有心灵深处的颤动、痛定思痛的结晶，也都成了昨日里的一朵黄花，凋谢在历史的扉页，埋葬在记忆的深处。；追悔不及，虚度光阴，枉为人！</w:t>
      </w:r>
    </w:p>
    <w:p>
      <w:pPr>
        <w:ind w:left="0" w:right="0" w:firstLine="560"/>
        <w:spacing w:before="450" w:after="450" w:line="312" w:lineRule="auto"/>
      </w:pPr>
      <w:r>
        <w:rPr>
          <w:rFonts w:ascii="宋体" w:hAnsi="宋体" w:eastAsia="宋体" w:cs="宋体"/>
          <w:color w:val="000"/>
          <w:sz w:val="28"/>
          <w:szCs w:val="28"/>
        </w:rPr>
        <w:t xml:space="preserve">潇洒挥别的可是知识，擦肩而过的可是未来！拱手失去吗？青春岂是我能浪费的起！——眼里永远渗透不出的泪光不禁往心里钻。错过的太多，要学的太多，时间的紧迫……</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以诚信为话题的议论文800字篇5</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我至今仍记得幼儿园老师老师最爱讲的一个故事：一个放羊娃在山上放羊，他忽然别出心裁的想出一个捉弄人的游戏，于是，他大声高喊：“救命啊！狼来了！狼来了！”远处放牛和务农的大人们闻讯纷纷赶来，结果发现完全是个闹剧，根本没有狼来。被愚弄的大人纷纷指责这个小孩，批评他不是一个诚实的小孩。放羊娃看到大家被捉弄的神情，感到开心极了，根本不知道悔过。过了几天，放羊娃又耍了一次这个“游戏”，这次，被愚弄的大人们纷纷摇头，然后叹气走开。后来有一天，狼真的来了，放羊娃急得放声大喊，但远处的人们以为他又在开玩笑，于是没有人赶来救他，放羊娃被狼活活吃掉了。</w:t>
      </w:r>
    </w:p>
    <w:p>
      <w:pPr>
        <w:ind w:left="0" w:right="0" w:firstLine="560"/>
        <w:spacing w:before="450" w:after="450" w:line="312" w:lineRule="auto"/>
      </w:pPr>
      <w:r>
        <w:rPr>
          <w:rFonts w:ascii="宋体" w:hAnsi="宋体" w:eastAsia="宋体" w:cs="宋体"/>
          <w:color w:val="000"/>
          <w:sz w:val="28"/>
          <w:szCs w:val="28"/>
        </w:rPr>
        <w:t xml:space="preserve">“狼来了”的故事讲的是不讲诚信的恶果，而我在上中学后读到的另一篇古文则是说明了讲诚信的益处。</w:t>
      </w:r>
    </w:p>
    <w:p>
      <w:pPr>
        <w:ind w:left="0" w:right="0" w:firstLine="560"/>
        <w:spacing w:before="450" w:after="450" w:line="312" w:lineRule="auto"/>
      </w:pPr>
      <w:r>
        <w:rPr>
          <w:rFonts w:ascii="宋体" w:hAnsi="宋体" w:eastAsia="宋体" w:cs="宋体"/>
          <w:color w:val="000"/>
          <w:sz w:val="28"/>
          <w:szCs w:val="28"/>
        </w:rPr>
        <w:t xml:space="preserve">曾子是孔子的学生。有一天早晨，曾子的妻子准备去赶集，她的孩子在一旁哭闹不已，曾子妻便许诺孩子，回来后杀猪煮肉给他吃。傍晚曾子妻从集市上回来，曾子见了便捉猪来杀，妻子阻止说：“我不过是跟孩子闹着玩的，你又何必当真？”曾子说：“和孩子是不可说着玩的。小孩子不懂事，凡事都会学父母，听父母的教导。现在你哄骗他，就是教孩子骗人啊”。于是曾子把猪杀了。曾子深深懂得，诚实守信，说话算话是做人的基本准则，若失言不杀猪，那么家中的猪保住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最近，“中国首富”黄光裕因涉嫌操纵证券市场和贿赂等被捕，湖北某地一二把手因巨额财产不明同时被双规，牵扯出大批官员纷纷落马，这些事情的本质就是违反了做人的诚信原则，其结局也难免咎由自取。</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以诚信为话题的议论文800字篇6</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19__年，共青团浙江省委向全省团员发出了为社会风气根本好转作贡献的倡仪。年轻时的孔胜东想到了用自己的自行车的修理技术为群众做点事。于是，他立即行动，每逢周六晚上7时到10时，在自家门口挂出了 共青团义务修理自行车 。他修车从不收一分钱，当车主有急事而车又一时难以修好时，他就把自己的车借给了别人。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就这样到了19__年春节，孔胜东父亲病重，他也只陪了父亲两天，因为第三天正是周六。在父亲去世的第二天正好是星期六，事虽多，但他还是自觉补了一个晚上。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以诚信为话题的议论文800字篇7</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2025-04-02T09:35:21+08:00</dcterms:created>
  <dcterms:modified xsi:type="dcterms:W3CDTF">2025-04-02T09:35:21+08:00</dcterms:modified>
</cp:coreProperties>
</file>

<file path=docProps/custom.xml><?xml version="1.0" encoding="utf-8"?>
<Properties xmlns="http://schemas.openxmlformats.org/officeDocument/2006/custom-properties" xmlns:vt="http://schemas.openxmlformats.org/officeDocument/2006/docPropsVTypes"/>
</file>