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以创新为题的议论文</w:t>
      </w:r>
      <w:bookmarkEnd w:id="1"/>
    </w:p>
    <w:p>
      <w:pPr>
        <w:jc w:val="center"/>
        <w:spacing w:before="0" w:after="450"/>
      </w:pPr>
      <w:r>
        <w:rPr>
          <w:rFonts w:ascii="Arial" w:hAnsi="Arial" w:eastAsia="Arial" w:cs="Arial"/>
          <w:color w:val="999999"/>
          <w:sz w:val="20"/>
          <w:szCs w:val="20"/>
        </w:rPr>
        <w:t xml:space="preserve">来源：网络  作者：浅唱梦痕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创新为题的议论文5篇创新，必须立足于此现实问题基础上，充分认识到它自身的历史负重及其所面临的文化困境，而不是用一套技术替代原来的技术，不是用一套模式替代原来的模式，不是用一套方法替代原来的。下面是小编为大家整理的以创新为题的议论文，希望能...</w:t>
      </w:r>
    </w:p>
    <w:p>
      <w:pPr>
        <w:ind w:left="0" w:right="0" w:firstLine="560"/>
        <w:spacing w:before="450" w:after="450" w:line="312" w:lineRule="auto"/>
      </w:pPr>
      <w:r>
        <w:rPr>
          <w:rFonts w:ascii="宋体" w:hAnsi="宋体" w:eastAsia="宋体" w:cs="宋体"/>
          <w:color w:val="000"/>
          <w:sz w:val="28"/>
          <w:szCs w:val="28"/>
        </w:rPr>
        <w:t xml:space="preserve">以创新为题的议论文5篇</w:t>
      </w:r>
    </w:p>
    <w:p>
      <w:pPr>
        <w:ind w:left="0" w:right="0" w:firstLine="560"/>
        <w:spacing w:before="450" w:after="450" w:line="312" w:lineRule="auto"/>
      </w:pPr>
      <w:r>
        <w:rPr>
          <w:rFonts w:ascii="宋体" w:hAnsi="宋体" w:eastAsia="宋体" w:cs="宋体"/>
          <w:color w:val="000"/>
          <w:sz w:val="28"/>
          <w:szCs w:val="28"/>
        </w:rPr>
        <w:t xml:space="preserve">创新，必须立足于此现实问题基础上，充分认识到它自身的历史负重及其所面临的文化困境，而不是用一套技术替代原来的技术，不是用一套模式替代原来的模式，不是用一套方法替代原来的。下面是小编为大家整理的以创新为题的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以创新为题的议论文【篇1】</w:t>
      </w:r>
    </w:p>
    <w:p>
      <w:pPr>
        <w:ind w:left="0" w:right="0" w:firstLine="560"/>
        <w:spacing w:before="450" w:after="450" w:line="312" w:lineRule="auto"/>
      </w:pPr>
      <w:r>
        <w:rPr>
          <w:rFonts w:ascii="宋体" w:hAnsi="宋体" w:eastAsia="宋体" w:cs="宋体"/>
          <w:color w:val="000"/>
          <w:sz w:val="28"/>
          <w:szCs w:val="28"/>
        </w:rPr>
        <w:t xml:space="preserve">我曾去过一个中学，它在大山深处一个小乡镇里，距离县城有三个多小时的路程，连接他们的是一条狭窄的盘山公路，一边是深深的山崖，一边是如刀削般的峭壁。</w:t>
      </w:r>
    </w:p>
    <w:p>
      <w:pPr>
        <w:ind w:left="0" w:right="0" w:firstLine="560"/>
        <w:spacing w:before="450" w:after="450" w:line="312" w:lineRule="auto"/>
      </w:pPr>
      <w:r>
        <w:rPr>
          <w:rFonts w:ascii="宋体" w:hAnsi="宋体" w:eastAsia="宋体" w:cs="宋体"/>
          <w:color w:val="000"/>
          <w:sz w:val="28"/>
          <w:szCs w:val="28"/>
        </w:rPr>
        <w:t xml:space="preserve">那天，我和参加公益活动的小朋友一起，历经3个多小时的车程，终于来到了这里。这个小小的学校，仅能容纳200人的校舍却有近400名学生，学校里唯一的小操场就是孩子们所有活动的场地。这里仅有不到20人的教职人员，所有老师都要教几门学科，甚至有些都是他们很多年没有教学过的科目。因为都是孩子，我们很快就熟络起来，他们七嘴八舍地询问着我们的学校、我们的老师和课程，特别让他们感兴趣的是从没见识过的外教课、选修课……。从他们羡慕的眼神里，我感到深深的遗憾，要是能带他们去感受下我们的课堂该多好？哪怕只有一次。</w:t>
      </w:r>
    </w:p>
    <w:p>
      <w:pPr>
        <w:ind w:left="0" w:right="0" w:firstLine="560"/>
        <w:spacing w:before="450" w:after="450" w:line="312" w:lineRule="auto"/>
      </w:pPr>
      <w:r>
        <w:rPr>
          <w:rFonts w:ascii="宋体" w:hAnsi="宋体" w:eastAsia="宋体" w:cs="宋体"/>
          <w:color w:val="000"/>
          <w:sz w:val="28"/>
          <w:szCs w:val="28"/>
        </w:rPr>
        <w:t xml:space="preserve">就在不久前，一则新闻吸引了我——拓维集团开展“互联网+教育+精准扶贫”的消息，一边是来自全国的名师，一边是湖南及新疆贫困地区的孩子，相隔千里的他们却通过互联网，共享一个课堂，城乡孩子拥有了平等接受教育的机会。这一创新，将给贫困地区的孩子带来多少机会啊！</w:t>
      </w:r>
    </w:p>
    <w:p>
      <w:pPr>
        <w:ind w:left="0" w:right="0" w:firstLine="560"/>
        <w:spacing w:before="450" w:after="450" w:line="312" w:lineRule="auto"/>
      </w:pPr>
      <w:r>
        <w:rPr>
          <w:rFonts w:ascii="宋体" w:hAnsi="宋体" w:eastAsia="宋体" w:cs="宋体"/>
          <w:color w:val="000"/>
          <w:sz w:val="28"/>
          <w:szCs w:val="28"/>
        </w:rPr>
        <w:t xml:space="preserve">这一切都要归功于互联网+教育的创新，目前互联网教育已经在很多城市推广和运用，如网络课堂、在线作业等，在线教育产品通过互联网加速了信息传播和共享的可能，改变了时间与空间，悄然改变着我们的学习方式和教学方法，我们是幸运儿，正享受着教育创新带来的便利。但比我们更需要它们的却是贫困地区的孩子们，让他们也感受互联网教育，享受更多的教育资源，教育创新将更有价值和意义。</w:t>
      </w:r>
    </w:p>
    <w:p>
      <w:pPr>
        <w:ind w:left="0" w:right="0" w:firstLine="560"/>
        <w:spacing w:before="450" w:after="450" w:line="312" w:lineRule="auto"/>
      </w:pPr>
      <w:r>
        <w:rPr>
          <w:rFonts w:ascii="宋体" w:hAnsi="宋体" w:eastAsia="宋体" w:cs="宋体"/>
          <w:color w:val="000"/>
          <w:sz w:val="28"/>
          <w:szCs w:val="28"/>
        </w:rPr>
        <w:t xml:space="preserve">可以想象，在不久的将来，在如拓维集团这样的爱心企业支持下、在来自全国各地名师志愿者的帮助下，贫困地区的孩子们将像我们一样，与语文老师一起用标准的普通话诵读经典；享受着外教浸润式的英语，了解各地的风土民情，与外教视频对话；与美术老师一起鉴赏名画……</w:t>
      </w:r>
    </w:p>
    <w:p>
      <w:pPr>
        <w:ind w:left="0" w:right="0" w:firstLine="560"/>
        <w:spacing w:before="450" w:after="450" w:line="312" w:lineRule="auto"/>
      </w:pPr>
      <w:r>
        <w:rPr>
          <w:rFonts w:ascii="宋体" w:hAnsi="宋体" w:eastAsia="宋体" w:cs="宋体"/>
          <w:color w:val="000"/>
          <w:sz w:val="28"/>
          <w:szCs w:val="28"/>
        </w:rPr>
        <w:t xml:space="preserve">也许几年后，贫困地区的孩子们不再想走出大山，而是把各种创新思维带入大山、改变大山。孩子们因教育创新而改变自己的世界，而他们又将用自己的聪明才智来改变大山、改变世界！</w:t>
      </w:r>
    </w:p>
    <w:p>
      <w:pPr>
        <w:ind w:left="0" w:right="0" w:firstLine="560"/>
        <w:spacing w:before="450" w:after="450" w:line="312" w:lineRule="auto"/>
      </w:pPr>
      <w:r>
        <w:rPr>
          <w:rFonts w:ascii="黑体" w:hAnsi="黑体" w:eastAsia="黑体" w:cs="黑体"/>
          <w:color w:val="000000"/>
          <w:sz w:val="36"/>
          <w:szCs w:val="36"/>
          <w:b w:val="1"/>
          <w:bCs w:val="1"/>
        </w:rPr>
        <w:t xml:space="preserve">以创新为题的议论文【篇2】</w:t>
      </w:r>
    </w:p>
    <w:p>
      <w:pPr>
        <w:ind w:left="0" w:right="0" w:firstLine="560"/>
        <w:spacing w:before="450" w:after="450" w:line="312" w:lineRule="auto"/>
      </w:pPr>
      <w:r>
        <w:rPr>
          <w:rFonts w:ascii="宋体" w:hAnsi="宋体" w:eastAsia="宋体" w:cs="宋体"/>
          <w:color w:val="000"/>
          <w:sz w:val="28"/>
          <w:szCs w:val="28"/>
        </w:rPr>
        <w:t xml:space="preserve">突破成规，勇于创新。问渠那得清如许，为有源头活水来。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创新是民族的灵魂，是成功的源头活水，是国家日趋强大的助推器。科技日益发达的今天，无论是“大众创业，万众创新”思潮还是“梦想小镇”的建设，都显出了创新的重要性。电商、微商行业蓬勃发展，新兴行业层出不穷，这是一个需要创新的时代，这是一个人人创新的时代。</w:t>
      </w:r>
    </w:p>
    <w:p>
      <w:pPr>
        <w:ind w:left="0" w:right="0" w:firstLine="560"/>
        <w:spacing w:before="450" w:after="450" w:line="312" w:lineRule="auto"/>
      </w:pPr>
      <w:r>
        <w:rPr>
          <w:rFonts w:ascii="宋体" w:hAnsi="宋体" w:eastAsia="宋体" w:cs="宋体"/>
          <w:color w:val="000"/>
          <w:sz w:val="28"/>
          <w:szCs w:val="28"/>
        </w:rPr>
        <w:t xml:space="preserve">拿出手机，随意打开一款直播软件，你就可以看到形形色色的主播。有人直播吃饭，以此满足减肥者的心里需求；有人直播哄睡，用温暖的声音慰藉失眠的灵魂；有人靠直播做情感咨询；有人直播动物救助中心的工作，传播正能量。</w:t>
      </w:r>
    </w:p>
    <w:p>
      <w:pPr>
        <w:ind w:left="0" w:right="0" w:firstLine="560"/>
        <w:spacing w:before="450" w:after="450" w:line="312" w:lineRule="auto"/>
      </w:pPr>
      <w:r>
        <w:rPr>
          <w:rFonts w:ascii="宋体" w:hAnsi="宋体" w:eastAsia="宋体" w:cs="宋体"/>
          <w:color w:val="000"/>
          <w:sz w:val="28"/>
          <w:szCs w:val="28"/>
        </w:rPr>
        <w:t xml:space="preserve">在这样的直播大潮下，靠颜值已经无法满足越来越挑剔的大众了，大众需要的是创新，唯有创新能博得大众眼球。突破陈规，勇于创新才是最佳选项。</w:t>
      </w:r>
    </w:p>
    <w:p>
      <w:pPr>
        <w:ind w:left="0" w:right="0" w:firstLine="560"/>
        <w:spacing w:before="450" w:after="450" w:line="312" w:lineRule="auto"/>
      </w:pPr>
      <w:r>
        <w:rPr>
          <w:rFonts w:ascii="宋体" w:hAnsi="宋体" w:eastAsia="宋体" w:cs="宋体"/>
          <w:color w:val="000"/>
          <w:sz w:val="28"/>
          <w:szCs w:val="28"/>
        </w:rPr>
        <w:t xml:space="preserve">不光是个人，一个企业的生存发展也离不开创新，依靠创新形成自己企业的竞争优势，才能打破僵局，拔得头筹。若一个企业只知沿袭前人的发展方式，不做创新，不思进取，那么我要化用孙中山先生的一句话“创新之势，浩浩荡荡，顺之者昌，逆之者亡！”来敬告这企业的管理者。石油大王洛克菲勒曾说过：“如果你要成功，你应该朝着新的道路前进，不要跟随被踩坏了的成功之路。”古老的中华民族依靠自己的智慧，创造了四大发明，成就了文明古国；而近代的“天朝上国”闭关自守，败落了一代王朝；如今的中国，日益强大，提出了创新是引领发展的第一动力，重视创新。致力于打造“智慧中国”，在多地建设了高新技术开发区，推进“一带一路”建设，依靠创新，不断提高综合国力和影响力。</w:t>
      </w:r>
    </w:p>
    <w:p>
      <w:pPr>
        <w:ind w:left="0" w:right="0" w:firstLine="560"/>
        <w:spacing w:before="450" w:after="450" w:line="312" w:lineRule="auto"/>
      </w:pPr>
      <w:r>
        <w:rPr>
          <w:rFonts w:ascii="宋体" w:hAnsi="宋体" w:eastAsia="宋体" w:cs="宋体"/>
          <w:color w:val="000"/>
          <w:sz w:val="28"/>
          <w:szCs w:val="28"/>
        </w:rPr>
        <w:t xml:space="preserve">“一带一路”是一条贯穿古今，连接中外的“道路”。而它也与创新密不可分科技创新合作即是其人文交流的重要组成部分。它带动了沿线国家全面发掘人才，开展青年创新大会，汇集各国青年力量，推动创新，以众人创新的思维推动发展，拉动经济。“一带一路”如此，我们也应如此，别说我们的绵薄之力无法成事。一个想要改变的想法，一颗坚定勇敢的心，以及一项小小的技术革新，也可以成就一个意义非凡的创新。借助创新，一个人原本微小的力量也会有改变世界的可能。</w:t>
      </w:r>
    </w:p>
    <w:p>
      <w:pPr>
        <w:ind w:left="0" w:right="0" w:firstLine="560"/>
        <w:spacing w:before="450" w:after="450" w:line="312" w:lineRule="auto"/>
      </w:pPr>
      <w:r>
        <w:rPr>
          <w:rFonts w:ascii="宋体" w:hAnsi="宋体" w:eastAsia="宋体" w:cs="宋体"/>
          <w:color w:val="000"/>
          <w:sz w:val="28"/>
          <w:szCs w:val="28"/>
        </w:rPr>
        <w:t xml:space="preserve">我们应让这成功的源头活水充分涌流起来，突破陈规，勇于创新。</w:t>
      </w:r>
    </w:p>
    <w:p>
      <w:pPr>
        <w:ind w:left="0" w:right="0" w:firstLine="560"/>
        <w:spacing w:before="450" w:after="450" w:line="312" w:lineRule="auto"/>
      </w:pPr>
      <w:r>
        <w:rPr>
          <w:rFonts w:ascii="黑体" w:hAnsi="黑体" w:eastAsia="黑体" w:cs="黑体"/>
          <w:color w:val="000000"/>
          <w:sz w:val="36"/>
          <w:szCs w:val="36"/>
          <w:b w:val="1"/>
          <w:bCs w:val="1"/>
        </w:rPr>
        <w:t xml:space="preserve">以创新为题的议论文【篇3】</w:t>
      </w:r>
    </w:p>
    <w:p>
      <w:pPr>
        <w:ind w:left="0" w:right="0" w:firstLine="560"/>
        <w:spacing w:before="450" w:after="450" w:line="312" w:lineRule="auto"/>
      </w:pPr>
      <w:r>
        <w:rPr>
          <w:rFonts w:ascii="宋体" w:hAnsi="宋体" w:eastAsia="宋体" w:cs="宋体"/>
          <w:color w:val="000"/>
          <w:sz w:val="28"/>
          <w:szCs w:val="28"/>
        </w:rPr>
        <w:t xml:space="preserve">故宫它很老了，经历了千百年的风霜，见证了代代皇位的更替，竟算圈圈年轮仍然在画，他却好似一点也不在乎故宫携手时代上演故宫逆生长，他不在正襟危坐，他走了亲民的路线，故宫活了起来，受到了众多年轻人的追捧，吸引了更多的人关注故宫文化博物馆，然而有人说这是对古老传统文化的不尊重，所以若要继承发展便要得到最大多数人的支持，我们怀着敬意拥抱故宫的创新。</w:t>
      </w:r>
    </w:p>
    <w:p>
      <w:pPr>
        <w:ind w:left="0" w:right="0" w:firstLine="560"/>
        <w:spacing w:before="450" w:after="450" w:line="312" w:lineRule="auto"/>
      </w:pPr>
      <w:r>
        <w:rPr>
          <w:rFonts w:ascii="宋体" w:hAnsi="宋体" w:eastAsia="宋体" w:cs="宋体"/>
          <w:color w:val="000"/>
          <w:sz w:val="28"/>
          <w:szCs w:val="28"/>
        </w:rPr>
        <w:t xml:space="preserve">故宫的传统文化底蕴是创新之根，我们需要尊重。故宫有着极其悠长的历史，以前封闭是因为保护其文化，人们对故宫有着极大的好奇心与最崇高的敬意，现在开放仍然是保护他们的文化，将故宫的文化从尘封的香河中小心的与时代融合，在这融合中，我相信所有的工作人员没有不怀敬意的，否则又怎能创造出如此吸引眼球的文化创意产品呢?固然有不少人认为把故宫文化太现实化，不能体现制定传统文化的文字，这也说明文创团队在创新时要加以节制，充分体现了敬意，对故宫的文化要尊重他原本的文化内涵，在此基础上发挥创新能力。</w:t>
      </w:r>
    </w:p>
    <w:p>
      <w:pPr>
        <w:ind w:left="0" w:right="0" w:firstLine="560"/>
        <w:spacing w:before="450" w:after="450" w:line="312" w:lineRule="auto"/>
      </w:pPr>
      <w:r>
        <w:rPr>
          <w:rFonts w:ascii="宋体" w:hAnsi="宋体" w:eastAsia="宋体" w:cs="宋体"/>
          <w:color w:val="000"/>
          <w:sz w:val="28"/>
          <w:szCs w:val="28"/>
        </w:rPr>
        <w:t xml:space="preserve">当下虽然面临质疑，但仍然需要敢于创新，不退缩，勇于前进，故宫已经活了千百年，但他的逆生长可让他在活数千年，随着人类文明不断的延续下去，接受质疑之后该反省的是否真的存在问题，但不能怀疑的是，文化传译团队一直是心怀敬意，所以我们创新的脚步不可以停止，故宫的文创产品吸引了不少青年人，这些文物走出了古板的介绍，在文创团队的带领下，文物用属于自己的方式来介绍自己文物也与青春画上了约等号如同国家宝藏他们也已经起的小剧场形式讲述着保障的故事在如此创新的环境中中国的文物活了起来他们在自己的文创团队带领下，给他们自己下定义。</w:t>
      </w:r>
    </w:p>
    <w:p>
      <w:pPr>
        <w:ind w:left="0" w:right="0" w:firstLine="560"/>
        <w:spacing w:before="450" w:after="450" w:line="312" w:lineRule="auto"/>
      </w:pPr>
      <w:r>
        <w:rPr>
          <w:rFonts w:ascii="宋体" w:hAnsi="宋体" w:eastAsia="宋体" w:cs="宋体"/>
          <w:color w:val="000"/>
          <w:sz w:val="28"/>
          <w:szCs w:val="28"/>
        </w:rPr>
        <w:t xml:space="preserve">与时代一起创新不止吸引了年轻的继承者们，年轻的人终究是时代的主流文物，创新抓住年轻人的心文物被很好的传承，可能性变增大，年轻人是文物新一代。传承者他们会以自己的方式以自己这个时代的方式将文物传承下去，的确年轻人缺乏阅历和底蕴，而文创团队的做法不正是在引导年轻人去增加自己的阅历和丰富的底蕴吗?</w:t>
      </w:r>
    </w:p>
    <w:p>
      <w:pPr>
        <w:ind w:left="0" w:right="0" w:firstLine="560"/>
        <w:spacing w:before="450" w:after="450" w:line="312" w:lineRule="auto"/>
      </w:pPr>
      <w:r>
        <w:rPr>
          <w:rFonts w:ascii="宋体" w:hAnsi="宋体" w:eastAsia="宋体" w:cs="宋体"/>
          <w:color w:val="000"/>
          <w:sz w:val="28"/>
          <w:szCs w:val="28"/>
        </w:rPr>
        <w:t xml:space="preserve">即使被质疑，也不能停下创新的脚步去反思，去反省，而应该在前行中反思，保持对传统文化的崇敬之意，满怀敬意与热爱，去创新文物拉近我们的距离。</w:t>
      </w:r>
    </w:p>
    <w:p>
      <w:pPr>
        <w:ind w:left="0" w:right="0" w:firstLine="560"/>
        <w:spacing w:before="450" w:after="450" w:line="312" w:lineRule="auto"/>
      </w:pPr>
      <w:r>
        <w:rPr>
          <w:rFonts w:ascii="黑体" w:hAnsi="黑体" w:eastAsia="黑体" w:cs="黑体"/>
          <w:color w:val="000000"/>
          <w:sz w:val="36"/>
          <w:szCs w:val="36"/>
          <w:b w:val="1"/>
          <w:bCs w:val="1"/>
        </w:rPr>
        <w:t xml:space="preserve">以创新为题的议论文【篇4】</w:t>
      </w:r>
    </w:p>
    <w:p>
      <w:pPr>
        <w:ind w:left="0" w:right="0" w:firstLine="560"/>
        <w:spacing w:before="450" w:after="450" w:line="312" w:lineRule="auto"/>
      </w:pPr>
      <w:r>
        <w:rPr>
          <w:rFonts w:ascii="宋体" w:hAnsi="宋体" w:eastAsia="宋体" w:cs="宋体"/>
          <w:color w:val="000"/>
          <w:sz w:val="28"/>
          <w:szCs w:val="28"/>
        </w:rPr>
        <w:t xml:space="preserve">漫步于泉州街头上，闻着面线糊的香味儿，望着一栋栋在古建丛林中拔地而起的雄伟又精致的建筑，在这样的一座古香古色、红砖绿瓦的城市中，我感受到一种力量在潜滋暗长——是创新！</w:t>
      </w:r>
    </w:p>
    <w:p>
      <w:pPr>
        <w:ind w:left="0" w:right="0" w:firstLine="560"/>
        <w:spacing w:before="450" w:after="450" w:line="312" w:lineRule="auto"/>
      </w:pPr>
      <w:r>
        <w:rPr>
          <w:rFonts w:ascii="宋体" w:hAnsi="宋体" w:eastAsia="宋体" w:cs="宋体"/>
          <w:color w:val="000"/>
          <w:sz w:val="28"/>
          <w:szCs w:val="28"/>
        </w:rPr>
        <w:t xml:space="preserve">行过涂门街，无意间踏入了文庙。大成殿上香气萦绕，氤氲着庙宇，庄重宏伟又精巧的建筑结构让你仿佛梦回当年闻名遐迩的繁华的“东方第一大港”。走出门外，却是另一幅景象：“摩拜”“小黄人”等共享单车有序地排放在喧闹的集市边；小摊上的生意买卖只需用移动支付，十秒钟的事情；旁边一个人车锁匙一按轿车便自动开门……生活中的创新数不胜数。</w:t>
      </w:r>
    </w:p>
    <w:p>
      <w:pPr>
        <w:ind w:left="0" w:right="0" w:firstLine="560"/>
        <w:spacing w:before="450" w:after="450" w:line="312" w:lineRule="auto"/>
      </w:pPr>
      <w:r>
        <w:rPr>
          <w:rFonts w:ascii="宋体" w:hAnsi="宋体" w:eastAsia="宋体" w:cs="宋体"/>
          <w:color w:val="000"/>
          <w:sz w:val="28"/>
          <w:szCs w:val="28"/>
        </w:rPr>
        <w:t xml:space="preserve">绕过几条街，轻快地走进西街，步入开元寺。淡淡的檀香轻轻漾入我鼻腔，令我心旷神怡。登上东西塔，静观紫气东来，云卷云舒。西街的茫茫人群，幢幢红楼，并没有打破这份宁静。远眺东海，泉州高新技术园区正在兴建，高楼大厦鳞次栉比——这是城市的创新！</w:t>
      </w:r>
    </w:p>
    <w:p>
      <w:pPr>
        <w:ind w:left="0" w:right="0" w:firstLine="560"/>
        <w:spacing w:before="450" w:after="450" w:line="312" w:lineRule="auto"/>
      </w:pPr>
      <w:r>
        <w:rPr>
          <w:rFonts w:ascii="宋体" w:hAnsi="宋体" w:eastAsia="宋体" w:cs="宋体"/>
          <w:color w:val="000"/>
          <w:sz w:val="28"/>
          <w:szCs w:val="28"/>
        </w:rPr>
        <w:t xml:space="preserve">驱车前往东海新区，来到海岸边。踩在细软的沙滩上，赏海天一色。不远处，后渚大桥横跨台投区与东海新区，向更远的地方望去，泉州湾大桥若隐若现，一艘艘货船发出雄心勃勃的悠长笛声，仿佛背负着泉州发展的重任，正扬帆远航。港口现代化装卸，精确的GPS导航，一批批出口的高新技术成品——我的脑海不知为何闪出一个词：“改革开放”！没错，这是改革开放的创新成果！</w:t>
      </w:r>
    </w:p>
    <w:p>
      <w:pPr>
        <w:ind w:left="0" w:right="0" w:firstLine="560"/>
        <w:spacing w:before="450" w:after="450" w:line="312" w:lineRule="auto"/>
      </w:pPr>
      <w:r>
        <w:rPr>
          <w:rFonts w:ascii="宋体" w:hAnsi="宋体" w:eastAsia="宋体" w:cs="宋体"/>
          <w:color w:val="000"/>
          <w:sz w:val="28"/>
          <w:szCs w:val="28"/>
        </w:rPr>
        <w:t xml:space="preserve">1979年，中国命运改变的一年，一位老人在中国东南沿海画了个圈。从此，中国走上了富强的道路。这是创新，也是新中国的创新。但这是一种怎样的创新？我回头眺望，我想，包容与开放是创新的基础。泉州这座宗教多元化的城市，佛、道、基督、伊斯兰——却从未有过大规模的宗教纷争。而改革开放以后，泉州快速发展，GDP排福建省第一、全国第二十！若非丰富多彩而又兼容并蓄的文化底蕴，何以有如此的创新精神？</w:t>
      </w:r>
    </w:p>
    <w:p>
      <w:pPr>
        <w:ind w:left="0" w:right="0" w:firstLine="560"/>
        <w:spacing w:before="450" w:after="450" w:line="312" w:lineRule="auto"/>
      </w:pPr>
      <w:r>
        <w:rPr>
          <w:rFonts w:ascii="宋体" w:hAnsi="宋体" w:eastAsia="宋体" w:cs="宋体"/>
          <w:color w:val="000"/>
          <w:sz w:val="28"/>
          <w:szCs w:val="28"/>
        </w:rPr>
        <w:t xml:space="preserve">我仿佛进入了四维空间，透视着泉州的一切。各种不同色彩的文化交融一起，迸发出光芒。那是创新，那是一种生生不息的力量，是生活中璀璨的灯光，交汇中创新，创新中交汇。冥想中，我仿佛听到时代脉搏强有力的跳动，那是一种兼容并蓄的创新之声——开放和包容，拥抱世界，手握未来！</w:t>
      </w:r>
    </w:p>
    <w:p>
      <w:pPr>
        <w:ind w:left="0" w:right="0" w:firstLine="560"/>
        <w:spacing w:before="450" w:after="450" w:line="312" w:lineRule="auto"/>
      </w:pPr>
      <w:r>
        <w:rPr>
          <w:rFonts w:ascii="黑体" w:hAnsi="黑体" w:eastAsia="黑体" w:cs="黑体"/>
          <w:color w:val="000000"/>
          <w:sz w:val="36"/>
          <w:szCs w:val="36"/>
          <w:b w:val="1"/>
          <w:bCs w:val="1"/>
        </w:rPr>
        <w:t xml:space="preserve">以创新为题的议论文【篇5】</w:t>
      </w:r>
    </w:p>
    <w:p>
      <w:pPr>
        <w:ind w:left="0" w:right="0" w:firstLine="560"/>
        <w:spacing w:before="450" w:after="450" w:line="312" w:lineRule="auto"/>
      </w:pPr>
      <w:r>
        <w:rPr>
          <w:rFonts w:ascii="宋体" w:hAnsi="宋体" w:eastAsia="宋体" w:cs="宋体"/>
          <w:color w:val="000"/>
          <w:sz w:val="28"/>
          <w:szCs w:val="28"/>
        </w:rPr>
        <w:t xml:space="preserve">宾夕法尼亚大学曾有过一句校训：“毫无特征的努力，便只是一事无成，而创新，便是解决这一问题的钥匙”。由此可见，拥有创新精神是多么重要。</w:t>
      </w:r>
    </w:p>
    <w:p>
      <w:pPr>
        <w:ind w:left="0" w:right="0" w:firstLine="560"/>
        <w:spacing w:before="450" w:after="450" w:line="312" w:lineRule="auto"/>
      </w:pPr>
      <w:r>
        <w:rPr>
          <w:rFonts w:ascii="宋体" w:hAnsi="宋体" w:eastAsia="宋体" w:cs="宋体"/>
          <w:color w:val="000"/>
          <w:sz w:val="28"/>
          <w:szCs w:val="28"/>
        </w:rPr>
        <w:t xml:space="preserve">拥有创新精神，我们能如雄鹰一样，搏击万里长空；拥有创新精神，我们能如昙花一现，留下美丽瞬间；拥有创新精神，我们能如梅花一样，经受住霜雪的考验；所以说让创新为我们扬帆起航，驶向成功的身旁。</w:t>
      </w:r>
    </w:p>
    <w:p>
      <w:pPr>
        <w:ind w:left="0" w:right="0" w:firstLine="560"/>
        <w:spacing w:before="450" w:after="450" w:line="312" w:lineRule="auto"/>
      </w:pPr>
      <w:r>
        <w:rPr>
          <w:rFonts w:ascii="宋体" w:hAnsi="宋体" w:eastAsia="宋体" w:cs="宋体"/>
          <w:color w:val="000"/>
          <w:sz w:val="28"/>
          <w:szCs w:val="28"/>
        </w:rPr>
        <w:t xml:space="preserve">学会创新，为生命留下不朽的乐章。贝多芬晚年，从一个高高在上的音乐家沦为成一个聋子，可是他并没有放弃创作音乐，他用一根线，将他和钢琴连在一起，他以一种创新的精神，为后人留下了许多惊世的杰作，不朽的乐章。所以说，创新不仅是精神上的升华，更是成功的基石。</w:t>
      </w:r>
    </w:p>
    <w:p>
      <w:pPr>
        <w:ind w:left="0" w:right="0" w:firstLine="560"/>
        <w:spacing w:before="450" w:after="450" w:line="312" w:lineRule="auto"/>
      </w:pPr>
      <w:r>
        <w:rPr>
          <w:rFonts w:ascii="宋体" w:hAnsi="宋体" w:eastAsia="宋体" w:cs="宋体"/>
          <w:color w:val="000"/>
          <w:sz w:val="28"/>
          <w:szCs w:val="28"/>
        </w:rPr>
        <w:t xml:space="preserve">学会创新，谱写世间最美好的佳话，因为拥有了创新的精神，陶行知才能吟出：“处处是创造之地，天天是创造之时，人人是创造之人”的名言警句；因为拥有了创新的精神，莎士比亚才能说出:“推陈出新是我的无上诀窍”的至理名言。因为拥有了创新精神，才提出：“创新是一个民族进步的灵魂，是国家兴旺发达的不竭动力”的方针。由此可见，创新精神是我们生活中不可缺少的一部分，是谱写世间佳话的重要一步。</w:t>
      </w:r>
    </w:p>
    <w:p>
      <w:pPr>
        <w:ind w:left="0" w:right="0" w:firstLine="560"/>
        <w:spacing w:before="450" w:after="450" w:line="312" w:lineRule="auto"/>
      </w:pPr>
      <w:r>
        <w:rPr>
          <w:rFonts w:ascii="宋体" w:hAnsi="宋体" w:eastAsia="宋体" w:cs="宋体"/>
          <w:color w:val="000"/>
          <w:sz w:val="28"/>
          <w:szCs w:val="28"/>
        </w:rPr>
        <w:t xml:space="preserve">然而，缺少创新精神，只是一味的跟从前人的步伐，又会有什么样的结果呢？日本东芝电气公司因为一度追求黑色单调风扇而濒临倒闭，邻人看商人在印度用大蒜换来金子，便盲目跟风却换来并不值钱的一袋大蒜。可见，创新精神在生活中是多么重要。让我们试想一下，如果东芝电气公司懂得创新，去尝试换种颜色电扇，而不是循规蹈矩，是否也会成为世界500强呢？如果邻人懂得创新，而不是盲目的跟风是否也能从别的渠道得到更多的财富呢？我想会的。因为创新而领先一步的人，总是能得到丰富的回报，而步入后尘的人常常一无所有。</w:t>
      </w:r>
    </w:p>
    <w:p>
      <w:pPr>
        <w:ind w:left="0" w:right="0" w:firstLine="560"/>
        <w:spacing w:before="450" w:after="450" w:line="312" w:lineRule="auto"/>
      </w:pPr>
      <w:r>
        <w:rPr>
          <w:rFonts w:ascii="宋体" w:hAnsi="宋体" w:eastAsia="宋体" w:cs="宋体"/>
          <w:color w:val="000"/>
          <w:sz w:val="28"/>
          <w:szCs w:val="28"/>
        </w:rPr>
        <w:t xml:space="preserve">的确，创新是一首高昂的歌曲，只要它还唱着，屡次遭受击打的心便不会磨灭；创新是一把利剑，只要它还鸣于鞘中，你便不用担心前面的风雨兼程，因为有了创新，生命才有了新的颜色。创新，成功必备的基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2025-04-03T14:02:26+08:00</dcterms:created>
  <dcterms:modified xsi:type="dcterms:W3CDTF">2025-04-03T14:02:26+08:00</dcterms:modified>
</cp:coreProperties>
</file>

<file path=docProps/custom.xml><?xml version="1.0" encoding="utf-8"?>
<Properties xmlns="http://schemas.openxmlformats.org/officeDocument/2006/custom-properties" xmlns:vt="http://schemas.openxmlformats.org/officeDocument/2006/docPropsVTypes"/>
</file>