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2024服装半年工作总结体会10篇</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服装半年工作总结体会大全10篇不经意间，一段时间的工作结束了。这是宝贵的工作时间，我们收获了很多。是时候在工作总结中总结过去的成绩了，相信很多朋友都不知道怎么写工作总结吧。下面小编给大家带来关于20_服装半年工作总结体会，希望会对大家...</w:t>
      </w:r>
    </w:p>
    <w:p>
      <w:pPr>
        <w:ind w:left="0" w:right="0" w:firstLine="560"/>
        <w:spacing w:before="450" w:after="450" w:line="312" w:lineRule="auto"/>
      </w:pPr>
      <w:r>
        <w:rPr>
          <w:rFonts w:ascii="宋体" w:hAnsi="宋体" w:eastAsia="宋体" w:cs="宋体"/>
          <w:color w:val="000"/>
          <w:sz w:val="28"/>
          <w:szCs w:val="28"/>
        </w:rPr>
        <w:t xml:space="preserve">20_服装半年工作总结体会大全10篇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小编给大家带来关于20_服装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20_服装半年工作总结体会&gt;篇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3.自我剖析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4.下一步工作规划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20_服装半年工作总结体会&gt;篇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销售目标：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20_服装半年工作总结体会&gt;篇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能作为某某服装店的店长在这里总结本年的工作，首先感谢老板对我的信任，各位同仁对我的支持。本人5月份被聘为兴隆大家庭某某服装店店长，由于精通业务，熟练销售技巧和老板的信任，9月份被提拔为青冈望奎绥化三店的销售。一年来，本着某某公司的经营理念，能认真的履行好自己的岗位职责，为某某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4.在经营上要本着“发展新顾客、稳住老顾客、扩大品牌店在青冈的影响力”的理念，让某某的服装在青冈人心中生根发芽。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某某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360万，较去年同期增长60%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2.培养员工3名，达到对某某企业理解、熟练掌握销售技巧的水平，平时让她们多学习理论知识，然后将理论知识转化为实践，结合自己的工作经验，借鉴优秀员工的服务经验。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某某在商场员工中良好形象。能按要求及时参加兴隆的各项会议，将兴隆的制度较好的执行，在会上认真听讲，做好笔记，及时传达给员工，按时参加发放传单、打扫卫生、军训、培训等各项活动，让周围的店铺感受某某员工的企业精神，让员工树立不管在家还是商场时刻保持自己的形象，为某某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6.配合好望奎，绥化店销售工作，及时做好服装的号码调配，加大员工的培训力度，让他们知道只有多学习才能适应某某的经营理念，只有认真对待每一位顾客，才能使自己和店主双双受益。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20_服装半年工作总结体会&gt;篇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伴随着新年钟声的临近，我们依依惜别了紧张、忙碌的__年，满怀热情和期待的迎来了光明灿烂、充满希望和激情的__年。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__、李__已逐渐成熟，准备培养她们俩望店长方面发展，她们俩对工作也比较认真负责对这方面的也有较大意愿。22店王__：对22店所有工作及其付责任各个方面表现都比较优秀，每个月都是店里的销售人员。所以__年我强力推荐王__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20_服装半年工作总结体会&gt;篇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能作为服装店的店长在这里总结本年的工作，首先感谢老板对我的信任，各位同仁对我的支持。本人5月份被聘为兴隆大家庭__服装店店长，由于精通业务，熟练销售技巧和老板的信任，月份被提拔为青冈望奎绥化三店的销售。一年来，本着__公司的经营理念，能认真的履行好自己的岗位职责，为__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4.在经营上要本着“发展新顾客、稳住老顾客、扩大品牌店在青冈的影响力”的理念，让__的服装在青冈人心中生根发芽。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__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__在商场员工中良好形象。能按要求及时参加兴隆的各项会议，将兴隆的制度较好的执行，在会上认真听讲，做好笔记，及时传达给员工，按时参加发放传单、打扫卫生、军训、培训等各项活动，让周围的店铺感受__员工的企业精神，让员工树立不管在家还是商场时刻保持自己的形象，为__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6.配合好望奎，绥化店销售工作，及时做好服装的号码调配，加大员工的培训力度，让他们知道只有多学习才能适应__的经营理念，只有认真对待每一位顾客，才能使自己和店主双双受益。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20_服装半年工作总结体会&gt;篇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_年已经结束，回首20_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将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1、在同事的协助和帮忙下，我部门参与并顺利的完成了20_年秋冬和20_春夏的订货会的样品开发以及订货会现场产品维护和讲解工作。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2、在20_年的5月份我们有对我国的西南部的一些发达城市(重庆、成都、广汉、资阳…)的市场调研活动，对国内市场目前的一些男装的流行和市场消费有了一定的了解!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_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三、下一年度计划</w:t>
      </w:r>
    </w:p>
    <w:p>
      <w:pPr>
        <w:ind w:left="0" w:right="0" w:firstLine="560"/>
        <w:spacing w:before="450" w:after="450" w:line="312" w:lineRule="auto"/>
      </w:pPr>
      <w:r>
        <w:rPr>
          <w:rFonts w:ascii="宋体" w:hAnsi="宋体" w:eastAsia="宋体" w:cs="宋体"/>
          <w:color w:val="000"/>
          <w:sz w:val="28"/>
          <w:szCs w:val="28"/>
        </w:rPr>
        <w:t xml:space="preserve">现将20_年做个大概安排：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20_服装半年工作总结体会&gt;篇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这个暑假，为了增加动手能力，我找到了一家服装厂进行了一个月的社会实习。</w:t>
      </w:r>
    </w:p>
    <w:p>
      <w:pPr>
        <w:ind w:left="0" w:right="0" w:firstLine="560"/>
        <w:spacing w:before="450" w:after="450" w:line="312" w:lineRule="auto"/>
      </w:pPr>
      <w:r>
        <w:rPr>
          <w:rFonts w:ascii="宋体" w:hAnsi="宋体" w:eastAsia="宋体" w:cs="宋体"/>
          <w:color w:val="000"/>
          <w:sz w:val="28"/>
          <w:szCs w:val="28"/>
        </w:rPr>
        <w:t xml:space="preserve">首先，初步了解了服装厂的整个运营情况。对与一个服装厂它的基本流程是:订单→生产→库存→客户。订单影响着整个企业的运营和发展;生产则是保证工厂持续发展的关键环节;库存是服装产销的必经阶段;客户是企业获取生存的对象。它们是环环相扣、缺一不可的。对其进行的初步了解启发了我对生产效益的理解，一道我正确处理资源配置和人员配置，促使我以尽量少的人员以及尽量短的时间完成高质量的产品，这些对我以后无论从事何种工作都会受益非浅。</w:t>
      </w:r>
    </w:p>
    <w:p>
      <w:pPr>
        <w:ind w:left="0" w:right="0" w:firstLine="560"/>
        <w:spacing w:before="450" w:after="450" w:line="312" w:lineRule="auto"/>
      </w:pPr>
      <w:r>
        <w:rPr>
          <w:rFonts w:ascii="宋体" w:hAnsi="宋体" w:eastAsia="宋体" w:cs="宋体"/>
          <w:color w:val="000"/>
          <w:sz w:val="28"/>
          <w:szCs w:val="28"/>
        </w:rPr>
        <w:t xml:space="preserve">其次，工厂是课堂知识的延伸和扩展。在工厂期间我所学到的全是一笔不可估量的财富，我从未曾听闻过的到亲手操作;从对工厂理解的误区到熟知工厂的各项运营，无一不证明着自己的一种成熟与进步，尤其是在此期间认真观察和学习的服装工艺流程。</w:t>
      </w:r>
    </w:p>
    <w:p>
      <w:pPr>
        <w:ind w:left="0" w:right="0" w:firstLine="560"/>
        <w:spacing w:before="450" w:after="450" w:line="312" w:lineRule="auto"/>
      </w:pPr>
      <w:r>
        <w:rPr>
          <w:rFonts w:ascii="宋体" w:hAnsi="宋体" w:eastAsia="宋体" w:cs="宋体"/>
          <w:color w:val="000"/>
          <w:sz w:val="28"/>
          <w:szCs w:val="28"/>
        </w:rPr>
        <w:t xml:space="preserve">通过对本厂设计产品结构特点、工艺要求、生产方法与设备性能的了解与掌握，我可以正确的确定其工艺流程，主要包括以下三个阶段:</w:t>
      </w:r>
    </w:p>
    <w:p>
      <w:pPr>
        <w:ind w:left="0" w:right="0" w:firstLine="560"/>
        <w:spacing w:before="450" w:after="450" w:line="312" w:lineRule="auto"/>
      </w:pPr>
      <w:r>
        <w:rPr>
          <w:rFonts w:ascii="宋体" w:hAnsi="宋体" w:eastAsia="宋体" w:cs="宋体"/>
          <w:color w:val="000"/>
          <w:sz w:val="28"/>
          <w:szCs w:val="28"/>
        </w:rPr>
        <w:t xml:space="preserve">一、裁剪:验料→排料→铺料→开裁→验片→分包→编号→扎包→送缝纫车间。</w:t>
      </w:r>
    </w:p>
    <w:p>
      <w:pPr>
        <w:ind w:left="0" w:right="0" w:firstLine="560"/>
        <w:spacing w:before="450" w:after="450" w:line="312" w:lineRule="auto"/>
      </w:pPr>
      <w:r>
        <w:rPr>
          <w:rFonts w:ascii="宋体" w:hAnsi="宋体" w:eastAsia="宋体" w:cs="宋体"/>
          <w:color w:val="000"/>
          <w:sz w:val="28"/>
          <w:szCs w:val="28"/>
        </w:rPr>
        <w:t xml:space="preserve">二、缝纫:小片加工→组合缝纫→成品检验→送整烫包装车间。</w:t>
      </w:r>
    </w:p>
    <w:p>
      <w:pPr>
        <w:ind w:left="0" w:right="0" w:firstLine="560"/>
        <w:spacing w:before="450" w:after="450" w:line="312" w:lineRule="auto"/>
      </w:pPr>
      <w:r>
        <w:rPr>
          <w:rFonts w:ascii="宋体" w:hAnsi="宋体" w:eastAsia="宋体" w:cs="宋体"/>
          <w:color w:val="000"/>
          <w:sz w:val="28"/>
          <w:szCs w:val="28"/>
        </w:rPr>
        <w:t xml:space="preserve">三、整烫与包装:</w:t>
      </w:r>
    </w:p>
    <w:p>
      <w:pPr>
        <w:ind w:left="0" w:right="0" w:firstLine="560"/>
        <w:spacing w:before="450" w:after="450" w:line="312" w:lineRule="auto"/>
      </w:pPr>
      <w:r>
        <w:rPr>
          <w:rFonts w:ascii="宋体" w:hAnsi="宋体" w:eastAsia="宋体" w:cs="宋体"/>
          <w:color w:val="000"/>
          <w:sz w:val="28"/>
          <w:szCs w:val="28"/>
        </w:rPr>
        <w:t xml:space="preserve">1、上衣，烫内袖→烫外袖→烫左右肩→烫里襟→烫门襟→烫烫背胁→烫衣领→烫袖癃→烫袖山→修正熨烫→钉扣→成衣检验→包装→进库。</w:t>
      </w:r>
    </w:p>
    <w:p>
      <w:pPr>
        <w:ind w:left="0" w:right="0" w:firstLine="560"/>
        <w:spacing w:before="450" w:after="450" w:line="312" w:lineRule="auto"/>
      </w:pPr>
      <w:r>
        <w:rPr>
          <w:rFonts w:ascii="宋体" w:hAnsi="宋体" w:eastAsia="宋体" w:cs="宋体"/>
          <w:color w:val="000"/>
          <w:sz w:val="28"/>
          <w:szCs w:val="28"/>
        </w:rPr>
        <w:t xml:space="preserve">2、下装，烫腰身→烫下裆→钉扣→成衣检查→包装→进库。</w:t>
      </w:r>
    </w:p>
    <w:p>
      <w:pPr>
        <w:ind w:left="0" w:right="0" w:firstLine="560"/>
        <w:spacing w:before="450" w:after="450" w:line="312" w:lineRule="auto"/>
      </w:pPr>
      <w:r>
        <w:rPr>
          <w:rFonts w:ascii="宋体" w:hAnsi="宋体" w:eastAsia="宋体" w:cs="宋体"/>
          <w:color w:val="000"/>
          <w:sz w:val="28"/>
          <w:szCs w:val="28"/>
        </w:rPr>
        <w:t xml:space="preserve">每一道工序都有专门的技术人员进行操作，当然也都有其配套的机器，主要机器设备有:设计、裁剪、粘合、缝纫、饰绣、琐钉、熨烫、包装和其他辅助材料。只有在正确掌握了服装的工艺流程之后才能更好的制作出高质量的产品，而这些往往从课堂中难以既准确性又争对性地去获取。</w:t>
      </w:r>
    </w:p>
    <w:p>
      <w:pPr>
        <w:ind w:left="0" w:right="0" w:firstLine="560"/>
        <w:spacing w:before="450" w:after="450" w:line="312" w:lineRule="auto"/>
      </w:pPr>
      <w:r>
        <w:rPr>
          <w:rFonts w:ascii="宋体" w:hAnsi="宋体" w:eastAsia="宋体" w:cs="宋体"/>
          <w:color w:val="000"/>
          <w:sz w:val="28"/>
          <w:szCs w:val="28"/>
        </w:rPr>
        <w:t xml:space="preserve">再次，磨练的同时，获取了知识又启发了我的创作思维。在学校通常只是按图索骥，而在工厂每一个细节都需要自己去字靠和钻研，在每一次的失败中成长壮大。特别是在打版室里的那段时间，从收集素材扩大知识面到动手绘图查找缺点、错误并更正再到吸取经验积极面对，我的投入在不知不觉中进行了丰收。</w:t>
      </w:r>
    </w:p>
    <w:p>
      <w:pPr>
        <w:ind w:left="0" w:right="0" w:firstLine="560"/>
        <w:spacing w:before="450" w:after="450" w:line="312" w:lineRule="auto"/>
      </w:pPr>
      <w:r>
        <w:rPr>
          <w:rFonts w:ascii="宋体" w:hAnsi="宋体" w:eastAsia="宋体" w:cs="宋体"/>
          <w:color w:val="000"/>
          <w:sz w:val="28"/>
          <w:szCs w:val="28"/>
        </w:rPr>
        <w:t xml:space="preserve">在采购中了解服装面料的分类与选择。服装面料主要包括:纤维制品、裘革制品、塑料制品和其他制品，其中较为常用的纤维制品又包括机织物、针织物和集合制品。服装材料的繁多是满足于服装种类的多样。我们则需要深入了解然后投其所好，根据服装的用途和要求进行选择。比如精纺尼绒手感柔软、呢面细洁、织纹清晰、色泽鲜艳，用做春秋女装或冬季女面衣面料;再如长毛绒一般作为冬季大衣里子、衣领、帽子和手套等使用。</w:t>
      </w:r>
    </w:p>
    <w:p>
      <w:pPr>
        <w:ind w:left="0" w:right="0" w:firstLine="560"/>
        <w:spacing w:before="450" w:after="450" w:line="312" w:lineRule="auto"/>
      </w:pPr>
      <w:r>
        <w:rPr>
          <w:rFonts w:ascii="宋体" w:hAnsi="宋体" w:eastAsia="宋体" w:cs="宋体"/>
          <w:color w:val="000"/>
          <w:sz w:val="28"/>
          <w:szCs w:val="28"/>
        </w:rPr>
        <w:t xml:space="preserve">而服装辅料的选用也极其的重要，主要根据服装的种类造型要求、花色及穿着、保养方式等确定的选用的辅料应在外观、质地和性能上同服装面料相匹配，选料得当可以提高服装的整体效果和档次，反之，将影响服装质量与销售。</w:t>
      </w:r>
    </w:p>
    <w:p>
      <w:pPr>
        <w:ind w:left="0" w:right="0" w:firstLine="560"/>
        <w:spacing w:before="450" w:after="450" w:line="312" w:lineRule="auto"/>
      </w:pPr>
      <w:r>
        <w:rPr>
          <w:rFonts w:ascii="宋体" w:hAnsi="宋体" w:eastAsia="宋体" w:cs="宋体"/>
          <w:color w:val="000"/>
          <w:sz w:val="28"/>
          <w:szCs w:val="28"/>
        </w:rPr>
        <w:t xml:space="preserve">在制图中我可是扎实基本功、修正自己、学会思考和变通，理解了学会打版是短时间的，而学好打版却是长期的道理。没一个具有创新思维的人们，他们的成功不是偶然和运气，而是需要辛勤耕耘的结果，我懂得了汗水是成功的必经阶段。</w:t>
      </w:r>
    </w:p>
    <w:p>
      <w:pPr>
        <w:ind w:left="0" w:right="0" w:firstLine="560"/>
        <w:spacing w:before="450" w:after="450" w:line="312" w:lineRule="auto"/>
      </w:pPr>
      <w:r>
        <w:rPr>
          <w:rFonts w:ascii="宋体" w:hAnsi="宋体" w:eastAsia="宋体" w:cs="宋体"/>
          <w:color w:val="000"/>
          <w:sz w:val="28"/>
          <w:szCs w:val="28"/>
        </w:rPr>
        <w:t xml:space="preserve">然后，真正学会将理论运用于实习。假如你咬文嚼字，依旧照本宣科的去读解理论和实习之间的关系，那么你还是停留在理论的阶段，只有参与行动，你才会体会实习所具有的真正魅力。例如:对机械理解的误区，在实际操作中得到了纠正;对服装制作工序刻板化了解，在动手制作中深受启发，知道了不同材料、不同款式的服装各自有相应的配置和不同的流程安排而不是一尘不变的;每一次制图都使我不断发展问题、解决问题并在实习中得到了引导。</w:t>
      </w:r>
    </w:p>
    <w:p>
      <w:pPr>
        <w:ind w:left="0" w:right="0" w:firstLine="560"/>
        <w:spacing w:before="450" w:after="450" w:line="312" w:lineRule="auto"/>
      </w:pPr>
      <w:r>
        <w:rPr>
          <w:rFonts w:ascii="宋体" w:hAnsi="宋体" w:eastAsia="宋体" w:cs="宋体"/>
          <w:color w:val="000"/>
          <w:sz w:val="28"/>
          <w:szCs w:val="28"/>
        </w:rPr>
        <w:t xml:space="preserve">在工厂实习的一段时间里，将自己所学的知识运用在了实习上，慢慢的发觉并不可以将理论直接的运用于实习，而是需要敏捷的反应力和成熟的思考力相辅相成的。而这些不仅需要长期的经验积累，还需要一种叫做智慧的东西。</w:t>
      </w:r>
    </w:p>
    <w:p>
      <w:pPr>
        <w:ind w:left="0" w:right="0" w:firstLine="560"/>
        <w:spacing w:before="450" w:after="450" w:line="312" w:lineRule="auto"/>
      </w:pPr>
      <w:r>
        <w:rPr>
          <w:rFonts w:ascii="宋体" w:hAnsi="宋体" w:eastAsia="宋体" w:cs="宋体"/>
          <w:color w:val="000"/>
          <w:sz w:val="28"/>
          <w:szCs w:val="28"/>
        </w:rPr>
        <w:t xml:space="preserve">最后，实习期间让我看清了外来的方向，不再迷茫。在大三这个通常大家会乱了阵脚的时刻，我找到了自己的方向，知道了自己能做什么和要做什么。而在短期内我该做的是:第一，学好英语;第二，学好专业。我热爱自己的专业，喜欢一切和服装有关的信息，对美的东西特别的眷恋，所以以后我一定要进如这个行业的圈子，而并不会象一些人一样扬帆转舵追寻属于他们的另一片天空。</w:t>
      </w:r>
    </w:p>
    <w:p>
      <w:pPr>
        <w:ind w:left="0" w:right="0" w:firstLine="560"/>
        <w:spacing w:before="450" w:after="450" w:line="312" w:lineRule="auto"/>
      </w:pPr>
      <w:r>
        <w:rPr>
          <w:rFonts w:ascii="宋体" w:hAnsi="宋体" w:eastAsia="宋体" w:cs="宋体"/>
          <w:color w:val="000"/>
          <w:sz w:val="28"/>
          <w:szCs w:val="28"/>
        </w:rPr>
        <w:t xml:space="preserve">我想成为一名优秀的打版师兼优秀的经营者，尽管梦想总是难以实现，但我要用剩下不到两年的时间用功钻研和发奋图强，我相信自己的定位，更相信我行，并且矢志不移。</w:t>
      </w:r>
    </w:p>
    <w:p>
      <w:pPr>
        <w:ind w:left="0" w:right="0" w:firstLine="560"/>
        <w:spacing w:before="450" w:after="450" w:line="312" w:lineRule="auto"/>
      </w:pPr>
      <w:r>
        <w:rPr>
          <w:rFonts w:ascii="宋体" w:hAnsi="宋体" w:eastAsia="宋体" w:cs="宋体"/>
          <w:color w:val="000"/>
          <w:sz w:val="28"/>
          <w:szCs w:val="28"/>
        </w:rPr>
        <w:t xml:space="preserve">总之，在工厂的短短半个多月时间是逐步成熟、完善自我的过程:弥补课堂知识欠缺的同时增长了社会经验;增长了见识的同时学会了处理问题的方式、方法;学会了意志坚定奋斗的同时做出了正确的定位。</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20_服装半年工作总结体会&gt;篇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时间过的真快，还记得_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一、设计方面：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工作上的不足和要改进的方面：20_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三、以下是我的看点与想法：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20_服装半年工作总结体会&gt;篇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20__年已经结束，回首20__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1、在同事的协助和帮忙下，我部门参与并顺利的完成了20__年秋冬和20__春夏的订货会的样品开发以及订货会现场产品维护和讲解工作。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2、在20__年的5月份我们有对我国的西南部的一些发达城市(重庆、成都、广汉、资阳……)的市场调研活动，对国内市场目前的一些男装的流行和市场消费有了一定的了解!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__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4、20__秋冬的开发中，我部门产品开发的主线又回归了以往的三个系列即：精致商务(长销款)简约办公(畅销款)时尚商务(新潮品)等，使我们的产品定位更贴近市场。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①.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②.在自己公司板房打样的过程中，发现因各项配套设施不是很完善，导致很多辅料都不是自己理想中的产品，就跟辅料开发人员沟通，自己去辅料工厂去交流，在接下来的辅料中就比之前以往有了一些进步。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现将20__年做个大概安排：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20_服装半年工作总结体会篇10</w:t>
      </w:r>
    </w:p>
    <w:p>
      <w:pPr>
        <w:ind w:left="0" w:right="0" w:firstLine="560"/>
        <w:spacing w:before="450" w:after="450" w:line="312" w:lineRule="auto"/>
      </w:pPr>
      <w:r>
        <w:rPr>
          <w:rFonts w:ascii="宋体" w:hAnsi="宋体" w:eastAsia="宋体" w:cs="宋体"/>
          <w:color w:val="000"/>
          <w:sz w:val="28"/>
          <w:szCs w:val="28"/>
        </w:rPr>
        <w:t xml:space="preserve">时间过的真快，还记得_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日常工作有：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20__年的时间里，我对我们设计部所从事的工作流程、方法等有了较深的认识，但是还需要不断的学习和实践。不管成绩的好坏，我可以说我学习到了很多东西，这些东西可以让我受用一生。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2025-01-19T03:38:17+08:00</dcterms:created>
  <dcterms:modified xsi:type="dcterms:W3CDTF">2025-01-19T03:38:17+08:00</dcterms:modified>
</cp:coreProperties>
</file>

<file path=docProps/custom.xml><?xml version="1.0" encoding="utf-8"?>
<Properties xmlns="http://schemas.openxmlformats.org/officeDocument/2006/custom-properties" xmlns:vt="http://schemas.openxmlformats.org/officeDocument/2006/docPropsVTypes"/>
</file>