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2024年上半年“不忘初心、牢记使命”主题教育工作总结</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以下是中国文库-教育资源网分享的2024年上半年...</w:t>
      </w:r>
    </w:p>
    <w:p>
      <w:pPr>
        <w:ind w:left="0" w:right="0" w:firstLine="560"/>
        <w:spacing w:before="450" w:after="450" w:line="312" w:lineRule="auto"/>
      </w:pPr>
      <w:r>
        <w:rPr>
          <w:rFonts w:ascii="宋体" w:hAnsi="宋体" w:eastAsia="宋体" w:cs="宋体"/>
          <w:color w:val="000"/>
          <w:sz w:val="28"/>
          <w:szCs w:val="28"/>
        </w:rPr>
        <w:t xml:space="preserve">初心源于信仰。新时代赋予新使命，新思想引领新征程。必须坚持把新时代中国特色社会主义思想全面准确贯彻落实到各项工作中，凝聚起同心共筑中国梦的磅礴力量，乘着中国号航船劈波斩浪，胜利驶向光辉的彼岸。以下是中国文库-教育资源网分享的2024年上半年“不忘初心、牢记使命”主题教育工作总结，希望能帮助到大家![_TAG_h2]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近期，全国上下如火如荼的开展“不忘初心，牢记使命”的主题教育。这次主题教育的意义很深远，让所有党员干部时刻牢记自己的职责，始终绷紧一股弦，为共产主义事业奋斗。习总书记强调，为中国人民谋幸福，为中华民族谋复兴，是中国共产党人的初心和使命，是激励一代代中国共产党人前仆后继、英勇奋斗的根本动力。</w:t>
      </w:r>
    </w:p>
    <w:p>
      <w:pPr>
        <w:ind w:left="0" w:right="0" w:firstLine="560"/>
        <w:spacing w:before="450" w:after="450" w:line="312" w:lineRule="auto"/>
      </w:pPr>
      <w:r>
        <w:rPr>
          <w:rFonts w:ascii="宋体" w:hAnsi="宋体" w:eastAsia="宋体" w:cs="宋体"/>
          <w:color w:val="000"/>
          <w:sz w:val="28"/>
          <w:szCs w:val="28"/>
        </w:rPr>
        <w:t xml:space="preserve">　　守初心，担使命，恪守全心全意为人民服务的宗旨。中国共产党人以坚定的理想信念坚守初心，牢记人民对美好生活的向往就是我们的奋斗目标，时刻不忘我们党来自于人民，我们的权力来自于人民，永远不能脱离群众、漠视群总疾苦。中华人民共和国走过风雨缥缈的70年，正发生着翻天覆地的变化。70年前的中国，一穷二白，摆在面前的，是一个落后的社会主义国家如何走向现代化的时代课题。70年后的中国，高举中国特色社会主义伟大旗帜，探索出一条发展中国走向现代化的光辉道路。现在，我们仍需保持斗争精神，直面风险挑战，以坚韧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　　找差距，抓落实，把党的政策落实在中华大地。中国共产党人要时刻坚持高标准、严要求，时刻对照先进典型、身边榜样，对账党章党规、对照人民群总新期待，找准差距，有的放矢进行整改。中国共产党人要把习近平新时代中国特色社会主义思想转化为推进改革发展和党的建设各项工作的实际行动中去。埋头苦干、真抓实干，力戒官僚主义、形式主义，将党的路线方针政策落地生根，积极解决人民群总反映强烈的突出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70年，是中国人民和中华民族奋斗的70年，是中国人民和中华民族前进的70年。对于中国共产党来说，国家的前进发展进程道阻且长，只有中国共产党人始终不忘初心，担负起时代的使命和人民的期盼，才能实现国家的繁荣昌盛、人民幸福安康。</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局党委“不忘初心、牢记使命”主题教育领导小组的有力指导下，党支部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学习工作。</w:t>
      </w:r>
    </w:p>
    <w:p>
      <w:pPr>
        <w:ind w:left="0" w:right="0" w:firstLine="560"/>
        <w:spacing w:before="450" w:after="450" w:line="312" w:lineRule="auto"/>
      </w:pPr>
      <w:r>
        <w:rPr>
          <w:rFonts w:ascii="宋体" w:hAnsi="宋体" w:eastAsia="宋体" w:cs="宋体"/>
          <w:color w:val="000"/>
          <w:sz w:val="28"/>
          <w:szCs w:val="28"/>
        </w:rPr>
        <w:t xml:space="preserve">&gt;　　一、坚持把学习教育贯穿始终</w:t>
      </w:r>
    </w:p>
    <w:p>
      <w:pPr>
        <w:ind w:left="0" w:right="0" w:firstLine="560"/>
        <w:spacing w:before="450" w:after="450" w:line="312" w:lineRule="auto"/>
      </w:pPr>
      <w:r>
        <w:rPr>
          <w:rFonts w:ascii="宋体" w:hAnsi="宋体" w:eastAsia="宋体" w:cs="宋体"/>
          <w:color w:val="000"/>
          <w:sz w:val="28"/>
          <w:szCs w:val="28"/>
        </w:rPr>
        <w:t xml:space="preserve">　　真学真信真懂，入脑入心、知行合一。党支部立即召开领导班子和全体党员干部会议，制定主题教育学习计划，并深入学习《xxx关于“不忘初心、牢记使命”重要论述选编》、《xxx新时代中国特色社会主义思想学习纲要》，围绕五个专题分别举行理论学习中心组交流研讨，党支部成员轮流发言。在全面自学基础上，实现人人参与学习、人人深入思考，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二、抓牢个人学习</w:t>
      </w:r>
    </w:p>
    <w:p>
      <w:pPr>
        <w:ind w:left="0" w:right="0" w:firstLine="560"/>
        <w:spacing w:before="450" w:after="450" w:line="312" w:lineRule="auto"/>
      </w:pPr>
      <w:r>
        <w:rPr>
          <w:rFonts w:ascii="宋体" w:hAnsi="宋体" w:eastAsia="宋体" w:cs="宋体"/>
          <w:color w:val="000"/>
          <w:sz w:val="28"/>
          <w:szCs w:val="28"/>
        </w:rPr>
        <w:t xml:space="preserve">　　大会堂向全体党员干部发放了20本《xxx关于“不忘初心、牢记使命”重要论述选编》和《xxx新时代中国特色社会主义思想学习纲要》。</w:t>
      </w:r>
    </w:p>
    <w:p>
      <w:pPr>
        <w:ind w:left="0" w:right="0" w:firstLine="560"/>
        <w:spacing w:before="450" w:after="450" w:line="312" w:lineRule="auto"/>
      </w:pPr>
      <w:r>
        <w:rPr>
          <w:rFonts w:ascii="宋体" w:hAnsi="宋体" w:eastAsia="宋体" w:cs="宋体"/>
          <w:color w:val="000"/>
          <w:sz w:val="28"/>
          <w:szCs w:val="28"/>
        </w:rPr>
        <w:t xml:space="preserve">&gt;　　三、汇总心得，探讨经验方法</w:t>
      </w:r>
    </w:p>
    <w:p>
      <w:pPr>
        <w:ind w:left="0" w:right="0" w:firstLine="560"/>
        <w:spacing w:before="450" w:after="450" w:line="312" w:lineRule="auto"/>
      </w:pPr>
      <w:r>
        <w:rPr>
          <w:rFonts w:ascii="宋体" w:hAnsi="宋体" w:eastAsia="宋体" w:cs="宋体"/>
          <w:color w:val="000"/>
          <w:sz w:val="28"/>
          <w:szCs w:val="28"/>
        </w:rPr>
        <w:t xml:space="preserve">　　抓实理论武装是基础。坚持读原著、学原文、悟原理，原原本本学习了xxx在中央“不忘初心、牢记使命”主题教育工作会议上的重要讲话精神和市局张局长在市局“不忘初心、牢记使命”主题教育工作会议上的重要讲话。坚持理论联系实际的学风，重点围绕学习篇目和内容，紧密联系各自工作实际，积极开展研讨交流，认真查找工作短板，探讨解决工作开展中的实际问题。</w:t>
      </w:r>
    </w:p>
    <w:p>
      <w:pPr>
        <w:ind w:left="0" w:right="0" w:firstLine="560"/>
        <w:spacing w:before="450" w:after="450" w:line="312" w:lineRule="auto"/>
      </w:pPr>
      <w:r>
        <w:rPr>
          <w:rFonts w:ascii="宋体" w:hAnsi="宋体" w:eastAsia="宋体" w:cs="宋体"/>
          <w:color w:val="000"/>
          <w:sz w:val="28"/>
          <w:szCs w:val="28"/>
        </w:rPr>
        <w:t xml:space="preserve">&gt;　　四、总结反思与下一步工作计划</w:t>
      </w:r>
    </w:p>
    <w:p>
      <w:pPr>
        <w:ind w:left="0" w:right="0" w:firstLine="560"/>
        <w:spacing w:before="450" w:after="450" w:line="312" w:lineRule="auto"/>
      </w:pPr>
      <w:r>
        <w:rPr>
          <w:rFonts w:ascii="宋体" w:hAnsi="宋体" w:eastAsia="宋体" w:cs="宋体"/>
          <w:color w:val="000"/>
          <w:sz w:val="28"/>
          <w:szCs w:val="28"/>
        </w:rPr>
        <w:t xml:space="preserve">　　总结这一个多月来的主题教育开展情况，人民大会堂党支部主题教育工作进展顺利、效果较好，但也存在一些问题。主要是理论学习深度不够，调查研究往往就事论事。对于这些问题，我们会高度重视，切实解决，确保主题教育取得实实在在的成效。提高政治站位，做到思想认识到位。从做到“两个维护”的高度，学原著悟原理，在原有学习的基础上，持续跟进学习领会xxx最新重要讲话、文章精神，实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下一步，大会堂将继续坚持以xxx新时代中国特色社会主义思想为指导，增强“四个意识”、坚定“四个自信”、做到“两个维护”，认真检视自身在思想政治、业务能力、工作作风等方面存在的问题和差距，从思想深处改起，从每一件小事抓起，确保“不忘初心、牢记使命”主题教育工作不折不扣地取得实效。</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2024年上半年“不忘初心、牢记使命”主题教育工作总结</w:t>
      </w:r>
    </w:p>
    <w:p>
      <w:pPr>
        <w:ind w:left="0" w:right="0" w:firstLine="560"/>
        <w:spacing w:before="450" w:after="450" w:line="312" w:lineRule="auto"/>
      </w:pPr>
      <w:r>
        <w:rPr>
          <w:rFonts w:ascii="宋体" w:hAnsi="宋体" w:eastAsia="宋体" w:cs="宋体"/>
          <w:color w:val="000"/>
          <w:sz w:val="28"/>
          <w:szCs w:val="28"/>
        </w:rPr>
        <w:t xml:space="preserve">　　听着激情豪迈的《国际歌》，回忆着在xx培训的日子。美好的时光总是短暂的，为期一星期的xx培训已经圆满结束，我想这对每位参加培训的人都留下了深刻的印象，而对于我来说，这是工作5年以来，第二次外省培训，对我的理论、眼见、听闻都有莫大的帮助。感谢绥德县委组织部给的这次学习培训机会，感谢中角镇领导对我外出学习培训的支持，这次培训对我非常有意义，因为它不仅让我充实了更多的理论知识，更让我开阔了眼界、解放了思想、打动了内心。无论是理论课程还是实践课程，每时每刻、每一堂课、从所听到所闻到所见，都让我有所感动和收获。加之与不同乡镇的同志们相互交流借鉴工作经验、思路方法，较全面的提高了自己的理论水平和工作方法。</w:t>
      </w:r>
    </w:p>
    <w:p>
      <w:pPr>
        <w:ind w:left="0" w:right="0" w:firstLine="560"/>
        <w:spacing w:before="450" w:after="450" w:line="312" w:lineRule="auto"/>
      </w:pPr>
      <w:r>
        <w:rPr>
          <w:rFonts w:ascii="宋体" w:hAnsi="宋体" w:eastAsia="宋体" w:cs="宋体"/>
          <w:color w:val="000"/>
          <w:sz w:val="28"/>
          <w:szCs w:val="28"/>
        </w:rPr>
        <w:t xml:space="preserve">&gt;　　一、多种形式的学习，提高了理论水平</w:t>
      </w:r>
    </w:p>
    <w:p>
      <w:pPr>
        <w:ind w:left="0" w:right="0" w:firstLine="560"/>
        <w:spacing w:before="450" w:after="450" w:line="312" w:lineRule="auto"/>
      </w:pPr>
      <w:r>
        <w:rPr>
          <w:rFonts w:ascii="宋体" w:hAnsi="宋体" w:eastAsia="宋体" w:cs="宋体"/>
          <w:color w:val="000"/>
          <w:sz w:val="28"/>
          <w:szCs w:val="28"/>
        </w:rPr>
        <w:t xml:space="preserve">　　作为一名年轻的基层干部，能够得到这次学习机会实属不易，我格外珍惜，深怕错过了任何能够让我学习的机会。基层工作第五年开始了，虽然已经有了一定的理论知识和工作经验，但既不够系统也不够丰富。通过上了一星期的理论课程，主讲老师从《新形势下基层组织提升党建能力及标准化建设的途径探索》到《不忘初心、牢记使命——中国共产党百年奋斗史》再到《中美关系与中国周边安全》，最后到《坚定不移全面从严治党》、《贯彻落实新时代党的组织路线，全面加强党的基层组织建设》。通过各位老师深入浅出的讲授，感觉很多疑惑都被解开，豁然开朗，许多问题从理论上找到了根据，对原来在工作实践中觉得不好解决的棘手问题找打了切入点和方法论。通过系统学习党的十九大精神，让我对党建工作有了思路，有了方法，我学习到了该从解决5大问题的途径来增强基层党支部的建设，做好党建工作。更回顾了中国共产党百年奋斗史，让我更加理解了“不忘初心，牢记使命”这句话的，我骄傲，我是一名中国共产党员，未来，我将以习近平总书记的系列讲话精神为指导，继续在基层奉献自己的光和热，积极为群众办好事、办实事，我的使命是：点亮自己，照亮别人，我将不断在工作和生活中践行我的使命。</w:t>
      </w:r>
    </w:p>
    <w:p>
      <w:pPr>
        <w:ind w:left="0" w:right="0" w:firstLine="560"/>
        <w:spacing w:before="450" w:after="450" w:line="312" w:lineRule="auto"/>
      </w:pPr>
      <w:r>
        <w:rPr>
          <w:rFonts w:ascii="宋体" w:hAnsi="宋体" w:eastAsia="宋体" w:cs="宋体"/>
          <w:color w:val="000"/>
          <w:sz w:val="28"/>
          <w:szCs w:val="28"/>
        </w:rPr>
        <w:t xml:space="preserve">&gt;　　二、不同地域的学习，开阔了视野</w:t>
      </w:r>
    </w:p>
    <w:p>
      <w:pPr>
        <w:ind w:left="0" w:right="0" w:firstLine="560"/>
        <w:spacing w:before="450" w:after="450" w:line="312" w:lineRule="auto"/>
      </w:pPr>
      <w:r>
        <w:rPr>
          <w:rFonts w:ascii="宋体" w:hAnsi="宋体" w:eastAsia="宋体" w:cs="宋体"/>
          <w:color w:val="000"/>
          <w:sz w:val="28"/>
          <w:szCs w:val="28"/>
        </w:rPr>
        <w:t xml:space="preserve">　　赵雷的一首“xx”，唱红了这个城市，这个让人心神向往的城市。此时此刻，我听着《xx》，想着这些天xx在我脑海中的印象，现代、科技、绿色、温暖、熊猫、美食，这是我对xx这座城市的赞美。5天里，我们现场教学去到了xx的5个点，分别是：黉门街社区、唐昌镇战旗村、映秀镇、xx市规划馆以及邛崃市红军长征纪念馆。</w:t>
      </w:r>
    </w:p>
    <w:p>
      <w:pPr>
        <w:ind w:left="0" w:right="0" w:firstLine="560"/>
        <w:spacing w:before="450" w:after="450" w:line="312" w:lineRule="auto"/>
      </w:pPr>
      <w:r>
        <w:rPr>
          <w:rFonts w:ascii="宋体" w:hAnsi="宋体" w:eastAsia="宋体" w:cs="宋体"/>
          <w:color w:val="000"/>
          <w:sz w:val="28"/>
          <w:szCs w:val="28"/>
        </w:rPr>
        <w:t xml:space="preserve">　　让我印象最为深刻的是我们去到了映秀镇。大家都知道，四川在2024年5月12日发生过特大地震，而震中就在映秀镇。我们怀着无比沉重的心情，为地震遇难的同胞送上了鲜花，随后，从地震中生还的讲解员带领我们重新回到了10年前的那一天，当地震发生后，这个小镇断水、断电、断路，这里的群众与外界失去了联系，那一晚，大家恐慌、害怕、绝望，然而黎明时刻，大家远远看见一支部队从山上走来，八旬老人握着解放军的手，嚎啕大哭，映秀镇人民从那一刻起看到了生的希望，随之而来的救援从四面八方赶来，发生了很多感动的故事。讲解员在讲解的时候几次哽咽的说不出话，而我们都潸然泪下。当年的灾难，我们只是在电视上看见，如今，真的身处其中，想着当年，看看现在，映秀镇经历过这次灾难，这里的人民更加团结、更加彼此珍惜、更加懂得感恩。习近平总书记来映秀镇的时候指出：要把这里作为全国爱国教育基地，教育人们感恩现在的一切，感恩我们有一个伟大的中国共产党而有了现在的幸福生活。我们的安全感来自我们的军队、警察;我们的便利生活来自我们的科学技术都在不断发展;我们的经济条件和生活条件都越来越好，我们一定要不忘初心，继续前行，让我们的中国永葆青春，让我们的中国共产党永葆先进。</w:t>
      </w:r>
    </w:p>
    <w:p>
      <w:pPr>
        <w:ind w:left="0" w:right="0" w:firstLine="560"/>
        <w:spacing w:before="450" w:after="450" w:line="312" w:lineRule="auto"/>
      </w:pPr>
      <w:r>
        <w:rPr>
          <w:rFonts w:ascii="宋体" w:hAnsi="宋体" w:eastAsia="宋体" w:cs="宋体"/>
          <w:color w:val="000"/>
          <w:sz w:val="28"/>
          <w:szCs w:val="28"/>
        </w:rPr>
        <w:t xml:space="preserve">　　对唐昌镇战旗村的参观也让我有很大的感触，习近平总书记来这里视察时，与战旗村群众一起拍照、一起写福字、一起吃汤圆，并说战旗村要起到一个示范作用，是乡村振兴的先进村，要与大家分享自己村脱贫致富的先进经验。如今的战旗村，山清水秀，果然“绿水青山就是金山银山”，这个村子大力开发旅游业，而且引进企业，打造一支“群众信得过、靠的上、能办事”的党组织带头人，引领着群众一起过上好日子。这是的负责人还与我们分享了乡村振兴——党建引领集体经济发展的战旗实践，郫县豆瓣酱的厂子就在这里。这让我认识到：我们在乡村振兴的工作中，不可能一蹴而就，而是一定要有计划、有规划的实施，找到村里的优势和劣势，请专业的人进行分析，选出一支优良的带头人，然后动员全村能动员的力量，一起为乡村振兴出力。</w:t>
      </w:r>
    </w:p>
    <w:p>
      <w:pPr>
        <w:ind w:left="0" w:right="0" w:firstLine="560"/>
        <w:spacing w:before="450" w:after="450" w:line="312" w:lineRule="auto"/>
      </w:pPr>
      <w:r>
        <w:rPr>
          <w:rFonts w:ascii="宋体" w:hAnsi="宋体" w:eastAsia="宋体" w:cs="宋体"/>
          <w:color w:val="000"/>
          <w:sz w:val="28"/>
          <w:szCs w:val="28"/>
        </w:rPr>
        <w:t xml:space="preserve">　　在参观xx市规划馆的时候，给我最深刻的感受就是，这个规划馆真牛，给我们展示的都是3d效果，有一种身临其境的感觉。在听讲解员讲解xx的历史，从古至今，xx的历史变迁以及如今的xx，建设全面体现新发展理念的城市——国家中心城市、世界文化名城、美丽宜居公园城市、国际门户枢纽城市。xx在实施全域乡村规划提升工程，坚持“先策划、后规划、不设计、不建设”，结合城市总体规划、土地利用总规划、产业发展规划和生态环境建设规划，对全域乡村进行全面规划、系统设计。这些理念和思想都是非常重要的，对我们建设自己的美丽乡村也有着现实意义。</w:t>
      </w:r>
    </w:p>
    <w:p>
      <w:pPr>
        <w:ind w:left="0" w:right="0" w:firstLine="560"/>
        <w:spacing w:before="450" w:after="450" w:line="312" w:lineRule="auto"/>
      </w:pPr>
      <w:r>
        <w:rPr>
          <w:rFonts w:ascii="宋体" w:hAnsi="宋体" w:eastAsia="宋体" w:cs="宋体"/>
          <w:color w:val="000"/>
          <w:sz w:val="28"/>
          <w:szCs w:val="28"/>
        </w:rPr>
        <w:t xml:space="preserve">&gt;　　三、不忘初心，牢记使命，继续在基层奉献自己</w:t>
      </w:r>
    </w:p>
    <w:p>
      <w:pPr>
        <w:ind w:left="0" w:right="0" w:firstLine="560"/>
        <w:spacing w:before="450" w:after="450" w:line="312" w:lineRule="auto"/>
      </w:pPr>
      <w:r>
        <w:rPr>
          <w:rFonts w:ascii="宋体" w:hAnsi="宋体" w:eastAsia="宋体" w:cs="宋体"/>
          <w:color w:val="000"/>
          <w:sz w:val="28"/>
          <w:szCs w:val="28"/>
        </w:rPr>
        <w:t xml:space="preserve">　　我们出去，是为了带宝贵的思想和经验回来，外面再好始终不是我们的家乡，我们学习外面的先进经验就是更好的回来建设我们的家乡。带着这些宝贵的经历、成熟的理论，我相信我们在日后的工作中会产生好的影响。这次整个xx学习的重点和主题就是“不忘初心、牢记使命”，理论和实践让我对初心和使命更加理解深刻，不忘初心，就是不忘我们从哪里来，到哪里去!牢记使命就是，我们是共产党的干部，我们要听党话、跟党走，即使在最基层，我们都不要忘了奉献自己、不要忘了坚持、不要忘了使命，为早日实现我们的中国梦出一份力，始终怀着赤子之心，为群众能多办一件好事就多办一件好事!不忘初心，牢记使命，xx，带不走的只有你，但你给我的美好回忆，我会一直珍藏。</w:t>
      </w:r>
    </w:p>
    <w:p>
      <w:pPr>
        <w:ind w:left="0" w:right="0" w:firstLine="560"/>
        <w:spacing w:before="450" w:after="450" w:line="312" w:lineRule="auto"/>
      </w:pPr>
      <w:r>
        <w:rPr>
          <w:rFonts w:ascii="宋体" w:hAnsi="宋体" w:eastAsia="宋体" w:cs="宋体"/>
          <w:color w:val="000"/>
          <w:sz w:val="28"/>
          <w:szCs w:val="28"/>
        </w:rPr>
        <w:t xml:space="preserve">　　再见!xx!感谢、感恩为这次培训策划付出的所有人。我们当然希望，这样的培训能够多让基层的干部参与，美好的期待一直存在。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2025-04-04T16:27:14+08:00</dcterms:created>
  <dcterms:modified xsi:type="dcterms:W3CDTF">2025-04-04T16:27:14+08:00</dcterms:modified>
</cp:coreProperties>
</file>

<file path=docProps/custom.xml><?xml version="1.0" encoding="utf-8"?>
<Properties xmlns="http://schemas.openxmlformats.org/officeDocument/2006/custom-properties" xmlns:vt="http://schemas.openxmlformats.org/officeDocument/2006/docPropsVTypes"/>
</file>