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X党支部2024年上半年党建工作总结</w:t>
      </w:r>
      <w:bookmarkEnd w:id="1"/>
    </w:p>
    <w:p>
      <w:pPr>
        <w:jc w:val="center"/>
        <w:spacing w:before="0" w:after="450"/>
      </w:pPr>
      <w:r>
        <w:rPr>
          <w:rFonts w:ascii="Arial" w:hAnsi="Arial" w:eastAsia="Arial" w:cs="Arial"/>
          <w:color w:val="999999"/>
          <w:sz w:val="20"/>
          <w:szCs w:val="20"/>
        </w:rPr>
        <w:t xml:space="preserve">来源：网络  作者：九曲桥畔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党支部是各个社会基层单位的政治核心或领导核心，它代表基层单位的全局利益和长远利益，能超脱于各种利益关系之上，驾驭全局。本站为大家整理的相关的X党支部2024年上半年党建工作总结，供大家参考选择。　　X党支部2024年上半年党建工作总结　　上...</w:t>
      </w:r>
    </w:p>
    <w:p>
      <w:pPr>
        <w:ind w:left="0" w:right="0" w:firstLine="560"/>
        <w:spacing w:before="450" w:after="450" w:line="312" w:lineRule="auto"/>
      </w:pPr>
      <w:r>
        <w:rPr>
          <w:rFonts w:ascii="宋体" w:hAnsi="宋体" w:eastAsia="宋体" w:cs="宋体"/>
          <w:color w:val="000"/>
          <w:sz w:val="28"/>
          <w:szCs w:val="28"/>
        </w:rPr>
        <w:t xml:space="preserve">党支部是各个社会基层单位的政治核心或领导核心，它代表基层单位的全局利益和长远利益，能超脱于各种利益关系之上，驾驭全局。本站为大家整理的相关的X党支部2024年上半年党建工作总结，供大家参考选择。[_TAG_h2]　　X党支部2024年上半年党建工作总结</w:t>
      </w:r>
    </w:p>
    <w:p>
      <w:pPr>
        <w:ind w:left="0" w:right="0" w:firstLine="560"/>
        <w:spacing w:before="450" w:after="450" w:line="312" w:lineRule="auto"/>
      </w:pPr>
      <w:r>
        <w:rPr>
          <w:rFonts w:ascii="宋体" w:hAnsi="宋体" w:eastAsia="宋体" w:cs="宋体"/>
          <w:color w:val="000"/>
          <w:sz w:val="28"/>
          <w:szCs w:val="28"/>
        </w:rPr>
        <w:t xml:space="preserve">　　上半年，县**党支部党建工作在县直机关工委和县政府总支的正确领导和关心支持下，以创建“六好班子”和“思想政治建设年”活动为抓手，进一步加强党支部建设，充分发挥党组织的先锋模范作用和战斗堡垒作用，以高度的政治责任感和历史使命感较好地完成了各项工作任务，现将工作开展情况汇报如下：</w:t>
      </w:r>
    </w:p>
    <w:p>
      <w:pPr>
        <w:ind w:left="0" w:right="0" w:firstLine="560"/>
        <w:spacing w:before="450" w:after="450" w:line="312" w:lineRule="auto"/>
      </w:pPr>
      <w:r>
        <w:rPr>
          <w:rFonts w:ascii="宋体" w:hAnsi="宋体" w:eastAsia="宋体" w:cs="宋体"/>
          <w:color w:val="000"/>
          <w:sz w:val="28"/>
          <w:szCs w:val="28"/>
        </w:rPr>
        <w:t xml:space="preserve">　　一、扎实开展党建日常工作，切实推进党的建设。</w:t>
      </w:r>
    </w:p>
    <w:p>
      <w:pPr>
        <w:ind w:left="0" w:right="0" w:firstLine="560"/>
        <w:spacing w:before="450" w:after="450" w:line="312" w:lineRule="auto"/>
      </w:pPr>
      <w:r>
        <w:rPr>
          <w:rFonts w:ascii="宋体" w:hAnsi="宋体" w:eastAsia="宋体" w:cs="宋体"/>
          <w:color w:val="000"/>
          <w:sz w:val="28"/>
          <w:szCs w:val="28"/>
        </w:rPr>
        <w:t xml:space="preserve">　　(一)加强领导，落实目标管理责任制。为全面加强支部建设，我局党支部始终将党建工作摆到重要议事日程，做到与业务工作同安排、同部署、同检查;同时，党支部继续与支部每名党员签订《党建目标管理责任书》和《廉政建设责任书》，进一步细化责任，分解到位，使每名党员都能充分发挥先锋模范作用，进一步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二)认真组织学习。局党支部深入开展“创建学习型党组织”活动，制定年度党员教育培训计划，明确创建学习型党组织的指导思想、目标任务、工作措施等内容。坚持每周三、五下午政治学习制度，采取集中学习与个人自学相结合的办法，组织党员干部认真学习中央、自治区和地区、县的重要决策部署，重点学习十八大精神，自治县委扩大会精神及全县重要工作会议等精神;上半年每个党员共写出心得体会2篇、学习笔记累计15000余字， 组织党员干部观看电教片20部，提高了党员干部的政治理论水平。</w:t>
      </w:r>
    </w:p>
    <w:p>
      <w:pPr>
        <w:ind w:left="0" w:right="0" w:firstLine="560"/>
        <w:spacing w:before="450" w:after="450" w:line="312" w:lineRule="auto"/>
      </w:pPr>
      <w:r>
        <w:rPr>
          <w:rFonts w:ascii="宋体" w:hAnsi="宋体" w:eastAsia="宋体" w:cs="宋体"/>
          <w:color w:val="000"/>
          <w:sz w:val="28"/>
          <w:szCs w:val="28"/>
        </w:rPr>
        <w:t xml:space="preserve">　　(三)高度重视发展党员工作。一是严把进口关。在发展党员工作中重视对积极分子和发展对象的培养教育，严格按照发展党员标准，采取注重平时培养和注重实绩的原则，做到个别吸收、成熟一个发展一个。二是开展经常性的与发展对象和在职党员谈心谈话活动，及时了解他们的思想动态,真正提高他们的思想政治觉悟，保证了发展党员的质量。目前，支部共有党员23名，发展对象2名。</w:t>
      </w:r>
    </w:p>
    <w:p>
      <w:pPr>
        <w:ind w:left="0" w:right="0" w:firstLine="560"/>
        <w:spacing w:before="450" w:after="450" w:line="312" w:lineRule="auto"/>
      </w:pPr>
      <w:r>
        <w:rPr>
          <w:rFonts w:ascii="宋体" w:hAnsi="宋体" w:eastAsia="宋体" w:cs="宋体"/>
          <w:color w:val="000"/>
          <w:sz w:val="28"/>
          <w:szCs w:val="28"/>
        </w:rPr>
        <w:t xml:space="preserve">　　(五)认真开展“城乡互联、结对共建”活动。一是建立健全机制。成立了结对帮扶领导机构，我局与谢木尼仁库热村联合成立了领导机构。指导、了解结对帮扶工作开展情况。二是做好慰问工作，让群众感受到党的关怀。局领导下乡慰问困难群众，并组织党员到结对党员家慰问，让群众感受到党的关怀。贫困户4名，慰问金额1180元。</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四、全面落实党风廉政建设责任制，扎实抓好自治县司法行政系统纠风工作。</w:t>
      </w:r>
    </w:p>
    <w:p>
      <w:pPr>
        <w:ind w:left="0" w:right="0" w:firstLine="560"/>
        <w:spacing w:before="450" w:after="450" w:line="312" w:lineRule="auto"/>
      </w:pPr>
      <w:r>
        <w:rPr>
          <w:rFonts w:ascii="宋体" w:hAnsi="宋体" w:eastAsia="宋体" w:cs="宋体"/>
          <w:color w:val="000"/>
          <w:sz w:val="28"/>
          <w:szCs w:val="28"/>
        </w:rPr>
        <w:t xml:space="preserve">　　一是认真落实党廉纠风责任制。坚持“标本兼治、综合治理、惩防并举、注重预防”的方针，切实加强全县司法行政系统党风廉政建设和反腐倡廉工作的组织领导，层层签订《目标管理责任书》，并以责任通知书的形式，把党风廉政和纠风工作责任细化到每一位领导，进一步明确职责，确保党风廉政建设及纠风各项工作落到实处。</w:t>
      </w:r>
    </w:p>
    <w:p>
      <w:pPr>
        <w:ind w:left="0" w:right="0" w:firstLine="560"/>
        <w:spacing w:before="450" w:after="450" w:line="312" w:lineRule="auto"/>
      </w:pPr>
      <w:r>
        <w:rPr>
          <w:rFonts w:ascii="宋体" w:hAnsi="宋体" w:eastAsia="宋体" w:cs="宋体"/>
          <w:color w:val="000"/>
          <w:sz w:val="28"/>
          <w:szCs w:val="28"/>
        </w:rPr>
        <w:t xml:space="preserve">　　二是加强领导干部廉洁自律工作。重点抓好领导班子的思想作风、学风、工作作风、领导作风和生活作风建设。做到带头执行党风廉政建设和反腐倡廉工作的有关规定，带头做出廉政承诺，认真落实党政领导“四个不直接管”制度;严格按照民主集中制的程序、要求和议事规则坚持做到重大问题集体研究讨论决策;扎实做好廉政风险点查找、风险点等级评估、风险点防控措施制订等工作;实行党风廉政定期汇报、定期谈话等制度,及时了解干部的思想和工作情况，制定了《收受礼品登记制度》和《重大事项报告制度》，做到了防微杜渐，防患于未然。</w:t>
      </w:r>
    </w:p>
    <w:p>
      <w:pPr>
        <w:ind w:left="0" w:right="0" w:firstLine="560"/>
        <w:spacing w:before="450" w:after="450" w:line="312" w:lineRule="auto"/>
      </w:pPr>
      <w:r>
        <w:rPr>
          <w:rFonts w:ascii="宋体" w:hAnsi="宋体" w:eastAsia="宋体" w:cs="宋体"/>
          <w:color w:val="000"/>
          <w:sz w:val="28"/>
          <w:szCs w:val="28"/>
        </w:rPr>
        <w:t xml:space="preserve">　　三是认真开展《廉政准则》专项检查活动。领导干部带头对照《廉政准则》进行逐项自查，查找自身存在的问题，形成自查自纠报告，进一步提高广大党员的廉洁自律意识。</w:t>
      </w:r>
    </w:p>
    <w:p>
      <w:pPr>
        <w:ind w:left="0" w:right="0" w:firstLine="560"/>
        <w:spacing w:before="450" w:after="450" w:line="312" w:lineRule="auto"/>
      </w:pPr>
      <w:r>
        <w:rPr>
          <w:rFonts w:ascii="宋体" w:hAnsi="宋体" w:eastAsia="宋体" w:cs="宋体"/>
          <w:color w:val="000"/>
          <w:sz w:val="28"/>
          <w:szCs w:val="28"/>
        </w:rPr>
        <w:t xml:space="preserve">　　四是推行文明执法，办事公开，增加工作透明度。公示收费标准，做到制度上墙，主动接受群众的监督。还通过设立意见箱、聘请义务监督员等措施，做到了1-3月份无一例信访案件。</w:t>
      </w:r>
    </w:p>
    <w:p>
      <w:pPr>
        <w:ind w:left="0" w:right="0" w:firstLine="560"/>
        <w:spacing w:before="450" w:after="450" w:line="312" w:lineRule="auto"/>
      </w:pPr>
      <w:r>
        <w:rPr>
          <w:rFonts w:ascii="宋体" w:hAnsi="宋体" w:eastAsia="宋体" w:cs="宋体"/>
          <w:color w:val="000"/>
          <w:sz w:val="28"/>
          <w:szCs w:val="28"/>
        </w:rPr>
        <w:t xml:space="preserve">　　在报送信息方面，全局共上报信息100余篇，其中在中央、自治区、地区、自治县各网站、电台、报刊上采用信息80余篇。</w:t>
      </w:r>
    </w:p>
    <w:p>
      <w:pPr>
        <w:ind w:left="0" w:right="0" w:firstLine="560"/>
        <w:spacing w:before="450" w:after="450" w:line="312" w:lineRule="auto"/>
      </w:pPr>
      <w:r>
        <w:rPr>
          <w:rFonts w:ascii="宋体" w:hAnsi="宋体" w:eastAsia="宋体" w:cs="宋体"/>
          <w:color w:val="000"/>
          <w:sz w:val="28"/>
          <w:szCs w:val="28"/>
        </w:rPr>
        <w:t xml:space="preserve">　　县**党支部党建工作虽然取得了一定的成绩，但与上级党组织的要求相比，与广大党员群众的期望相比，还有一定差距，在今后的工作中，我们将进一步解放思想，以十八精神为动力，深入学习贯彻落实十八大精神，抓好干部作风建设，确保支部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X党支部2024年上半年党建工作总结</w:t>
      </w:r>
    </w:p>
    <w:p>
      <w:pPr>
        <w:ind w:left="0" w:right="0" w:firstLine="560"/>
        <w:spacing w:before="450" w:after="450" w:line="312" w:lineRule="auto"/>
      </w:pPr>
      <w:r>
        <w:rPr>
          <w:rFonts w:ascii="宋体" w:hAnsi="宋体" w:eastAsia="宋体" w:cs="宋体"/>
          <w:color w:val="000"/>
          <w:sz w:val="28"/>
          <w:szCs w:val="28"/>
        </w:rPr>
        <w:t xml:space="preserve">　　2024年以来，在镇党委的正确领导下，我社区党总支深入学习党的十九大精神、习近平新时代中国特色社会主义思想和习近平总书记来川视察主要讲话精神，认真贯彻落实中央、省委、市委和区委重要会议精神，努力践行“两学一做”活动成果，全面加强社区党总支组织建设，为我社区事业发展和各项工作提供了强有力的思想组织保障。现将2024年上半年党建工作总结如下：</w:t>
      </w:r>
    </w:p>
    <w:p>
      <w:pPr>
        <w:ind w:left="0" w:right="0" w:firstLine="560"/>
        <w:spacing w:before="450" w:after="450" w:line="312" w:lineRule="auto"/>
      </w:pPr>
      <w:r>
        <w:rPr>
          <w:rFonts w:ascii="宋体" w:hAnsi="宋体" w:eastAsia="宋体" w:cs="宋体"/>
          <w:color w:val="000"/>
          <w:sz w:val="28"/>
          <w:szCs w:val="28"/>
        </w:rPr>
        <w:t xml:space="preserve">　　一、紧抓学习教育，全面提高党员干部素质</w:t>
      </w:r>
    </w:p>
    <w:p>
      <w:pPr>
        <w:ind w:left="0" w:right="0" w:firstLine="560"/>
        <w:spacing w:before="450" w:after="450" w:line="312" w:lineRule="auto"/>
      </w:pPr>
      <w:r>
        <w:rPr>
          <w:rFonts w:ascii="宋体" w:hAnsi="宋体" w:eastAsia="宋体" w:cs="宋体"/>
          <w:color w:val="000"/>
          <w:sz w:val="28"/>
          <w:szCs w:val="28"/>
        </w:rPr>
        <w:t xml:space="preserve">　　2024年上半年来，社区党总支把推进党组织建设作为党建的一项重要任务，认真贯彻落实上级党委关于推进党组织建设有关文件精神，采取多种形式，推进社区党组织建设。</w:t>
      </w:r>
    </w:p>
    <w:p>
      <w:pPr>
        <w:ind w:left="0" w:right="0" w:firstLine="560"/>
        <w:spacing w:before="450" w:after="450" w:line="312" w:lineRule="auto"/>
      </w:pPr>
      <w:r>
        <w:rPr>
          <w:rFonts w:ascii="宋体" w:hAnsi="宋体" w:eastAsia="宋体" w:cs="宋体"/>
          <w:color w:val="000"/>
          <w:sz w:val="28"/>
          <w:szCs w:val="28"/>
        </w:rPr>
        <w:t xml:space="preserve">　　(一)加强学习制度建设。一是社区党总支认真坚持集中学习制度，每月“固定党日”安排一次集中学习，做到学习年有计划、月有安排，学习有考勤、人人有笔记。通过学习，进一步统一了社区所有党员的思想认识，振奋了精神状态，饱满了工作热情，使社区所有党员干部将精力聚集到完成工作任务上和干事创业上。二是努力搭建社区党总支学习平台，利用社区每个月“固定党日”学习时间，安排学习了党的十九大精神、习近平新时代中国特色社会主义思想、习近平总书记来川视察重要讲话精神、新修订的《党章》以及《关于在新形势下党内政治生活的若干准则》和《中国共产党党内监督条例》等党纪政纪和各项规章制度，深入了解党和国家最新方针政策。</w:t>
      </w:r>
    </w:p>
    <w:p>
      <w:pPr>
        <w:ind w:left="0" w:right="0" w:firstLine="560"/>
        <w:spacing w:before="450" w:after="450" w:line="312" w:lineRule="auto"/>
      </w:pPr>
      <w:r>
        <w:rPr>
          <w:rFonts w:ascii="宋体" w:hAnsi="宋体" w:eastAsia="宋体" w:cs="宋体"/>
          <w:color w:val="000"/>
          <w:sz w:val="28"/>
          <w:szCs w:val="28"/>
        </w:rPr>
        <w:t xml:space="preserve">　　(二)加强党的组织建设。年初，为进一步推进社区党建机制创新工作，增强社区党组织的凝聚力、战斗力、创造力，社区党总支制定了《黄水镇高石社区党总支2024年度党建工作计划》，严格党内组织生活，坚持\"三会一课\"等制度，切实抓好对社区党员的教育管理。首先是严格社区党员发展程序，严把 “入口关”。其次是加强党务管理，全面推行社区党务公开，积极按时足额缴纳党费，按时完成上级党委交办的各项工作任务;三是深入开展业务讲学活动。社区全年有计划、有重点的把政治业务学习与党员领导干部做表率、提高工作水平有机结合起来，做到每次学习有内容、有交流、有收获，促进每个党员干部工作能力和行政效率得以进一步提高。</w:t>
      </w:r>
    </w:p>
    <w:p>
      <w:pPr>
        <w:ind w:left="0" w:right="0" w:firstLine="560"/>
        <w:spacing w:before="450" w:after="450" w:line="312" w:lineRule="auto"/>
      </w:pPr>
      <w:r>
        <w:rPr>
          <w:rFonts w:ascii="宋体" w:hAnsi="宋体" w:eastAsia="宋体" w:cs="宋体"/>
          <w:color w:val="000"/>
          <w:sz w:val="28"/>
          <w:szCs w:val="28"/>
        </w:rPr>
        <w:t xml:space="preserve">　　(三)加强党风廉政建设。年初社区党总支专门召开会议，与社区“两委”干部签订了《党风廉政建设责任书》，增强自觉执行党风廉政建设责任制的自觉性和主动性。在实际工作中，我们坚持加强绩效管理，落实“一岗双责”，管好责任人，坚持“谁主管、谁负责”的原则。运用上级通报案件对社区党员同志进行了警示提醒，引导社区党员干部知廉、倡廉、守廉，自觉抵制“四风”。社区严格执行廉洁自律规定，抓好廉政纪律和财经纪律的督查，厉行节约反对浪费。强化制度硬约束，提高制度执行力，坚决杜绝顶风违规违纪行为，以铁的纪律保证社区党总支风清气正。目前我社区没有\"吃、拿、卡、要、报\"等违纪行为，进一步提升了社区党员的形象水平。</w:t>
      </w:r>
    </w:p>
    <w:p>
      <w:pPr>
        <w:ind w:left="0" w:right="0" w:firstLine="560"/>
        <w:spacing w:before="450" w:after="450" w:line="312" w:lineRule="auto"/>
      </w:pPr>
      <w:r>
        <w:rPr>
          <w:rFonts w:ascii="宋体" w:hAnsi="宋体" w:eastAsia="宋体" w:cs="宋体"/>
          <w:color w:val="000"/>
          <w:sz w:val="28"/>
          <w:szCs w:val="28"/>
        </w:rPr>
        <w:t xml:space="preserve">　　二、深化活动成果，积极改进工作作风。</w:t>
      </w:r>
    </w:p>
    <w:p>
      <w:pPr>
        <w:ind w:left="0" w:right="0" w:firstLine="560"/>
        <w:spacing w:before="450" w:after="450" w:line="312" w:lineRule="auto"/>
      </w:pPr>
      <w:r>
        <w:rPr>
          <w:rFonts w:ascii="宋体" w:hAnsi="宋体" w:eastAsia="宋体" w:cs="宋体"/>
          <w:color w:val="000"/>
          <w:sz w:val="28"/>
          <w:szCs w:val="28"/>
        </w:rPr>
        <w:t xml:space="preserve">　　加强领导，精心组织，确保各项活动顺利推进。为加强组织领导，社区成立了以党总支书记为组长，总支部委员为成员的活动领导小组。由社区党总支全面进行动员安排，深入开展“两学一做”学习教育常态化制度化活动，在活动中深入学习党的十九大精神、习近平新时代中国特色社会主义思想和习近平总书记来川视察重要讲话精神，认真贯彻落实中央、省委、市委、区委关于党的建设的重大部署，并抓好落实，在上级安排下，又适时开展了“学、思、讲、干”等活动，要求每位党员干部都要做到“足勤、手勤、嘴勤”，向群众宣传党的路线、方针、政策。每项活动社区党总支都制定了实施方案及具体要求，使社区党员干部学有榜样，行有目标，真正在教育实践活动中取得实效。针对社区居民反映的热点难点问题，社区党总支认真召开了专题民主生活会，做到边学边改，边查边改，真实地解决了社区自身存在的突出问题。一是端正了社区两委干部的工作态度，工作作风得到有效改善。通过建章立制，社区党总支规范完善了各项规章制度，促使社区党组织纪律得到进一步的加强。二是基层调研水平得到进一步提高。通过社区党总支常态化开展“走基层”活动，广泛与基层群众接触联系，增强了在基层发现问题、解决问题的能力。三是社区的每位党员个人思想境界得到明显提升。通过一段时期的学习教育，党员干部每天都能以饱满的工作热情积极工作，开拓进取，为社区分忧。四是艰苦奋斗精神得以发扬光大。严格落实中央八项规定精神及其实施细则要求和省、市、区相关规定，运用监督执纪“四种形态”营造风清气正的良好政治生态，社区党总支日常经费开支存在的浪费现象得到有效节制，大家基本养成了勤俭办事、求真务实的良好习惯。</w:t>
      </w:r>
    </w:p>
    <w:p>
      <w:pPr>
        <w:ind w:left="0" w:right="0" w:firstLine="560"/>
        <w:spacing w:before="450" w:after="450" w:line="312" w:lineRule="auto"/>
      </w:pPr>
      <w:r>
        <w:rPr>
          <w:rFonts w:ascii="宋体" w:hAnsi="宋体" w:eastAsia="宋体" w:cs="宋体"/>
          <w:color w:val="000"/>
          <w:sz w:val="28"/>
          <w:szCs w:val="28"/>
        </w:rPr>
        <w:t xml:space="preserve">　　三、存在的主要问题原因分析及整改措施</w:t>
      </w:r>
    </w:p>
    <w:p>
      <w:pPr>
        <w:ind w:left="0" w:right="0" w:firstLine="560"/>
        <w:spacing w:before="450" w:after="450" w:line="312" w:lineRule="auto"/>
      </w:pPr>
      <w:r>
        <w:rPr>
          <w:rFonts w:ascii="宋体" w:hAnsi="宋体" w:eastAsia="宋体" w:cs="宋体"/>
          <w:color w:val="000"/>
          <w:sz w:val="28"/>
          <w:szCs w:val="28"/>
        </w:rPr>
        <w:t xml:space="preserve">　　(一)党建工作教育形式单一，党员处于被动接受状态，学习效果不明显。主要原因为一是党员队伍人员情形不一，老年党员占多数，存在年老多病、行动不便等困难，党员组织生活不能按时参加;二是部分党员政治思想有偏差，对政治理论学习的重要性认识不足，理论武装抓得不紧，对社会上存在的一些消极的思想言论和不满的情绪没有坚决地进行抵制、纠正与疏导;三是部分党员的大局意识、核心意识和看齐意识不强，存在精神缺钙问题。整改措施为一是加强动员，按照就近就便原则分批组织;二是编印学习资料，服务上门。</w:t>
      </w:r>
    </w:p>
    <w:p>
      <w:pPr>
        <w:ind w:left="0" w:right="0" w:firstLine="560"/>
        <w:spacing w:before="450" w:after="450" w:line="312" w:lineRule="auto"/>
      </w:pPr>
      <w:r>
        <w:rPr>
          <w:rFonts w:ascii="宋体" w:hAnsi="宋体" w:eastAsia="宋体" w:cs="宋体"/>
          <w:color w:val="000"/>
          <w:sz w:val="28"/>
          <w:szCs w:val="28"/>
        </w:rPr>
        <w:t xml:space="preserve">　　(二)社区“两委”班子成员深入居民群众工作不够。其原因为一是社区各项工作业务繁忙;二是社区“两委”班子成员对做居民群众思想工作的认识不够到位。整改措施为一是加强社区工作统筹协调;二是坚持做好走访慰问、信访投诉处理、加强开展各项政策宣传教育活动等。</w:t>
      </w:r>
    </w:p>
    <w:p>
      <w:pPr>
        <w:ind w:left="0" w:right="0" w:firstLine="560"/>
        <w:spacing w:before="450" w:after="450" w:line="312" w:lineRule="auto"/>
      </w:pPr>
      <w:r>
        <w:rPr>
          <w:rFonts w:ascii="宋体" w:hAnsi="宋体" w:eastAsia="宋体" w:cs="宋体"/>
          <w:color w:val="000"/>
          <w:sz w:val="28"/>
          <w:szCs w:val="28"/>
        </w:rPr>
        <w:t xml:space="preserve">　　(三)加强服务型党组织建设不深入。主要原因一是缺乏创新，二是存在惰性思想。整改措施一是加强学习和调查研究，寻找服务型党组织建设和党员活动的创新点;二是强调向主动服务转变，强化党员干部以人为本、真心为民的服务意识，坚定“全心全意为人民服务”的宗旨，增强党组织的凝聚力、号召力。</w:t>
      </w:r>
    </w:p>
    <w:p>
      <w:pPr>
        <w:ind w:left="0" w:right="0" w:firstLine="560"/>
        <w:spacing w:before="450" w:after="450" w:line="312" w:lineRule="auto"/>
      </w:pPr>
      <w:r>
        <w:rPr>
          <w:rFonts w:ascii="宋体" w:hAnsi="宋体" w:eastAsia="宋体" w:cs="宋体"/>
          <w:color w:val="000"/>
          <w:sz w:val="28"/>
          <w:szCs w:val="28"/>
        </w:rPr>
        <w:t xml:space="preserve">　　四、下半年工作思路</w:t>
      </w:r>
    </w:p>
    <w:p>
      <w:pPr>
        <w:ind w:left="0" w:right="0" w:firstLine="560"/>
        <w:spacing w:before="450" w:after="450" w:line="312" w:lineRule="auto"/>
      </w:pPr>
      <w:r>
        <w:rPr>
          <w:rFonts w:ascii="宋体" w:hAnsi="宋体" w:eastAsia="宋体" w:cs="宋体"/>
          <w:color w:val="000"/>
          <w:sz w:val="28"/>
          <w:szCs w:val="28"/>
        </w:rPr>
        <w:t xml:space="preserve">　　(一)狠抓落实，真正形成高石社区党建工作一盘棋的新态势。</w:t>
      </w:r>
    </w:p>
    <w:p>
      <w:pPr>
        <w:ind w:left="0" w:right="0" w:firstLine="560"/>
        <w:spacing w:before="450" w:after="450" w:line="312" w:lineRule="auto"/>
      </w:pPr>
      <w:r>
        <w:rPr>
          <w:rFonts w:ascii="宋体" w:hAnsi="宋体" w:eastAsia="宋体" w:cs="宋体"/>
          <w:color w:val="000"/>
          <w:sz w:val="28"/>
          <w:szCs w:val="28"/>
        </w:rPr>
        <w:t xml:space="preserve">　　针对社区党总支的现状、特点和实际情况，社区党总支统筹全盘，出实招、强措施、重领导，全面抓，抓全面，促进社区党建工作的共同发展、齐头并进。</w:t>
      </w:r>
    </w:p>
    <w:p>
      <w:pPr>
        <w:ind w:left="0" w:right="0" w:firstLine="560"/>
        <w:spacing w:before="450" w:after="450" w:line="312" w:lineRule="auto"/>
      </w:pPr>
      <w:r>
        <w:rPr>
          <w:rFonts w:ascii="宋体" w:hAnsi="宋体" w:eastAsia="宋体" w:cs="宋体"/>
          <w:color w:val="000"/>
          <w:sz w:val="28"/>
          <w:szCs w:val="28"/>
        </w:rPr>
        <w:t xml:space="preserve">　　(二)创新特色，真正形成高石社区党建特色品牌。</w:t>
      </w:r>
    </w:p>
    <w:p>
      <w:pPr>
        <w:ind w:left="0" w:right="0" w:firstLine="560"/>
        <w:spacing w:before="450" w:after="450" w:line="312" w:lineRule="auto"/>
      </w:pPr>
      <w:r>
        <w:rPr>
          <w:rFonts w:ascii="宋体" w:hAnsi="宋体" w:eastAsia="宋体" w:cs="宋体"/>
          <w:color w:val="000"/>
          <w:sz w:val="28"/>
          <w:szCs w:val="28"/>
        </w:rPr>
        <w:t xml:space="preserve">　　在社区特色党建上多下功夫、思考问题，结合社区文化建设，真正在党的建设工作上在社区党总支的统一领导下，体现特色，形成特色，培养特色，推出典型，促进社区事业发展。</w:t>
      </w:r>
    </w:p>
    <w:p>
      <w:pPr>
        <w:ind w:left="0" w:right="0" w:firstLine="560"/>
        <w:spacing w:before="450" w:after="450" w:line="312" w:lineRule="auto"/>
      </w:pPr>
      <w:r>
        <w:rPr>
          <w:rFonts w:ascii="宋体" w:hAnsi="宋体" w:eastAsia="宋体" w:cs="宋体"/>
          <w:color w:val="000"/>
          <w:sz w:val="28"/>
          <w:szCs w:val="28"/>
        </w:rPr>
        <w:t xml:space="preserve">　　(三)转变作风，真正实现廉政高效的新目标。</w:t>
      </w:r>
    </w:p>
    <w:p>
      <w:pPr>
        <w:ind w:left="0" w:right="0" w:firstLine="560"/>
        <w:spacing w:before="450" w:after="450" w:line="312" w:lineRule="auto"/>
      </w:pPr>
      <w:r>
        <w:rPr>
          <w:rFonts w:ascii="宋体" w:hAnsi="宋体" w:eastAsia="宋体" w:cs="宋体"/>
          <w:color w:val="000"/>
          <w:sz w:val="28"/>
          <w:szCs w:val="28"/>
        </w:rPr>
        <w:t xml:space="preserve">　　通过在社区党员队伍中贯彻落实廉洁自律有关规定，提高社区党员干部廉洁自律意识，切实建立起一支作风过硬的社区党员队伍，让群众满意，让上级党委放心。</w:t>
      </w:r>
    </w:p>
    <w:p>
      <w:pPr>
        <w:ind w:left="0" w:right="0" w:firstLine="560"/>
        <w:spacing w:before="450" w:after="450" w:line="312" w:lineRule="auto"/>
      </w:pPr>
      <w:r>
        <w:rPr>
          <w:rFonts w:ascii="黑体" w:hAnsi="黑体" w:eastAsia="黑体" w:cs="黑体"/>
          <w:color w:val="000000"/>
          <w:sz w:val="36"/>
          <w:szCs w:val="36"/>
          <w:b w:val="1"/>
          <w:bCs w:val="1"/>
        </w:rPr>
        <w:t xml:space="preserve">　　X党支部2024年上半年党建工作总结</w:t>
      </w:r>
    </w:p>
    <w:p>
      <w:pPr>
        <w:ind w:left="0" w:right="0" w:firstLine="560"/>
        <w:spacing w:before="450" w:after="450" w:line="312" w:lineRule="auto"/>
      </w:pPr>
      <w:r>
        <w:rPr>
          <w:rFonts w:ascii="宋体" w:hAnsi="宋体" w:eastAsia="宋体" w:cs="宋体"/>
          <w:color w:val="000"/>
          <w:sz w:val="28"/>
          <w:szCs w:val="28"/>
        </w:rPr>
        <w:t xml:space="preserve">　　上半年，在上级党委的正确领导下，我村党支部认真落实镇党委党建工作要点，认真学习贯彻党的十九大精神，以习近平新时代中国特色社会主义思想为指引，进一步统一思想，提高认识，明确任务，动员和组织全体党员干部不忘初心、牢记使命，锐意进取。以建设标准的基层党组织，高素质的党员队伍为目标，坚持围绕教育抓党建，抓好党建促教育，这一指导思想，充分发挥党组织的战斗堡垒作用和党员的先锋模范作用，推到了支部党建工作的顺利开展，取得了一定的成绩。下面将半年来的党建工作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谭村支部共有党员33名，60岁以上党员15名，占全村党员总数的50% ;35岁以下党员2名，不到全村党员总数的10%，高中以上文化程度党员9名，不到全村党员总数的30%。</w:t>
      </w:r>
    </w:p>
    <w:p>
      <w:pPr>
        <w:ind w:left="0" w:right="0" w:firstLine="560"/>
        <w:spacing w:before="450" w:after="450" w:line="312" w:lineRule="auto"/>
      </w:pPr>
      <w:r>
        <w:rPr>
          <w:rFonts w:ascii="宋体" w:hAnsi="宋体" w:eastAsia="宋体" w:cs="宋体"/>
          <w:color w:val="000"/>
          <w:sz w:val="28"/>
          <w:szCs w:val="28"/>
        </w:rPr>
        <w:t xml:space="preserve">　　二、主要开展的工作</w:t>
      </w:r>
    </w:p>
    <w:p>
      <w:pPr>
        <w:ind w:left="0" w:right="0" w:firstLine="560"/>
        <w:spacing w:before="450" w:after="450" w:line="312" w:lineRule="auto"/>
      </w:pPr>
      <w:r>
        <w:rPr>
          <w:rFonts w:ascii="宋体" w:hAnsi="宋体" w:eastAsia="宋体" w:cs="宋体"/>
          <w:color w:val="000"/>
          <w:sz w:val="28"/>
          <w:szCs w:val="28"/>
        </w:rPr>
        <w:t xml:space="preserve">　　(一)规范党内组织生活 党支部严格执行组织生活制度。一是制定支部工作计划，认真落实党课制度、汇报检查制度、党费收缴制度及“三会一课”等制度。 先后对参加党组织活动、党员联户帮带、流动党员管理等工作进行了规范。效果十分明显。党员参加组织活动的热情也空前高涨，党性意识、工作作风也有很大改变。特别是对流动党员的管理，我们按照县委组织部和镇党委的具体要求，对外出打工的党员普遍建立了流动党员台帐，对登记的流动党员做到全部发证到位，实行跟踪管理。二是坚持民主集中制。规范完善会议制度，贯彻执行民主集中制原则，通过党政会议研究讨论和决定本村的重要事项。班子成员团结协作，分工负责，协调运行的良好工作机制。三是坚持学习制度。坚持全体党员每月集中学习的政治理论学习制度，做到学习常态化。</w:t>
      </w:r>
    </w:p>
    <w:p>
      <w:pPr>
        <w:ind w:left="0" w:right="0" w:firstLine="560"/>
        <w:spacing w:before="450" w:after="450" w:line="312" w:lineRule="auto"/>
      </w:pPr>
      <w:r>
        <w:rPr>
          <w:rFonts w:ascii="宋体" w:hAnsi="宋体" w:eastAsia="宋体" w:cs="宋体"/>
          <w:color w:val="000"/>
          <w:sz w:val="28"/>
          <w:szCs w:val="28"/>
        </w:rPr>
        <w:t xml:space="preserve">　　(二)切实加强党费收缴 按照上级党委统一要求和标准，全体党员都按时足额缴纳了党费。</w:t>
      </w:r>
    </w:p>
    <w:p>
      <w:pPr>
        <w:ind w:left="0" w:right="0" w:firstLine="560"/>
        <w:spacing w:before="450" w:after="450" w:line="312" w:lineRule="auto"/>
      </w:pPr>
      <w:r>
        <w:rPr>
          <w:rFonts w:ascii="宋体" w:hAnsi="宋体" w:eastAsia="宋体" w:cs="宋体"/>
          <w:color w:val="000"/>
          <w:sz w:val="28"/>
          <w:szCs w:val="28"/>
        </w:rPr>
        <w:t xml:space="preserve">　　(三)做好党员发展工作 严格按照党员发展程序，坚持公开、公正、公平的原则。经过联系人考察、支部摸底考察严格的步骤，在广泛征求群众意见的基础上做好发展党员工作。加强了入党积极分子与支部的沟通，关心积极分子的思想动态，对重点培养对象(2名)，与他们促膝长谈，了解他们的入党动机，关注他们的群众基础，学习成绩，社会工作等各方面的成长情况，并引导他们规划健康积极的人生态度和人生目标。同时加大了对入党积极分子的培养和教育的力度，特别是今年我们对发展党员工作进行了了有益的探索。一方面选准培养对象，严格标准;一方面给他们委以重任，让他们在实际工作中得到锻炼和提高，做到成熟一个发展一个。</w:t>
      </w:r>
    </w:p>
    <w:p>
      <w:pPr>
        <w:ind w:left="0" w:right="0" w:firstLine="560"/>
        <w:spacing w:before="450" w:after="450" w:line="312" w:lineRule="auto"/>
      </w:pPr>
      <w:r>
        <w:rPr>
          <w:rFonts w:ascii="宋体" w:hAnsi="宋体" w:eastAsia="宋体" w:cs="宋体"/>
          <w:color w:val="000"/>
          <w:sz w:val="28"/>
          <w:szCs w:val="28"/>
        </w:rPr>
        <w:t xml:space="preserve">　　(四)创新党员教育模式 为深入贯彻落实党的十九大精神，巩固和扩大保持共产党员先进性教育成果，创新党员教育模式，六月份，我村支部组织党员进行了一次为期两天的延安红色旅行活动，通过学习活动，提高了党员的道德修养，坚定了党员信仰。</w:t>
      </w:r>
    </w:p>
    <w:p>
      <w:pPr>
        <w:ind w:left="0" w:right="0" w:firstLine="560"/>
        <w:spacing w:before="450" w:after="450" w:line="312" w:lineRule="auto"/>
      </w:pPr>
      <w:r>
        <w:rPr>
          <w:rFonts w:ascii="宋体" w:hAnsi="宋体" w:eastAsia="宋体" w:cs="宋体"/>
          <w:color w:val="000"/>
          <w:sz w:val="28"/>
          <w:szCs w:val="28"/>
        </w:rPr>
        <w:t xml:space="preserve">　　(五)发挥先锋模范作用 党员干部在环境卫生整治、植树造林等各项工作中以身作则、率先垂范。两委主干为解决好本村学生上学、进一步减轻家长负担这一问题，先后多次同教科局领导协商此事，今年九月份本村适龄儿童就可以到民族小学就读了。动用机械工具和人力填埋村中低洼塌陷区域，既解决排除了重大安全隐患，又能得到充分利用。党员帮联贫困人口及闲散劳动力到外地打工或做家政服务，既增加了收入，又提高了生活质量。</w:t>
      </w:r>
    </w:p>
    <w:p>
      <w:pPr>
        <w:ind w:left="0" w:right="0" w:firstLine="560"/>
        <w:spacing w:before="450" w:after="450" w:line="312" w:lineRule="auto"/>
      </w:pPr>
      <w:r>
        <w:rPr>
          <w:rFonts w:ascii="宋体" w:hAnsi="宋体" w:eastAsia="宋体" w:cs="宋体"/>
          <w:color w:val="000"/>
          <w:sz w:val="28"/>
          <w:szCs w:val="28"/>
        </w:rPr>
        <w:t xml:space="preserve">　　(六)走访慰问送去温暖 一是春节期间，大规模地走访慰问特困居民和特困党员活动。先后慰问了特困居民 户，发慰问金 元;慰问特困党员 户，发放慰问金 余元。送去了党和政府的温暖与关怀，广大党员居民深为感动。二是今年七一前，党支部为了隆重纪念建党97周年，精心组织部署，开展了一系列的庆祝纪念活动。支部召开了高标准的民主生活会，走访慰问特困党员和离任村干部 人次，送去慰问金 元;7月1日，党支部计划组织召开全体党员参加的纪念建党97周年主题党日活动，重温入党誓词、讲党课、向党员通报党建工作等情况，通过开展一系列党建活动，丰富了党建工作的内容，凝聚了党心民心。</w:t>
      </w:r>
    </w:p>
    <w:p>
      <w:pPr>
        <w:ind w:left="0" w:right="0" w:firstLine="560"/>
        <w:spacing w:before="450" w:after="450" w:line="312" w:lineRule="auto"/>
      </w:pPr>
      <w:r>
        <w:rPr>
          <w:rFonts w:ascii="宋体" w:hAnsi="宋体" w:eastAsia="宋体" w:cs="宋体"/>
          <w:color w:val="000"/>
          <w:sz w:val="28"/>
          <w:szCs w:val="28"/>
        </w:rPr>
        <w:t xml:space="preserve">　　(七)加大投入夯实基础 千方百计筹集资金，积极向上争取对接，对原有村级活动场所进行了修缮，配备空调一台，累计投入资金近3万元，改善阵地，完善制度，使基层党建标准化建设又上了一个新台阶，硬件设施配套将在下一阶段进行。</w:t>
      </w:r>
    </w:p>
    <w:p>
      <w:pPr>
        <w:ind w:left="0" w:right="0" w:firstLine="560"/>
        <w:spacing w:before="450" w:after="450" w:line="312" w:lineRule="auto"/>
      </w:pPr>
      <w:r>
        <w:rPr>
          <w:rFonts w:ascii="宋体" w:hAnsi="宋体" w:eastAsia="宋体" w:cs="宋体"/>
          <w:color w:val="000"/>
          <w:sz w:val="28"/>
          <w:szCs w:val="28"/>
        </w:rPr>
        <w:t xml:space="preserve">　　(八)治理活动扎实有效 在全市上下组织开展的“强化责任、严守纪律、树好形象”专项治理活动中，我们通过学习、自我反思、谈心谈话、征求意见等形式，聚焦党组织和党员干部各方面存在的突出问题，全面排查分析，狠抓整改落实，突出立行立改，从严从细要求，按照问题整改方案逐项整改落实，确保真正把问题整改到位。解决问题，改进工作，切实把全面从严治党要求落实到村党支部、每个党员，推动基层党组织全面进步，全面过硬，早日甩掉软弱涣散这顶帽子，为建设富裕、美丽、宜居、法治和谐新谭村提供了坚强的组织保障。</w:t>
      </w:r>
    </w:p>
    <w:p>
      <w:pPr>
        <w:ind w:left="0" w:right="0" w:firstLine="560"/>
        <w:spacing w:before="450" w:after="450" w:line="312" w:lineRule="auto"/>
      </w:pPr>
      <w:r>
        <w:rPr>
          <w:rFonts w:ascii="宋体" w:hAnsi="宋体" w:eastAsia="宋体" w:cs="宋体"/>
          <w:color w:val="000"/>
          <w:sz w:val="28"/>
          <w:szCs w:val="28"/>
        </w:rPr>
        <w:t xml:space="preserve">　　目前主要存在的问题是:由于农村事务繁多，党员活动还不够经常，党支部活动阵地硬件设施有待配套，党建工作缺乏创新思路，工作平平，没有特色和值得推广的经验等，这都有待于在今后的工作中加以改进和提高。</w:t>
      </w:r>
    </w:p>
    <w:p>
      <w:pPr>
        <w:ind w:left="0" w:right="0" w:firstLine="560"/>
        <w:spacing w:before="450" w:after="450" w:line="312" w:lineRule="auto"/>
      </w:pPr>
      <w:r>
        <w:rPr>
          <w:rFonts w:ascii="宋体" w:hAnsi="宋体" w:eastAsia="宋体" w:cs="宋体"/>
          <w:color w:val="000"/>
          <w:sz w:val="28"/>
          <w:szCs w:val="28"/>
        </w:rPr>
        <w:t xml:space="preserve">　　我们有信心和决心，在下半年的工作中，扬长避短，努力工作，为全面建设小康社会，构建和谐社会做出我们应有的贡献，使谭村党建工作再上新的台阶。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2025-04-27T10:20:34+08:00</dcterms:created>
  <dcterms:modified xsi:type="dcterms:W3CDTF">2025-04-27T10:20:34+08:00</dcterms:modified>
</cp:coreProperties>
</file>

<file path=docProps/custom.xml><?xml version="1.0" encoding="utf-8"?>
<Properties xmlns="http://schemas.openxmlformats.org/officeDocument/2006/custom-properties" xmlns:vt="http://schemas.openxmlformats.org/officeDocument/2006/docPropsVTypes"/>
</file>