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乡镇上半年工作总结范文2024三篇</w:t>
      </w:r>
      <w:bookmarkEnd w:id="1"/>
    </w:p>
    <w:p>
      <w:pPr>
        <w:jc w:val="center"/>
        <w:spacing w:before="0" w:after="450"/>
      </w:pPr>
      <w:r>
        <w:rPr>
          <w:rFonts w:ascii="Arial" w:hAnsi="Arial" w:eastAsia="Arial" w:cs="Arial"/>
          <w:color w:val="999999"/>
          <w:sz w:val="20"/>
          <w:szCs w:val="20"/>
        </w:rPr>
        <w:t xml:space="preserve">来源：网络  作者：天地有情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充分发挥党组织的政治核心作用，发挥政治优势，坚定政治理想和信念。下面是本站为大家整理的乡镇上半年工作总结范文2024，供大家参考选择。　　乡镇上半年工作总结范文2024      从20__年上半年以来，镇党委、政府在县委、县政府的正确领导...</w:t>
      </w:r>
    </w:p>
    <w:p>
      <w:pPr>
        <w:ind w:left="0" w:right="0" w:firstLine="560"/>
        <w:spacing w:before="450" w:after="450" w:line="312" w:lineRule="auto"/>
      </w:pPr>
      <w:r>
        <w:rPr>
          <w:rFonts w:ascii="宋体" w:hAnsi="宋体" w:eastAsia="宋体" w:cs="宋体"/>
          <w:color w:val="000"/>
          <w:sz w:val="28"/>
          <w:szCs w:val="28"/>
        </w:rPr>
        <w:t xml:space="preserve">充分发挥党组织的政治核心作用，发挥政治优势，坚定政治理想和信念。下面是本站为大家整理的乡镇上半年工作总结范文2024，供大家参考选择。[_TAG_h2]　　乡镇上半年工作总结范文2024</w:t>
      </w:r>
    </w:p>
    <w:p>
      <w:pPr>
        <w:ind w:left="0" w:right="0" w:firstLine="560"/>
        <w:spacing w:before="450" w:after="450" w:line="312" w:lineRule="auto"/>
      </w:pPr>
      <w:r>
        <w:rPr>
          <w:rFonts w:ascii="宋体" w:hAnsi="宋体" w:eastAsia="宋体" w:cs="宋体"/>
          <w:color w:val="000"/>
          <w:sz w:val="28"/>
          <w:szCs w:val="28"/>
        </w:rPr>
        <w:t xml:space="preserve">      从20__年上半年以来，镇党委、政府在县委、县政府的正确领导下，在上级各部门的大力支持下，继续坚持邓小平理论和“三个代表”重要思想为指导，同时，继续全面贯彻党的十七届四中全会精神，继续坚持以经济建设为中心，以科学发展观为统领，坚持围绕“大建设、大发展、大跨越”和“建设文明富裕乡镇社会”的奋斗目标，锐意进取，奋力拼搏，狠抓落实，突出工业、城镇建设和社会主义新农村建设，提高社会保障能力，维护群众的共同利益，切实加强党的执政能力建设，经过全镇上下共同努力，20__年全镇上半年各项工作取得良好成效。</w:t>
      </w:r>
    </w:p>
    <w:p>
      <w:pPr>
        <w:ind w:left="0" w:right="0" w:firstLine="560"/>
        <w:spacing w:before="450" w:after="450" w:line="312" w:lineRule="auto"/>
      </w:pPr>
      <w:r>
        <w:rPr>
          <w:rFonts w:ascii="宋体" w:hAnsi="宋体" w:eastAsia="宋体" w:cs="宋体"/>
          <w:color w:val="000"/>
          <w:sz w:val="28"/>
          <w:szCs w:val="28"/>
        </w:rPr>
        <w:t xml:space="preserve">&gt;　　一、回顾总结工作情况</w:t>
      </w:r>
    </w:p>
    <w:p>
      <w:pPr>
        <w:ind w:left="0" w:right="0" w:firstLine="560"/>
        <w:spacing w:before="450" w:after="450" w:line="312" w:lineRule="auto"/>
      </w:pPr>
      <w:r>
        <w:rPr>
          <w:rFonts w:ascii="宋体" w:hAnsi="宋体" w:eastAsia="宋体" w:cs="宋体"/>
          <w:color w:val="000"/>
          <w:sz w:val="28"/>
          <w:szCs w:val="28"/>
        </w:rPr>
        <w:t xml:space="preserve">　　工农业继续保持良好发展势头。一是上半年我镇在继续加大对国富制衣有限公司和春雷环保制品有限公司的扶持的同时积极引资力度，王岗村郑田彬成功引进一家x皮制品公司落户王岗，投资500万元，厂房建设和设备安装已经到位，即将投产。二是农业发展稳步提高，农业产业结构调整继续深化。郑家湾的鸿涛菌业种植基地，以桑枝、蚕砂养殖蘑菇、废料种植桑枝的循环经济尝试受到省、市、县领导的高度重视和一致好评。姚庄村的西瓜、周楼村的龙虾养殖都已初具规模。三是抓好环境。镇政府成立了环境治理领导小组，设立专门机构，为招商引资和经济发展优化环境，规范市场。</w:t>
      </w:r>
    </w:p>
    <w:p>
      <w:pPr>
        <w:ind w:left="0" w:right="0" w:firstLine="560"/>
        <w:spacing w:before="450" w:after="450" w:line="312" w:lineRule="auto"/>
      </w:pPr>
      <w:r>
        <w:rPr>
          <w:rFonts w:ascii="宋体" w:hAnsi="宋体" w:eastAsia="宋体" w:cs="宋体"/>
          <w:color w:val="000"/>
          <w:sz w:val="28"/>
          <w:szCs w:val="28"/>
        </w:rPr>
        <w:t xml:space="preserve">　　城镇建设日新月异。上半年，镇党委、政府从农民的切身利益出发，组织对颍正公路王岗街道进行绿化和美化，共投入资金10万余元，在街道两面高标准栽种绿化树木，并成立专业街道保洁队，每天两次对王岗街道进行保洁。此举受到王岗镇群众的一致好评，街道配套设施日趋完善，夜晚路灯璀璨，老百姓也开始享受到城里人才能享受到的夜生活。</w:t>
      </w:r>
    </w:p>
    <w:p>
      <w:pPr>
        <w:ind w:left="0" w:right="0" w:firstLine="560"/>
        <w:spacing w:before="450" w:after="450" w:line="312" w:lineRule="auto"/>
      </w:pPr>
      <w:r>
        <w:rPr>
          <w:rFonts w:ascii="宋体" w:hAnsi="宋体" w:eastAsia="宋体" w:cs="宋体"/>
          <w:color w:val="000"/>
          <w:sz w:val="28"/>
          <w:szCs w:val="28"/>
        </w:rPr>
        <w:t xml:space="preserve">　　抓好信访工作、综合治理成效显著。上半年，王岗镇把维稳工作当作工作的重中之重来抓，处理好信访问题，切实维护好社会稳定。紧紧围绕世博会安保和校园周边环境治理对全镇矛盾纠纷隐患、社会治安隐患、重点人口潜在隐患进行细致的排查，同时加大了潜在矛盾纠纷的调处力度和重点人口的监控力度，成功调解了王岗街道郑健与郑传旺房屋纠纷、蔡郢村汪刚与村委会因占地发生的纠纷，有效的保证了全镇的社会稳定。尤其是进入x世博会安保期间，镇党委政府的高度重视，成立了以党委书记为组长的x世博会安保领导小组，设立专门办公室处理世博会期间安保工作，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民生工作抓实推进。上半年镇党委、政府认真践行科学发展观、切实关注民生工程，两座高标准敬老院建成投入使用，并选配了得力人员管理敬老院，五保老人入住工作和敬老院管理工作扎实有效开展，使广大五保老人老有所养。五保户、低保户、良种补贴、贫困学生救助和家电汽车下乡等资金类民生工程及时打卡发放，融合了党委、政府和广大人民群众的亲情关系。</w:t>
      </w:r>
    </w:p>
    <w:p>
      <w:pPr>
        <w:ind w:left="0" w:right="0" w:firstLine="560"/>
        <w:spacing w:before="450" w:after="450" w:line="312" w:lineRule="auto"/>
      </w:pPr>
      <w:r>
        <w:rPr>
          <w:rFonts w:ascii="宋体" w:hAnsi="宋体" w:eastAsia="宋体" w:cs="宋体"/>
          <w:color w:val="000"/>
          <w:sz w:val="28"/>
          <w:szCs w:val="28"/>
        </w:rPr>
        <w:t xml:space="preserve">　　以争先创优和“学习廉政准则、规范从政行为、促进科学发展“主题教育活动为载体狠抓干部作风建设。20__年上半年，在干部作风建设上，组织全镇党员干部开展争先创优和“学习廉政准则、规范从政行为、促进科学发展“主题教育活动，大力改进干部作风，真正实现以党风促政风，以政风促社会风气的根本好转，不但加强了党的自身建设，同时有力促进了和谐社会的建设。</w:t>
      </w:r>
    </w:p>
    <w:p>
      <w:pPr>
        <w:ind w:left="0" w:right="0" w:firstLine="560"/>
        <w:spacing w:before="450" w:after="450" w:line="312" w:lineRule="auto"/>
      </w:pPr>
      <w:r>
        <w:rPr>
          <w:rFonts w:ascii="宋体" w:hAnsi="宋体" w:eastAsia="宋体" w:cs="宋体"/>
          <w:color w:val="000"/>
          <w:sz w:val="28"/>
          <w:szCs w:val="28"/>
        </w:rPr>
        <w:t xml:space="preserve">　　在重点做好上述工作的同时，</w:t>
      </w:r>
    </w:p>
    <w:p>
      <w:pPr>
        <w:ind w:left="0" w:right="0" w:firstLine="560"/>
        <w:spacing w:before="450" w:after="450" w:line="312" w:lineRule="auto"/>
      </w:pPr>
      <w:r>
        <w:rPr>
          <w:rFonts w:ascii="宋体" w:hAnsi="宋体" w:eastAsia="宋体" w:cs="宋体"/>
          <w:color w:val="000"/>
          <w:sz w:val="28"/>
          <w:szCs w:val="28"/>
        </w:rPr>
        <w:t xml:space="preserve">　　计生、工青团、老龄等各项工作也取得了明显成效。二、工作中存在的问题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一是发展工业意识和氛围不够强。部分同志看摊守本思想严重，不思进取，对本镇的经济发展不闻不问，有的企业安于现状，固步自封，裹足不前，对当前加快发展工业的重要性、紧迫性认识不足。二是发展速度不够快。三是工业性投资少，在建工业项目不多、规模不大，发展后劲不足。</w:t>
      </w:r>
    </w:p>
    <w:p>
      <w:pPr>
        <w:ind w:left="0" w:right="0" w:firstLine="560"/>
        <w:spacing w:before="450" w:after="450" w:line="312" w:lineRule="auto"/>
      </w:pPr>
      <w:r>
        <w:rPr>
          <w:rFonts w:ascii="宋体" w:hAnsi="宋体" w:eastAsia="宋体" w:cs="宋体"/>
          <w:color w:val="000"/>
          <w:sz w:val="28"/>
          <w:szCs w:val="28"/>
        </w:rPr>
        <w:t xml:space="preserve">　　农业方面。一是农业产业结构调整力度不大。二是新型农业产业合作社规模较小，覆盖面小，受益群众少。三是农民增收渠道不多，增收力度不大。</w:t>
      </w:r>
    </w:p>
    <w:p>
      <w:pPr>
        <w:ind w:left="0" w:right="0" w:firstLine="560"/>
        <w:spacing w:before="450" w:after="450" w:line="312" w:lineRule="auto"/>
      </w:pPr>
      <w:r>
        <w:rPr>
          <w:rFonts w:ascii="宋体" w:hAnsi="宋体" w:eastAsia="宋体" w:cs="宋体"/>
          <w:color w:val="000"/>
          <w:sz w:val="28"/>
          <w:szCs w:val="28"/>
        </w:rPr>
        <w:t xml:space="preserve">　　作风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泛泛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下半年工作思路：下半年，我镇将以项目建设和经济发展为突破口，进一步优化经济发展环境，维护稳定和谐的社会环境，实现王岗工业振兴，为新农村建设夯实基础，推动全镇经济和社会又好又快发展。</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&gt;　　（一）加快项目建设和落实工作</w:t>
      </w:r>
    </w:p>
    <w:p>
      <w:pPr>
        <w:ind w:left="0" w:right="0" w:firstLine="560"/>
        <w:spacing w:before="450" w:after="450" w:line="312" w:lineRule="auto"/>
      </w:pPr>
      <w:r>
        <w:rPr>
          <w:rFonts w:ascii="宋体" w:hAnsi="宋体" w:eastAsia="宋体" w:cs="宋体"/>
          <w:color w:val="000"/>
          <w:sz w:val="28"/>
          <w:szCs w:val="28"/>
        </w:rPr>
        <w:t xml:space="preserve">　　一是在重点搞好国富制衣有限公司和春雷环保制品有限公司的同时加大对新投产的x颍上滕旭皮草有限公司的扶持力度，并继续加大招商引资工作，优化经济发展环境，以商引商，着重在服装加工和农产品加工两个重点领域上再上一到两个规模企业项目。</w:t>
      </w:r>
    </w:p>
    <w:p>
      <w:pPr>
        <w:ind w:left="0" w:right="0" w:firstLine="560"/>
        <w:spacing w:before="450" w:after="450" w:line="312" w:lineRule="auto"/>
      </w:pPr>
      <w:r>
        <w:rPr>
          <w:rFonts w:ascii="宋体" w:hAnsi="宋体" w:eastAsia="宋体" w:cs="宋体"/>
          <w:color w:val="000"/>
          <w:sz w:val="28"/>
          <w:szCs w:val="28"/>
        </w:rPr>
        <w:t xml:space="preserve">　　二是加快农业产业化调整，鼓励土地流转，让土地向种粮大户手里集中。大力推进特色农业发展，在郑湾鸿涛菌业和周楼龙虾养殖合作社的基础上，增加参社群众，扩大合作社规模。大力扶持生猪养殖和黄牛养殖业，以养殖业发展带动农民增收。</w:t>
      </w:r>
    </w:p>
    <w:p>
      <w:pPr>
        <w:ind w:left="0" w:right="0" w:firstLine="560"/>
        <w:spacing w:before="450" w:after="450" w:line="312" w:lineRule="auto"/>
      </w:pPr>
      <w:r>
        <w:rPr>
          <w:rFonts w:ascii="宋体" w:hAnsi="宋体" w:eastAsia="宋体" w:cs="宋体"/>
          <w:color w:val="000"/>
          <w:sz w:val="28"/>
          <w:szCs w:val="28"/>
        </w:rPr>
        <w:t xml:space="preserve">　　三是搞好颍河闸下颍河生产圩移民安迁工程，确保工程按照国家政策，在保护人民群众根本利益的基础上扎实开展。</w:t>
      </w:r>
    </w:p>
    <w:p>
      <w:pPr>
        <w:ind w:left="0" w:right="0" w:firstLine="560"/>
        <w:spacing w:before="450" w:after="450" w:line="312" w:lineRule="auto"/>
      </w:pPr>
      <w:r>
        <w:rPr>
          <w:rFonts w:ascii="宋体" w:hAnsi="宋体" w:eastAsia="宋体" w:cs="宋体"/>
          <w:color w:val="000"/>
          <w:sz w:val="28"/>
          <w:szCs w:val="28"/>
        </w:rPr>
        <w:t xml:space="preserve">&gt;　　（二）强力推进新农村建设</w:t>
      </w:r>
    </w:p>
    <w:p>
      <w:pPr>
        <w:ind w:left="0" w:right="0" w:firstLine="560"/>
        <w:spacing w:before="450" w:after="450" w:line="312" w:lineRule="auto"/>
      </w:pPr>
      <w:r>
        <w:rPr>
          <w:rFonts w:ascii="宋体" w:hAnsi="宋体" w:eastAsia="宋体" w:cs="宋体"/>
          <w:color w:val="000"/>
          <w:sz w:val="28"/>
          <w:szCs w:val="28"/>
        </w:rPr>
        <w:t xml:space="preserve">　　我们要积极鼓励和引导广大人民群众走“生产发展、生活宽裕、乡风文明、村容整洁、管理民主“之路。一是积极发展生产，增加农民收入。二是加强教育，提高农民素质。三是完善规划，典型带动。四是加强管理，依法办事。真正促进广大人民群众走上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&gt;　　（三）加强干部作风建设</w:t>
      </w:r>
    </w:p>
    <w:p>
      <w:pPr>
        <w:ind w:left="0" w:right="0" w:firstLine="560"/>
        <w:spacing w:before="450" w:after="450" w:line="312" w:lineRule="auto"/>
      </w:pPr>
      <w:r>
        <w:rPr>
          <w:rFonts w:ascii="宋体" w:hAnsi="宋体" w:eastAsia="宋体" w:cs="宋体"/>
          <w:color w:val="000"/>
          <w:sz w:val="28"/>
          <w:szCs w:val="28"/>
        </w:rPr>
        <w:t xml:space="preserve">　　一是以为民办实事为抓手，转变干部工作作风。二是开展转变干部作风意识教育，提高干部为群众办实事办好事的能力，增强全心全意为人民服务的宗旨意识。要牢记党和人民付于我们的神圣使命，淡泊名利，奋发有为，端正干事态度，一抓到底不放松。三是用制度监督干部。要把已经制定的制度落实到位，不能留于纸面，定期对全镇干部实行考核，不定期对全体干部的工作作风、思想作风和生活作风进行抽查，让每位干部绷紧作风建设的弦。</w:t>
      </w:r>
    </w:p>
    <w:p>
      <w:pPr>
        <w:ind w:left="0" w:right="0" w:firstLine="560"/>
        <w:spacing w:before="450" w:after="450" w:line="312" w:lineRule="auto"/>
      </w:pPr>
      <w:r>
        <w:rPr>
          <w:rFonts w:ascii="宋体" w:hAnsi="宋体" w:eastAsia="宋体" w:cs="宋体"/>
          <w:color w:val="000"/>
          <w:sz w:val="28"/>
          <w:szCs w:val="28"/>
        </w:rPr>
        <w:t xml:space="preserve">&gt;　　（四）维护社会稳定</w:t>
      </w:r>
    </w:p>
    <w:p>
      <w:pPr>
        <w:ind w:left="0" w:right="0" w:firstLine="560"/>
        <w:spacing w:before="450" w:after="450" w:line="312" w:lineRule="auto"/>
      </w:pPr>
      <w:r>
        <w:rPr>
          <w:rFonts w:ascii="宋体" w:hAnsi="宋体" w:eastAsia="宋体" w:cs="宋体"/>
          <w:color w:val="000"/>
          <w:sz w:val="28"/>
          <w:szCs w:val="28"/>
        </w:rPr>
        <w:t xml:space="preserve">　　下半年，王岗镇要借鉴先进地区经验，探索有效的措施，着力加强信访稳定工作，确保x世博会期间社会稳定。加强社会治安综合治理工作，继续保持人民安居乐业、稳定祥和的良好的政治局面。强化安全生产管理和监督，切实防止和减少各类事故的发生。加强公共安全体系建设，提高应对和处置自然灾害、突发公共卫生事件等方面的能务，为群众营造安全稳定的社会环境。提高民生保障能力，切实关心社会弱势群体，实现应保尽保。</w:t>
      </w:r>
    </w:p>
    <w:p>
      <w:pPr>
        <w:ind w:left="0" w:right="0" w:firstLine="560"/>
        <w:spacing w:before="450" w:after="450" w:line="312" w:lineRule="auto"/>
      </w:pPr>
      <w:r>
        <w:rPr>
          <w:rFonts w:ascii="黑体" w:hAnsi="黑体" w:eastAsia="黑体" w:cs="黑体"/>
          <w:color w:val="000000"/>
          <w:sz w:val="36"/>
          <w:szCs w:val="36"/>
          <w:b w:val="1"/>
          <w:bCs w:val="1"/>
        </w:rPr>
        <w:t xml:space="preserve">　　乡镇上半年工作总结范文2024</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我镇认真贯彻落实党的十九大精神和区委、区政府的各项工作安排和部署，组织和带领全镇广大党员干部和群众，真抓实干，努力拼搏，锐意改革，创新发展，坚持抓稳定、抓发展、抓民生，推进了全镇经济社会各项事业持续健康发展。上半年，全镇地区生产总值实现12.5亿元，比上年增长7%，农民人均纯收入实现7300元，比上年增长6%，全镇政治稳定，社会安定，现总结如下：</w:t>
      </w:r>
    </w:p>
    <w:p>
      <w:pPr>
        <w:ind w:left="0" w:right="0" w:firstLine="560"/>
        <w:spacing w:before="450" w:after="450" w:line="312" w:lineRule="auto"/>
      </w:pPr>
      <w:r>
        <w:rPr>
          <w:rFonts w:ascii="宋体" w:hAnsi="宋体" w:eastAsia="宋体" w:cs="宋体"/>
          <w:color w:val="000"/>
          <w:sz w:val="28"/>
          <w:szCs w:val="28"/>
        </w:rPr>
        <w:t xml:space="preserve">&gt;　　一、认真抓好农业生产，促进农业增效和农民增收。</w:t>
      </w:r>
    </w:p>
    <w:p>
      <w:pPr>
        <w:ind w:left="0" w:right="0" w:firstLine="560"/>
        <w:spacing w:before="450" w:after="450" w:line="312" w:lineRule="auto"/>
      </w:pPr>
      <w:r>
        <w:rPr>
          <w:rFonts w:ascii="宋体" w:hAnsi="宋体" w:eastAsia="宋体" w:cs="宋体"/>
          <w:color w:val="000"/>
          <w:sz w:val="28"/>
          <w:szCs w:val="28"/>
        </w:rPr>
        <w:t xml:space="preserve">　　二八镇共有耕地面积105000亩，2024年玉米种植面积15000亩，水稻种植面积1000亩，面对今年异常干旱的气候，经过广大干部群众采取多种措施全力做好抗旱保苗工作，目前农作物长势良好。加大了新型主体工作，培育力度，2024年长山庆山种植合作联社，共发展社员25户，共种植水稻1500亩（包括巴彦的），种植玉米2200亩，实现了规模化经营。元宝村彦涛农作物种植合作社，共种植玉米1800亩，并吸收7户精准扶贫户带地入社，年未分红。大力发展畜牧养殖业，上半年全镇黄牛存栏5670头，生猪存栏21500头，肉鸡存栏62万只，畜牧产值实现3.9亿元，占农业总产值的57%，畜牧养殖业已经成为我镇农民收入的重要来源，认真抓好畜牧春防工作，及时督导检查，确保人民群众财产安全，全镇上半年没有发生重大动物疫情。振兴劳务经济，根据全镇农村富余劳动力实现状况，采取宣传发动，典型引路，技能培训，优化服务等措施，引导和扶持农民富余劳动力外出务工增加收入，上半年共转移农村富余劳动力7460人，占全镇劳动力总数的74%，人均增收4000元。加大招商引资力度，提高秸秆综合利用工作，引进王柱村秸秆板压块企业，计划投资1亿元，目前正在规划、土地等部门办理审批手续，该企业年生产量在20万吨左右，能够保证二八镇及周边区域秸秆全部得到回收利用。</w:t>
      </w:r>
    </w:p>
    <w:p>
      <w:pPr>
        <w:ind w:left="0" w:right="0" w:firstLine="560"/>
        <w:spacing w:before="450" w:after="450" w:line="312" w:lineRule="auto"/>
      </w:pPr>
      <w:r>
        <w:rPr>
          <w:rFonts w:ascii="宋体" w:hAnsi="宋体" w:eastAsia="宋体" w:cs="宋体"/>
          <w:color w:val="000"/>
          <w:sz w:val="28"/>
          <w:szCs w:val="28"/>
        </w:rPr>
        <w:t xml:space="preserve">&gt;　　二、抓民生工作，加快美丽乡村建设</w:t>
      </w:r>
    </w:p>
    <w:p>
      <w:pPr>
        <w:ind w:left="0" w:right="0" w:firstLine="560"/>
        <w:spacing w:before="450" w:after="450" w:line="312" w:lineRule="auto"/>
      </w:pPr>
      <w:r>
        <w:rPr>
          <w:rFonts w:ascii="宋体" w:hAnsi="宋体" w:eastAsia="宋体" w:cs="宋体"/>
          <w:color w:val="000"/>
          <w:sz w:val="28"/>
          <w:szCs w:val="28"/>
        </w:rPr>
        <w:t xml:space="preserve">　　加强农村环境卫生整治工作。按照“四清一洁”的标准要求，即清边沟、清垃圾、清路障、清柴草，达到村屯干净整洁，我镇一是动员农户自清，二是对公共地段由村里组织清运队伍集中清理，三是有条件的村屯设立垃圾桶进行定时清理，全部共有四个村设立60个垃圾桶；四是开展了村屯绿化，全镇共栽植各种花草树木2万多株，进一步美化了村屯环境，各村共计出动人员400余人，车辆220台次，共清理垃圾1万余立方米，改善了人民群众的生活居住环境。罗井村自来水改造工程于5月份动工，总投资110万元，预计10月末完工，将彻底解决罗井村百姓吃水难问题。全镇新农合参保率达95%，符合低保条件的贫困户做到了应保尽保。</w:t>
      </w:r>
    </w:p>
    <w:p>
      <w:pPr>
        <w:ind w:left="0" w:right="0" w:firstLine="560"/>
        <w:spacing w:before="450" w:after="450" w:line="312" w:lineRule="auto"/>
      </w:pPr>
      <w:r>
        <w:rPr>
          <w:rFonts w:ascii="宋体" w:hAnsi="宋体" w:eastAsia="宋体" w:cs="宋体"/>
          <w:color w:val="000"/>
          <w:sz w:val="28"/>
          <w:szCs w:val="28"/>
        </w:rPr>
        <w:t xml:space="preserve">&gt;　　三、全力做好脱贫攻坚工作。</w:t>
      </w:r>
    </w:p>
    <w:p>
      <w:pPr>
        <w:ind w:left="0" w:right="0" w:firstLine="560"/>
        <w:spacing w:before="450" w:after="450" w:line="312" w:lineRule="auto"/>
      </w:pPr>
      <w:r>
        <w:rPr>
          <w:rFonts w:ascii="宋体" w:hAnsi="宋体" w:eastAsia="宋体" w:cs="宋体"/>
          <w:color w:val="000"/>
          <w:sz w:val="28"/>
          <w:szCs w:val="28"/>
        </w:rPr>
        <w:t xml:space="preserve">　　我镇共有建档立卡贫困户302户666人，其中已脱贫33户77人，未脱贫269户589人，2024年计划脱贫173户381人，2024年计划脱贫96户208人。</w:t>
      </w:r>
    </w:p>
    <w:p>
      <w:pPr>
        <w:ind w:left="0" w:right="0" w:firstLine="560"/>
        <w:spacing w:before="450" w:after="450" w:line="312" w:lineRule="auto"/>
      </w:pPr>
      <w:r>
        <w:rPr>
          <w:rFonts w:ascii="宋体" w:hAnsi="宋体" w:eastAsia="宋体" w:cs="宋体"/>
          <w:color w:val="000"/>
          <w:sz w:val="28"/>
          <w:szCs w:val="28"/>
        </w:rPr>
        <w:t xml:space="preserve">　　我镇能够认真贯彻落实全区扶贫开发问题整改和扶贫领域作风问题专项治理工作会议精神，对照2024年国家扶贫开发工作成效考核问题，共有13项问题需要进行整改，主要是：</w:t>
      </w:r>
    </w:p>
    <w:p>
      <w:pPr>
        <w:ind w:left="0" w:right="0" w:firstLine="560"/>
        <w:spacing w:before="450" w:after="450" w:line="312" w:lineRule="auto"/>
      </w:pPr>
      <w:r>
        <w:rPr>
          <w:rFonts w:ascii="宋体" w:hAnsi="宋体" w:eastAsia="宋体" w:cs="宋体"/>
          <w:color w:val="000"/>
          <w:sz w:val="28"/>
          <w:szCs w:val="28"/>
        </w:rPr>
        <w:t xml:space="preserve">　　1、建档立卡贫困户档案资料不够完善。</w:t>
      </w:r>
    </w:p>
    <w:p>
      <w:pPr>
        <w:ind w:left="0" w:right="0" w:firstLine="560"/>
        <w:spacing w:before="450" w:after="450" w:line="312" w:lineRule="auto"/>
      </w:pPr>
      <w:r>
        <w:rPr>
          <w:rFonts w:ascii="宋体" w:hAnsi="宋体" w:eastAsia="宋体" w:cs="宋体"/>
          <w:color w:val="000"/>
          <w:sz w:val="28"/>
          <w:szCs w:val="28"/>
        </w:rPr>
        <w:t xml:space="preserve">　　2、存在老人贫困户分户现象突出问题。子女没有完全尽到赡养义务被评为贫困户。存在“财产留儿女，债务归父母，老人交政府”的现象。</w:t>
      </w:r>
    </w:p>
    <w:p>
      <w:pPr>
        <w:ind w:left="0" w:right="0" w:firstLine="560"/>
        <w:spacing w:before="450" w:after="450" w:line="312" w:lineRule="auto"/>
      </w:pPr>
      <w:r>
        <w:rPr>
          <w:rFonts w:ascii="宋体" w:hAnsi="宋体" w:eastAsia="宋体" w:cs="宋体"/>
          <w:color w:val="000"/>
          <w:sz w:val="28"/>
          <w:szCs w:val="28"/>
        </w:rPr>
        <w:t xml:space="preserve">　　3、在贫困识别不够精准上，存在家庭人均纯收入均稳定超过国家现行扶贫标准，年轻力壮，身体健康，却享受扶贫政策。</w:t>
      </w:r>
    </w:p>
    <w:p>
      <w:pPr>
        <w:ind w:left="0" w:right="0" w:firstLine="560"/>
        <w:spacing w:before="450" w:after="450" w:line="312" w:lineRule="auto"/>
      </w:pPr>
      <w:r>
        <w:rPr>
          <w:rFonts w:ascii="宋体" w:hAnsi="宋体" w:eastAsia="宋体" w:cs="宋体"/>
          <w:color w:val="000"/>
          <w:sz w:val="28"/>
          <w:szCs w:val="28"/>
        </w:rPr>
        <w:t xml:space="preserve">　　4、存在目标标准把握不准确，不同程度存在着“三保障”未实现就宣布脱贫的问题。</w:t>
      </w:r>
    </w:p>
    <w:p>
      <w:pPr>
        <w:ind w:left="0" w:right="0" w:firstLine="560"/>
        <w:spacing w:before="450" w:after="450" w:line="312" w:lineRule="auto"/>
      </w:pPr>
      <w:r>
        <w:rPr>
          <w:rFonts w:ascii="宋体" w:hAnsi="宋体" w:eastAsia="宋体" w:cs="宋体"/>
          <w:color w:val="000"/>
          <w:sz w:val="28"/>
          <w:szCs w:val="28"/>
        </w:rPr>
        <w:t xml:space="preserve">　　5、有的建档立卡贫困户因为拆旧建新自己还需要增加投资至今未进行房屋改造。</w:t>
      </w:r>
    </w:p>
    <w:p>
      <w:pPr>
        <w:ind w:left="0" w:right="0" w:firstLine="560"/>
        <w:spacing w:before="450" w:after="450" w:line="312" w:lineRule="auto"/>
      </w:pPr>
      <w:r>
        <w:rPr>
          <w:rFonts w:ascii="宋体" w:hAnsi="宋体" w:eastAsia="宋体" w:cs="宋体"/>
          <w:color w:val="000"/>
          <w:sz w:val="28"/>
          <w:szCs w:val="28"/>
        </w:rPr>
        <w:t xml:space="preserve">　　6、脱贫产业支撑不足，存在脱贫产业的覆盖面不足且效益低问题。产业扶贫招数不多、推进慢，真正扶持起来的产业项目很少。</w:t>
      </w:r>
    </w:p>
    <w:p>
      <w:pPr>
        <w:ind w:left="0" w:right="0" w:firstLine="560"/>
        <w:spacing w:before="450" w:after="450" w:line="312" w:lineRule="auto"/>
      </w:pPr>
      <w:r>
        <w:rPr>
          <w:rFonts w:ascii="宋体" w:hAnsi="宋体" w:eastAsia="宋体" w:cs="宋体"/>
          <w:color w:val="000"/>
          <w:sz w:val="28"/>
          <w:szCs w:val="28"/>
        </w:rPr>
        <w:t xml:space="preserve">　　7、村级集体经济薄弱，全区大部分村集体经济有负债，一定程度上削弱了扶贫工作成效。</w:t>
      </w:r>
    </w:p>
    <w:p>
      <w:pPr>
        <w:ind w:left="0" w:right="0" w:firstLine="560"/>
        <w:spacing w:before="450" w:after="450" w:line="312" w:lineRule="auto"/>
      </w:pPr>
      <w:r>
        <w:rPr>
          <w:rFonts w:ascii="宋体" w:hAnsi="宋体" w:eastAsia="宋体" w:cs="宋体"/>
          <w:color w:val="000"/>
          <w:sz w:val="28"/>
          <w:szCs w:val="28"/>
        </w:rPr>
        <w:t xml:space="preserve">　　8、有的贫困户主要致贫原因为缺资金，但未获得小额信贷支持。</w:t>
      </w:r>
    </w:p>
    <w:p>
      <w:pPr>
        <w:ind w:left="0" w:right="0" w:firstLine="560"/>
        <w:spacing w:before="450" w:after="450" w:line="312" w:lineRule="auto"/>
      </w:pPr>
      <w:r>
        <w:rPr>
          <w:rFonts w:ascii="宋体" w:hAnsi="宋体" w:eastAsia="宋体" w:cs="宋体"/>
          <w:color w:val="000"/>
          <w:sz w:val="28"/>
          <w:szCs w:val="28"/>
        </w:rPr>
        <w:t xml:space="preserve">　　9、存在基层干部精准扶贫精准脱贫实战能力弱、想干不会干、帮扶供需错位问题。</w:t>
      </w:r>
    </w:p>
    <w:p>
      <w:pPr>
        <w:ind w:left="0" w:right="0" w:firstLine="560"/>
        <w:spacing w:before="450" w:after="450" w:line="312" w:lineRule="auto"/>
      </w:pPr>
      <w:r>
        <w:rPr>
          <w:rFonts w:ascii="宋体" w:hAnsi="宋体" w:eastAsia="宋体" w:cs="宋体"/>
          <w:color w:val="000"/>
          <w:sz w:val="28"/>
          <w:szCs w:val="28"/>
        </w:rPr>
        <w:t xml:space="preserve">　　10、帮扶措施缺乏针对性、帮扶效果不明显。</w:t>
      </w:r>
    </w:p>
    <w:p>
      <w:pPr>
        <w:ind w:left="0" w:right="0" w:firstLine="560"/>
        <w:spacing w:before="450" w:after="450" w:line="312" w:lineRule="auto"/>
      </w:pPr>
      <w:r>
        <w:rPr>
          <w:rFonts w:ascii="宋体" w:hAnsi="宋体" w:eastAsia="宋体" w:cs="宋体"/>
          <w:color w:val="000"/>
          <w:sz w:val="28"/>
          <w:szCs w:val="28"/>
        </w:rPr>
        <w:t xml:space="preserve">　　11、贫困群众脱贫内生动力还不足。</w:t>
      </w:r>
    </w:p>
    <w:p>
      <w:pPr>
        <w:ind w:left="0" w:right="0" w:firstLine="560"/>
        <w:spacing w:before="450" w:after="450" w:line="312" w:lineRule="auto"/>
      </w:pPr>
      <w:r>
        <w:rPr>
          <w:rFonts w:ascii="宋体" w:hAnsi="宋体" w:eastAsia="宋体" w:cs="宋体"/>
          <w:color w:val="000"/>
          <w:sz w:val="28"/>
          <w:szCs w:val="28"/>
        </w:rPr>
        <w:t xml:space="preserve">　　12、有的存在“填了很多表，实惠没多少，扶贫成了给面给油”现象。除了帮扶干部给的米、面、油，以及免交合作医疗费用外，得到其他的实惠很少，而且帮扶干部登门多数是了解情况，缺少具体帮扶举措。</w:t>
      </w:r>
    </w:p>
    <w:p>
      <w:pPr>
        <w:ind w:left="0" w:right="0" w:firstLine="560"/>
        <w:spacing w:before="450" w:after="450" w:line="312" w:lineRule="auto"/>
      </w:pPr>
      <w:r>
        <w:rPr>
          <w:rFonts w:ascii="宋体" w:hAnsi="宋体" w:eastAsia="宋体" w:cs="宋体"/>
          <w:color w:val="000"/>
          <w:sz w:val="28"/>
          <w:szCs w:val="28"/>
        </w:rPr>
        <w:t xml:space="preserve">　　13、由于监管不到位，部分扶贫项目建成后闲置。</w:t>
      </w:r>
    </w:p>
    <w:p>
      <w:pPr>
        <w:ind w:left="0" w:right="0" w:firstLine="560"/>
        <w:spacing w:before="450" w:after="450" w:line="312" w:lineRule="auto"/>
      </w:pPr>
      <w:r>
        <w:rPr>
          <w:rFonts w:ascii="宋体" w:hAnsi="宋体" w:eastAsia="宋体" w:cs="宋体"/>
          <w:color w:val="000"/>
          <w:sz w:val="28"/>
          <w:szCs w:val="28"/>
        </w:rPr>
        <w:t xml:space="preserve">　　对于上述存在的问题，我镇制定了整改方案和整改措施并落实了具体工作要求， 13个问题都已整改完成。</w:t>
      </w:r>
    </w:p>
    <w:p>
      <w:pPr>
        <w:ind w:left="0" w:right="0" w:firstLine="560"/>
        <w:spacing w:before="450" w:after="450" w:line="312" w:lineRule="auto"/>
      </w:pPr>
      <w:r>
        <w:rPr>
          <w:rFonts w:ascii="宋体" w:hAnsi="宋体" w:eastAsia="宋体" w:cs="宋体"/>
          <w:color w:val="000"/>
          <w:sz w:val="28"/>
          <w:szCs w:val="28"/>
        </w:rPr>
        <w:t xml:space="preserve">　　在产业扶贫方面，落实区级养殖扶贫项目86户，户均增收3000元；人均增收1395元，小额贷款发放104户310.2万元，户均减免利息1321元，劳动力外出务工145户241人，人均预计增收2696元，种植户38户，预计人均增收1388元，养殖户250户，预计人均增收457元，全镇302户贫困户产业扶贫实现了全覆盖。121户危房目前签约改造75户，已开工40户，社会扶贫企业上药科技园信海医药有限公司、x同一堂药业、x裕建地产开发有限公司已与二八镇9个村进行了对接，具体措施正在研究制定中。</w:t>
      </w:r>
    </w:p>
    <w:p>
      <w:pPr>
        <w:ind w:left="0" w:right="0" w:firstLine="560"/>
        <w:spacing w:before="450" w:after="450" w:line="312" w:lineRule="auto"/>
      </w:pPr>
      <w:r>
        <w:rPr>
          <w:rFonts w:ascii="宋体" w:hAnsi="宋体" w:eastAsia="宋体" w:cs="宋体"/>
          <w:color w:val="000"/>
          <w:sz w:val="28"/>
          <w:szCs w:val="28"/>
        </w:rPr>
        <w:t xml:space="preserve">&gt;　　四、切实做好抗旱工作。</w:t>
      </w:r>
    </w:p>
    <w:p>
      <w:pPr>
        <w:ind w:left="0" w:right="0" w:firstLine="560"/>
        <w:spacing w:before="450" w:after="450" w:line="312" w:lineRule="auto"/>
      </w:pPr>
      <w:r>
        <w:rPr>
          <w:rFonts w:ascii="宋体" w:hAnsi="宋体" w:eastAsia="宋体" w:cs="宋体"/>
          <w:color w:val="000"/>
          <w:sz w:val="28"/>
          <w:szCs w:val="28"/>
        </w:rPr>
        <w:t xml:space="preserve">　　面对今年旱情持续时间长、范围广、成灾重的严峻形势，我镇政府多次召开会议，认真贯彻落实上级抗旱保苗会议精神，一是成立了二八镇抗旱保苗工作领导小组，明确工作任务，落实工作责任，班子成员每人包一个村，深入一线，靠前指挥。二是广泛动员干部群众积极投入到抗旱保苗中来，广泛动员全镇广大干部群众，克服麻痹思想、观望情绪和靠天等雨的侥幸心理，利用一切可以利用的设备和设施，投入到抗旱保苗工作中来，最大限度地减少旱情对农业生产的影响。三是组织农民全面踏查苗情。动员种地户农民到自己所耕种的地块全面踏查苗情，采取分类抗旱措施。对缺苗断垄的玉米地块，号召农民及早催芽坐水补种早熟玉米；对于缺苗严重需要毁种地块，根据除草剂施用情况，引导农民改种优质中早熟大豆，全镇补种玉米7366亩，毁种玉米1500亩。四是充分利用现有抗旱设备进行灌溉。全镇现有可利用抗旱井43眼，其中旱田38眼，水田5眼，卷盘式喷灌设备16台套。每天全镇出动抗旱车辆210台次，人员1200多人次，做到能浇一亩是一亩，能保一块是一块。经过全镇上下的共同努力，打赢了抗旱保苗工作。</w:t>
      </w:r>
    </w:p>
    <w:p>
      <w:pPr>
        <w:ind w:left="0" w:right="0" w:firstLine="560"/>
        <w:spacing w:before="450" w:after="450" w:line="312" w:lineRule="auto"/>
      </w:pPr>
      <w:r>
        <w:rPr>
          <w:rFonts w:ascii="宋体" w:hAnsi="宋体" w:eastAsia="宋体" w:cs="宋体"/>
          <w:color w:val="000"/>
          <w:sz w:val="28"/>
          <w:szCs w:val="28"/>
        </w:rPr>
        <w:t xml:space="preserve">&gt;　　五、做好信访安全稳定工作</w:t>
      </w:r>
    </w:p>
    <w:p>
      <w:pPr>
        <w:ind w:left="0" w:right="0" w:firstLine="560"/>
        <w:spacing w:before="450" w:after="450" w:line="312" w:lineRule="auto"/>
      </w:pPr>
      <w:r>
        <w:rPr>
          <w:rFonts w:ascii="宋体" w:hAnsi="宋体" w:eastAsia="宋体" w:cs="宋体"/>
          <w:color w:val="000"/>
          <w:sz w:val="28"/>
          <w:szCs w:val="28"/>
        </w:rPr>
        <w:t xml:space="preserve">　　2024年上半年，我镇高度重视信访安全维稳工作，坚持把信访安全维稳工作当做头等大事来抓，努力为镇域经济社会发展营造优良环境，落实信访安全维稳工作责任制，实行领导包片、镇干部包村、村干部包重点户的三级包保责任制，形成了一级抓一级、层层抓落实的工作机制。做好信访接待和矛盾化解工作。坚持源头上遏制不稳定因素的发生，认真接待群众来信来访，做到耐心细致，不推不拖，晓之以理，动之以情，对于能够解决的问题，立即给予答复和解决，对于暂时无法解决或无力解决的问题，立即给予明确的解释；半年来，全镇共接待和处理群众来访30余件，做到件件有着落，事事有回音，圆满完成了全国两会、等敏感时期信访安全稳定工作。</w:t>
      </w:r>
    </w:p>
    <w:p>
      <w:pPr>
        <w:ind w:left="0" w:right="0" w:firstLine="560"/>
        <w:spacing w:before="450" w:after="450" w:line="312" w:lineRule="auto"/>
      </w:pPr>
      <w:r>
        <w:rPr>
          <w:rFonts w:ascii="宋体" w:hAnsi="宋体" w:eastAsia="宋体" w:cs="宋体"/>
          <w:color w:val="000"/>
          <w:sz w:val="28"/>
          <w:szCs w:val="28"/>
        </w:rPr>
        <w:t xml:space="preserve">　　总之，上半年在区委政府的正确领导下，我镇广大干部群众齐心协力，共同努力，全面完成了上半年各项工作任务，取得了可喜的成绩，但和区委、区政府的要求相比，还有差距，主要是脱贫攻坚工作帮扶措施还需完善，美丽乡村建设步伐还不够大，在下半年的工作中，我们将进一步深入学习习近平新时代中国特色社会主义思想，攻坚克难，加倍努力，圆满完成全年的各项工作任务，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乡镇上半年工作总结范文2024</w:t>
      </w:r>
    </w:p>
    <w:p>
      <w:pPr>
        <w:ind w:left="0" w:right="0" w:firstLine="560"/>
        <w:spacing w:before="450" w:after="450" w:line="312" w:lineRule="auto"/>
      </w:pPr>
      <w:r>
        <w:rPr>
          <w:rFonts w:ascii="宋体" w:hAnsi="宋体" w:eastAsia="宋体" w:cs="宋体"/>
          <w:color w:val="000"/>
          <w:sz w:val="28"/>
          <w:szCs w:val="28"/>
        </w:rPr>
        <w:t xml:space="preserve">     20xx年上半年，东成镇委镇政府在市委、市政府的坚强领导下，紧紧依靠全镇人民，以邓小平理论、三个代表重要思想、科学发展观为指导，认真贯彻落实党的十八届三中全会、省委六届五次全会、市委十一届四次全会精神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&gt;　　（一）做好跟踪协调服务工作，全力促进重点项目建设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　　完成儋州洋浦国家粮食储备库（一期）工程主体施工建设任务；解决洋浦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x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&gt;　　（二）大力调整产业结构，加快农村经济发展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　　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&gt;　　（三）加强社会管理创新，全力维护社会和谐稳定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　　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&gt;　　（四）全面落实强农惠民政策，大力保障和改善民生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　　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xx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&gt;　　（五）强化城乡基础设施建设力度，稳步推进美丽东成建设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　　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长坡居民环境卫生公约》和《长坡居民环境卫生门前三包责任制》共2024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&gt;　　（六）加强干部队伍建设，执政能力明显提升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　　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机关干部考勤制度》、《党员干部廉政制度》、《东成镇村（社区）工作绩效考评暂行办法》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&gt;　　（七）加强党员队伍建设，夯实党的执政基础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　　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&gt;　　（八）多形式、重实效，扎实开展党的群众路线教育实践活动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中共儋州市委关于在全市深入开展党的群众路线教育实践活动实施方案》的要求，紧紧围绕为民务实清廉这一主题和远学焦裕禄，近学牛开成，做党的基层好干部这一主线，镇党委于20xx年3月3日召开了党的群众路线教育实践活动动员会，坚持以人民群众最关心、最直接、最现实的铁汉园林花卉交易中心用地、长坡墟街道拥堵、东成镇小城镇规划、东成墟部分宅基地遗留和干部队伍作风建设五大问题为解决联系服务群众最后一公里的着力点，按照照镜子、正衣冠、洗洗澡、治治病的总要求，落实中央八项、省委省政府二十项及市委市政府二十二项规定精神，集中查找和整治干部四风问题，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　　活动开展以来，根据市委的统一部署，在市委第一督导组的指导和帮助下，我镇的教育实践活动第一环节学习教育、听取意见阶段已完成，第二个环节查摆问题阶段也已结束，目前正在进入到开展批评的关键阶段，准备召开民主生活会。在征求意见阶段，我镇广开言路，做到六个必访，即征求了上访对象、老党员、代表、特困户、工作对象、服务对象六种人群的意见，共召开座谈会3次、发放问卷调查250份，收回220份、个别访谈100人/次、设置征求意见箱等方式，共征求到48人意见和建议56条，经梳理汇总，镇领导班子及成员在形式主义、官僚主义、享乐主义和奢靡之风等方面的意见和建议45条。根据查摆出来的问题，我镇党委政府和班子及各村（社区）、双管单位抓住突出问题，搞好对照检查，认真撰写对照检查材料，并提出整改措施。镇党委书记全程主持起草班子对照检查材料，审阅班子成员的对照检查材料。领导干部都自己动手撰写了个人对照检查材料，并采取多种形式广泛征求修改意见，根据反馈意见进行了多次修改。目前镇班子及班子成员的对照检查材料经由镇主要领导审阅后分别报了市督导组及市路教领导小组办公室审核。镇党委政府决定通过查摆问题解决群众反映强烈、涉及群众冷暖的问题；通过开展批评切实解决党员干部身上存在的四风问题，达到密切党群干群关系的实效。通过前阶段活动的开展，我镇着力解决了人民群众反映强烈的长坡墟交通拥堵及商家占道经营、平地村的乱搭抢建等违章建筑、环境卫生脏乱差、镇计生工作落后及四教地村道路硬化等一批民生问题，干部作风明显好转，党群干群关系进一步密切，为民务实清廉形象进一步树立，基层基础进一步夯实，教育实践教育取得了初步成效。下一步我镇将狠抓整改落实，归纳经验建章立制工作，确保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&gt;　　（九）严格落实一岗双责制，加强党风廉政建设</w:t>
      </w:r>
    </w:p>
    <w:p>
      <w:pPr>
        <w:ind w:left="0" w:right="0" w:firstLine="560"/>
        <w:spacing w:before="450" w:after="450" w:line="312" w:lineRule="auto"/>
      </w:pPr>
      <w:r>
        <w:rPr>
          <w:rFonts w:ascii="宋体" w:hAnsi="宋体" w:eastAsia="宋体" w:cs="宋体"/>
          <w:color w:val="000"/>
          <w:sz w:val="28"/>
          <w:szCs w:val="28"/>
        </w:rPr>
        <w:t xml:space="preserve">　　今年上半年以来，我镇认真落实党风廉政建设责任制。镇党委政府一把手认真履行第一责任人职责、班子成员认真履行一岗双责的制度不断强化。镇党委政府与各村（社区）以及双管单位签订党风廉政建设责任书，细化责任分工，落实反腐任务。以政府采购、招投标、征地拆迁、低保审核等领域为重点，深入开展了廉政风险防范管理，认真落实了四重一大决策制度。开展对三资管理、村务政务公开等工作专项审查。加大违法违纪案件查处力度，今年以来查办违纪违法案件1件，比如，配合市纪委立案查处1名镇干部违规为他人办理终止中期以上妊娠手术许可证明及假身份证等非法进行节育手术活动的严重违纪问题，坚决纠正损害群众利益的行为，坚决查处发生在群众身边的腐败问题。加强干部职工党风廉政教育，增强反腐倡廉意识。抓好政务、村务、组务公开工作，打造阳光政府。</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们将继续高举中国特色社会主义伟大旗帜，以邓小平理论、三个代表重要思想、科学发展观为指导，深入贯彻落实党的十八届三中全会、省委六届五次全会、市委十一届四次全会精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&gt;　　（一）坚持抓发展为第一要务，努力在推进经济提速增效上实现新突破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　　（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　　（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&gt;　　（二）解决群众困难，着力保障和改善民生，在建设幸福东成上实现新突破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　　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&gt;　　（三）健全体制机制，加强和创新社会管理，在建设和谐东成上实现新突破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　　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　　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　　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&gt;　　（四）坚持强党建为第一要求，努力实现农村基层组织建设上实现新突破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　　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　　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&gt;　　（五）加强政府自身建设，努力建设人民满意的法治政府和服务型政府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　　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　　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2025-04-03T13:18:15+08:00</dcterms:created>
  <dcterms:modified xsi:type="dcterms:W3CDTF">2025-04-03T13:18:15+08:00</dcterms:modified>
</cp:coreProperties>
</file>

<file path=docProps/custom.xml><?xml version="1.0" encoding="utf-8"?>
<Properties xmlns="http://schemas.openxmlformats.org/officeDocument/2006/custom-properties" xmlns:vt="http://schemas.openxmlformats.org/officeDocument/2006/docPropsVTypes"/>
</file>