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税务局半年工作总结2024</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国家税务总局（StateTaxationAdministrationofThePeople\'sRepublicofChina），为中华人民共和国国务院主管税收工作的直属机构，正部级。本站今天为大家精心准备了税务局半年工作总结2024，希望对...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国家税务总局（StateTaxationAdministrationofThePeople\'sRepublicofChina），为中华人民共和国国务院主管税收工作的直属机构，正部级。本站今天为大家精心准备了税务局半年工作总结2024，希望对大家有所帮助![_TAG_h2]　　税务局半年工作总结2024</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