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公司员工半年工作总结400字5篇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&gt;2.公司员工半年工作总结400字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&gt;3.公司员工半年工作总结400字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&gt;4.公司员工半年工作总结400字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&gt;5.公司员工半年工作总结400字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