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半年工作总结个人</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上半年的时间转瞬即逝，大家的工作完成得如何？各位的半年工作总结个人的写好了吗？下面是小编为大家整理的半年工作总结个人，如果喜欢请收藏分享！半年工作总结个人1　　20__年上半年，后勤服务集团以重要思想为一切工作的出发点，遵循和发扬“学习...</w:t>
      </w:r>
    </w:p>
    <w:p>
      <w:pPr>
        <w:ind w:left="0" w:right="0" w:firstLine="560"/>
        <w:spacing w:before="450" w:after="450" w:line="312" w:lineRule="auto"/>
      </w:pPr>
      <w:r>
        <w:rPr>
          <w:rFonts w:ascii="宋体" w:hAnsi="宋体" w:eastAsia="宋体" w:cs="宋体"/>
          <w:color w:val="000"/>
          <w:sz w:val="28"/>
          <w:szCs w:val="28"/>
        </w:rPr>
        <w:t xml:space="preserve">　　上半年的时间转瞬即逝，大家的工作完成得如何？各位的半年工作总结个人的写好了吗？下面是小编为大家整理的半年工作总结个人，如果喜欢请收藏分享！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半年工作总结个人1</w:t>
      </w:r>
    </w:p>
    <w:p>
      <w:pPr>
        <w:ind w:left="0" w:right="0" w:firstLine="560"/>
        <w:spacing w:before="450" w:after="450" w:line="312" w:lineRule="auto"/>
      </w:pPr>
      <w:r>
        <w:rPr>
          <w:rFonts w:ascii="宋体" w:hAnsi="宋体" w:eastAsia="宋体" w:cs="宋体"/>
          <w:color w:val="000"/>
          <w:sz w:val="28"/>
          <w:szCs w:val="28"/>
        </w:rPr>
        <w:t xml:space="preserve">　　20__年上半年，后勤服务集团以重要思想为一切工作的出发点，遵循和发扬“学习、服务、创业、发展”的企业精神，紧紧围绕“以服务求生存、以改革求发展、以管理求效益、以贡献求支持”的战略思想，在各级领导和各个部门的关心支持下，狠抓基础管理，不断改革创新、开拓发展，很好完成了学校各项后勤服务和保障工作。</w:t>
      </w:r>
    </w:p>
    <w:p>
      <w:pPr>
        <w:ind w:left="0" w:right="0" w:firstLine="560"/>
        <w:spacing w:before="450" w:after="450" w:line="312" w:lineRule="auto"/>
      </w:pPr>
      <w:r>
        <w:rPr>
          <w:rFonts w:ascii="宋体" w:hAnsi="宋体" w:eastAsia="宋体" w:cs="宋体"/>
          <w:color w:val="000"/>
          <w:sz w:val="28"/>
          <w:szCs w:val="28"/>
        </w:rPr>
        <w:t xml:space="preserve">　　一、把握学校大力改善后勤设施条件的发展契机，“以人为本”，形成保障服务新平台</w:t>
      </w:r>
    </w:p>
    <w:p>
      <w:pPr>
        <w:ind w:left="0" w:right="0" w:firstLine="560"/>
        <w:spacing w:before="450" w:after="450" w:line="312" w:lineRule="auto"/>
      </w:pPr>
      <w:r>
        <w:rPr>
          <w:rFonts w:ascii="宋体" w:hAnsi="宋体" w:eastAsia="宋体" w:cs="宋体"/>
          <w:color w:val="000"/>
          <w:sz w:val="28"/>
          <w:szCs w:val="28"/>
        </w:rPr>
        <w:t xml:space="preserve">　　1、鼓楼校区学生新餐厅顺利开业。鼓楼校区学生新餐厅在膳食中心全体职工的艰苦努力下，于5月8日隆重开业。新餐厅共分三层，平均每层有3000多平方米的建筑面积，每个餐厅可放置250张左右的餐桌，可同时容纳3000人就餐。学生第一餐厅为风味特色餐厅，引进了大娘水饺，图门烧烤、西饼、西北风味等特色小吃，开辟了川、粤、维扬等多个菜系的菜肴，同时改变以往的供应模式，将供应时间调整为早晨7：00至晚上11：00；学生第二餐厅采取窗口供应方式；学生第三餐厅则采用自选的供应方式为学生提供快捷、方便的服务；清真餐厅提供具有民族特色的清真菜肴。学生新餐厅的开业，极大改善了我校师生员工的就餐环境，提供了新颖、方便的供应方式，丰富了我校的伙食品种，其硬件设施、软件建设都达到省内一流，得到用餐者、同行的充分肯定。新餐厅开业后，就餐人数也大幅上涨趋势，每天营业额比老餐厅多1.5万元，增幅为57%。</w:t>
      </w:r>
    </w:p>
    <w:p>
      <w:pPr>
        <w:ind w:left="0" w:right="0" w:firstLine="560"/>
        <w:spacing w:before="450" w:after="450" w:line="312" w:lineRule="auto"/>
      </w:pPr>
      <w:r>
        <w:rPr>
          <w:rFonts w:ascii="宋体" w:hAnsi="宋体" w:eastAsia="宋体" w:cs="宋体"/>
          <w:color w:val="000"/>
          <w:sz w:val="28"/>
          <w:szCs w:val="28"/>
        </w:rPr>
        <w:t xml:space="preserve">　　2、在物价持续上涨条件下，确保伙食供应稳定。开学后，物价上涨的势头依旧不减，面对强烈的物价冲击，后勤服务集团及膳食中心从学校的稳定大局出发，把保障师生员工的利益放在首位，采取有力措施，发挥集中采购的优势，坚决执行政府和学校所有主、副食品不涨价的精神，并通过加强内部管理，降低经营成本，努力把亏损降到最少，为全省高校学生食堂工作做出了表率。</w:t>
      </w:r>
    </w:p>
    <w:p>
      <w:pPr>
        <w:ind w:left="0" w:right="0" w:firstLine="560"/>
        <w:spacing w:before="450" w:after="450" w:line="312" w:lineRule="auto"/>
      </w:pPr>
      <w:r>
        <w:rPr>
          <w:rFonts w:ascii="宋体" w:hAnsi="宋体" w:eastAsia="宋体" w:cs="宋体"/>
          <w:color w:val="000"/>
          <w:sz w:val="28"/>
          <w:szCs w:val="28"/>
        </w:rPr>
        <w:t xml:space="preserve">　　3、创建市级示范园的各项工作准备就绪。上半年，幼教中心积极投入到市级示范园验收的各项准备工作中，以市级示范园的要求为指导，高标准、严要求地做好幼儿园的一切工作：一方面加大硬件建设，更新改造教学场所，美化内外部环境，使其更有利于幼儿的活动与成长。另一方面加强软件的建设，狠抓教学科研与培训。作为鼓楼区落实《纲要》试点园，幼儿园共有38人（次）参加课题组研究，进行54次教科研活动，初步培养出一些能上特色课的教师，激励了年轻教师迅速成长。在鼓楼区教育局组织的视导中，全园教职工的表现获得肯定，为下半年的验收打下了基础。</w:t>
      </w:r>
    </w:p>
    <w:p>
      <w:pPr>
        <w:ind w:left="0" w:right="0" w:firstLine="560"/>
        <w:spacing w:before="450" w:after="450" w:line="312" w:lineRule="auto"/>
      </w:pPr>
      <w:r>
        <w:rPr>
          <w:rFonts w:ascii="宋体" w:hAnsi="宋体" w:eastAsia="宋体" w:cs="宋体"/>
          <w:color w:val="000"/>
          <w:sz w:val="28"/>
          <w:szCs w:val="28"/>
        </w:rPr>
        <w:t xml:space="preserve">　　4、大学生体育活动中心投入运行。在大学生体育活动中心交付后的一个多月时间里，后勤服务集团投入人力、物力，迅速完成各项筹备工作，于3月份投入运行，先后开放了乒乓球房、健身房、游泳馆等场、馆，为学校师生员工提供了一个高标准的健身运动场所。为能给大家提供更优质的服务和更多样的选择，大学生体育活动中心开设了跆拳道、健身操等运动项目，举办了游泳培训班，在做好各项服务工作的同时，获得了良好的经济效益。</w:t>
      </w:r>
    </w:p>
    <w:p>
      <w:pPr>
        <w:ind w:left="0" w:right="0" w:firstLine="560"/>
        <w:spacing w:before="450" w:after="450" w:line="312" w:lineRule="auto"/>
      </w:pPr>
      <w:r>
        <w:rPr>
          <w:rFonts w:ascii="宋体" w:hAnsi="宋体" w:eastAsia="宋体" w:cs="宋体"/>
          <w:color w:val="000"/>
          <w:sz w:val="28"/>
          <w:szCs w:val="28"/>
        </w:rPr>
        <w:t xml:space="preserve">　　5、加强科学管理，克服电荒困难，保证了学校正常的教学科研活动。今年夏天，南京市的电量缺口达到了历史最高水平，南京市采取了各种限电措施。后勤服务集团动力中心为确保电荒时期学校教科研的正常进行，加强峰谷监控和供配电设备巡视，加强与市负控管理中心的联系与沟通，通报负控定值，完成了学校近15项重大活动的保电工作，并针对南京市因缺电而制订的限电拉峰政策，根据学校实际情况，按轻重缓急制订限电拦闸预案。此外，动力中心进一步加强能源管理，共查处窃电案例5起，追收罚款与拖欠水电费171100元，解决了科技楼一期空调用电不交费的问题；今年水电费收支与__年同期相比综合支出减少110726.61元；与财务处共同制定了“公共部分水电费管理办法”，公共部分水电费分摊下降122725.49元。</w:t>
      </w:r>
    </w:p>
    <w:p>
      <w:pPr>
        <w:ind w:left="0" w:right="0" w:firstLine="560"/>
        <w:spacing w:before="450" w:after="450" w:line="312" w:lineRule="auto"/>
      </w:pPr>
      <w:r>
        <w:rPr>
          <w:rFonts w:ascii="宋体" w:hAnsi="宋体" w:eastAsia="宋体" w:cs="宋体"/>
          <w:color w:val="000"/>
          <w:sz w:val="28"/>
          <w:szCs w:val="28"/>
        </w:rPr>
        <w:t xml:space="preserve">　　6、养建并重，进一步美化校园环境。校园管理中心在加强两校区校园环境卫生与绿化养护管理工作的基础上，完成浦口校区医院东内侧、学生宿舍五组团东内侧、道路东侧等近万平方米，明湖周边8000余平方米，六食堂前3000余平方米等的草坪铺植任务，总计上半年栽种乔灌木764棵，垂直绿化300棵，满栽小灌木640M2，草坪21450M2。为进一步掌握校园植物资源情况，校园管理中心完成两校区全部乔、灌木等植物的统计工作，绘制了图文并茂的植物资源数据图册及数据库。</w:t>
      </w:r>
    </w:p>
    <w:p>
      <w:pPr>
        <w:ind w:left="0" w:right="0" w:firstLine="560"/>
        <w:spacing w:before="450" w:after="450" w:line="312" w:lineRule="auto"/>
      </w:pPr>
      <w:r>
        <w:rPr>
          <w:rFonts w:ascii="宋体" w:hAnsi="宋体" w:eastAsia="宋体" w:cs="宋体"/>
          <w:color w:val="000"/>
          <w:sz w:val="28"/>
          <w:szCs w:val="28"/>
        </w:rPr>
        <w:t xml:space="preserve">　　7、诚信经营，优化经营服务的形象。工贸实业公司以“顾客永远是对的”来强化职工的服务意识，微笑服务正逐步深入人心。浦口教育超市开展了“诚信经营，超市与您零距离”的活动，引进了厂家免费赠送商品达一万元，通过勤工助学、意见征询等方式拉近了超市与顾客的距离；鼓楼超市增设了加热、打气等免费服务项目，通过“阳光工程”的商品介绍专栏，增加销售的透明度，最大限度地让利于顾客。</w:t>
      </w:r>
    </w:p>
    <w:p>
      <w:pPr>
        <w:ind w:left="0" w:right="0" w:firstLine="560"/>
        <w:spacing w:before="450" w:after="450" w:line="312" w:lineRule="auto"/>
      </w:pPr>
      <w:r>
        <w:rPr>
          <w:rFonts w:ascii="宋体" w:hAnsi="宋体" w:eastAsia="宋体" w:cs="宋体"/>
          <w:color w:val="000"/>
          <w:sz w:val="28"/>
          <w:szCs w:val="28"/>
        </w:rPr>
        <w:t xml:space="preserve">　　8、整顿浦口校区经营，规范校园商贸服务。为给浦口校区师生营造一个良好的学习、生活环境，在校区的统一领导下，浦口分部狠抓经营秩序管理，努力做好后勤保障工作，树立经营网点的新形象。一方面狠抓、推广教育超市、招待所等正规经营的管理服务经验，另一方面对违规经营的“中心超市”进行了关闭停业，对少数学生反映意见较大的水果店、学子书店等进行了整顿。</w:t>
      </w:r>
    </w:p>
    <w:p>
      <w:pPr>
        <w:ind w:left="0" w:right="0" w:firstLine="560"/>
        <w:spacing w:before="450" w:after="450" w:line="312" w:lineRule="auto"/>
      </w:pPr>
      <w:r>
        <w:rPr>
          <w:rFonts w:ascii="宋体" w:hAnsi="宋体" w:eastAsia="宋体" w:cs="宋体"/>
          <w:color w:val="000"/>
          <w:sz w:val="28"/>
          <w:szCs w:val="28"/>
        </w:rPr>
        <w:t xml:space="preserve">　　9、以落实安全责任制与防范预案为基础，加强公共安全管理。后勤服务集团牢固树立了“安全第一”的思想，始终把安全工作放在各项工作的首位，并把安全工作纳入到日常工作中去，常抓不懈。开学初，后勤服务集团与各中心主任签订了公共安全责任书，各中心主任与部门经理又签订了公共安全责任书，层层落实安全责任制，建立健全了安全责任体系，强化了安全责任意识。各中心还组织学习了学校预防和处置突发事件预案。上半年，后勤服务集团联系保卫处为各中心总计配置了100只灭火器，并组织了安全大检查，针对检查中出现的问题予以及时整改，尽一切可能消除各种安全隐患。</w:t>
      </w:r>
    </w:p>
    <w:p>
      <w:pPr>
        <w:ind w:left="0" w:right="0" w:firstLine="560"/>
        <w:spacing w:before="450" w:after="450" w:line="312" w:lineRule="auto"/>
      </w:pPr>
      <w:r>
        <w:rPr>
          <w:rFonts w:ascii="宋体" w:hAnsi="宋体" w:eastAsia="宋体" w:cs="宋体"/>
          <w:color w:val="000"/>
          <w:sz w:val="28"/>
          <w:szCs w:val="28"/>
        </w:rPr>
        <w:t xml:space="preserve">　　二、狠抓基础管理，强化制度建设，改革管理手段，打造管理工作基础平台</w:t>
      </w:r>
    </w:p>
    <w:p>
      <w:pPr>
        <w:ind w:left="0" w:right="0" w:firstLine="560"/>
        <w:spacing w:before="450" w:after="450" w:line="312" w:lineRule="auto"/>
      </w:pPr>
      <w:r>
        <w:rPr>
          <w:rFonts w:ascii="宋体" w:hAnsi="宋体" w:eastAsia="宋体" w:cs="宋体"/>
          <w:color w:val="000"/>
          <w:sz w:val="28"/>
          <w:szCs w:val="28"/>
        </w:rPr>
        <w:t xml:space="preserve">　　1、调整ISO9000质量管理体系认证方案，从实际出发，继续推进质量认证工作</w:t>
      </w:r>
    </w:p>
    <w:p>
      <w:pPr>
        <w:ind w:left="0" w:right="0" w:firstLine="560"/>
        <w:spacing w:before="450" w:after="450" w:line="312" w:lineRule="auto"/>
      </w:pPr>
      <w:r>
        <w:rPr>
          <w:rFonts w:ascii="宋体" w:hAnsi="宋体" w:eastAsia="宋体" w:cs="宋体"/>
          <w:color w:val="000"/>
          <w:sz w:val="28"/>
          <w:szCs w:val="28"/>
        </w:rPr>
        <w:t xml:space="preserve">　　20_年，后勤服务集团全面开始了ISO9000质量管理工作，在积累了一定经验的基础上，后勤服务集团于今年上半年重新调整了质量体系的认证方案，聘请资质更好的南京白玉兰质量咨询有限公司为后勤服务集团推进咨询认证工作，旨在以高标准、高要求来对待后勤服务集团的每一个服务行为、每一个服务环节以及每一个服务流程，严格规范内部管理，全面提升服务质量与水平，为后勤服务集团的高标准管理夯实了基础。</w:t>
      </w:r>
    </w:p>
    <w:p>
      <w:pPr>
        <w:ind w:left="0" w:right="0" w:firstLine="560"/>
        <w:spacing w:before="450" w:after="450" w:line="312" w:lineRule="auto"/>
      </w:pPr>
      <w:r>
        <w:rPr>
          <w:rFonts w:ascii="宋体" w:hAnsi="宋体" w:eastAsia="宋体" w:cs="宋体"/>
          <w:color w:val="000"/>
          <w:sz w:val="28"/>
          <w:szCs w:val="28"/>
        </w:rPr>
        <w:t xml:space="preserve">　　2、加强制度建设，规范管理体系</w:t>
      </w:r>
    </w:p>
    <w:p>
      <w:pPr>
        <w:ind w:left="0" w:right="0" w:firstLine="560"/>
        <w:spacing w:before="450" w:after="450" w:line="312" w:lineRule="auto"/>
      </w:pPr>
      <w:r>
        <w:rPr>
          <w:rFonts w:ascii="宋体" w:hAnsi="宋体" w:eastAsia="宋体" w:cs="宋体"/>
          <w:color w:val="000"/>
          <w:sz w:val="28"/>
          <w:szCs w:val="28"/>
        </w:rPr>
        <w:t xml:space="preserve">　　20_年上半年，后勤服务集团以规范服务行为和改善服务水平为中心，制定了《员工手册》，发放到每位员工手中，组织员工学习，并监督检查落实情况，要求员工以手册中的管理制度、行为规范来约束自己。后勤服务集团修订了《事业编制人员全员聘任上岗实施办法（试行）》、《非正式用工管理规定》、《固定资产管理办法》等文件，制定了《工资管理办法》、《安全管理条例》、《印章管理规定》、《档案管理制度》等内部管理制度，完善了承诺制、违诺追究制、岗位责任制，实施了首接负责制，并将制度汇编成册，使后勤服务集团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　　3、筹备集团网页工作，积极建设集团管理、沟通的网络平台</w:t>
      </w:r>
    </w:p>
    <w:p>
      <w:pPr>
        <w:ind w:left="0" w:right="0" w:firstLine="560"/>
        <w:spacing w:before="450" w:after="450" w:line="312" w:lineRule="auto"/>
      </w:pPr>
      <w:r>
        <w:rPr>
          <w:rFonts w:ascii="宋体" w:hAnsi="宋体" w:eastAsia="宋体" w:cs="宋体"/>
          <w:color w:val="000"/>
          <w:sz w:val="28"/>
          <w:szCs w:val="28"/>
        </w:rPr>
        <w:t xml:space="preserve">　　随着科学技术的高速发展，现代科学技术越来越多地被运用到了管理中来。今年上半年，后勤服务集团为各中心正、副主任配置了电脑，要求正、副主任学会基本的电脑操作，为下一步的改革管理手段打下基础；另一方面积极筹备后勤服务集团网页工作和自动化管理工作系统的构建工作，搭建更快捷、更便利、更畅通的内外沟通信息平台，以此替换传统的管理模式，以进一步节约管理成本，提高工作效率，提升管理层次。</w:t>
      </w:r>
    </w:p>
    <w:p>
      <w:pPr>
        <w:ind w:left="0" w:right="0" w:firstLine="560"/>
        <w:spacing w:before="450" w:after="450" w:line="312" w:lineRule="auto"/>
      </w:pPr>
      <w:r>
        <w:rPr>
          <w:rFonts w:ascii="宋体" w:hAnsi="宋体" w:eastAsia="宋体" w:cs="宋体"/>
          <w:color w:val="000"/>
          <w:sz w:val="28"/>
          <w:szCs w:val="28"/>
        </w:rPr>
        <w:t xml:space="preserve">　　4、加强人才的引进，为集团持续发展储备人力资源</w:t>
      </w:r>
    </w:p>
    <w:p>
      <w:pPr>
        <w:ind w:left="0" w:right="0" w:firstLine="560"/>
        <w:spacing w:before="450" w:after="450" w:line="312" w:lineRule="auto"/>
      </w:pPr>
      <w:r>
        <w:rPr>
          <w:rFonts w:ascii="宋体" w:hAnsi="宋体" w:eastAsia="宋体" w:cs="宋体"/>
          <w:color w:val="000"/>
          <w:sz w:val="28"/>
          <w:szCs w:val="28"/>
        </w:rPr>
        <w:t xml:space="preserve">　　后勤服务集团在充分调研、分析现有人力资源状况的基础上，结合后勤服务集团的发展目标，加强了人才引进与储备的力度。20__年上半年，后勤服务集团共聘用12名大专以上应届毕业生，其中研究生两名、本科生一名，实现了后勤服务集团多年来研究生职工零的突破，为后勤服务集团的后续发展输入了新鲜血液。同时后勤服务集团接受相关专业的应届毕业生前来实习，为明年的人才选聘做好了充足的准备。</w:t>
      </w:r>
    </w:p>
    <w:p>
      <w:pPr>
        <w:ind w:left="0" w:right="0" w:firstLine="560"/>
        <w:spacing w:before="450" w:after="450" w:line="312" w:lineRule="auto"/>
      </w:pPr>
      <w:r>
        <w:rPr>
          <w:rFonts w:ascii="宋体" w:hAnsi="宋体" w:eastAsia="宋体" w:cs="宋体"/>
          <w:color w:val="000"/>
          <w:sz w:val="28"/>
          <w:szCs w:val="28"/>
        </w:rPr>
        <w:t xml:space="preserve">　　5、着眼创建学习型企业，大力加强职工培训</w:t>
      </w:r>
    </w:p>
    <w:p>
      <w:pPr>
        <w:ind w:left="0" w:right="0" w:firstLine="560"/>
        <w:spacing w:before="450" w:after="450" w:line="312" w:lineRule="auto"/>
      </w:pPr>
      <w:r>
        <w:rPr>
          <w:rFonts w:ascii="宋体" w:hAnsi="宋体" w:eastAsia="宋体" w:cs="宋体"/>
          <w:color w:val="000"/>
          <w:sz w:val="28"/>
          <w:szCs w:val="28"/>
        </w:rPr>
        <w:t xml:space="preserve">　　一是拟定详实的培训计划，后勤服务集团和各中心根据计划对现有干部职工进行ISO9000知识培训、管理知识培训、专业技能培训和岗前培训，提高职工各方面的能力与素质；二是开展学习调研活动，向其他院校学习好的管理方法与管理经验，寻找自身存在的问题及解决的办法，开发创新潜能，不断完善后勤服务集团的管理方法，循序渐进地加强后勤服务集团的服务与发展能力。</w:t>
      </w:r>
    </w:p>
    <w:p>
      <w:pPr>
        <w:ind w:left="0" w:right="0" w:firstLine="560"/>
        <w:spacing w:before="450" w:after="450" w:line="312" w:lineRule="auto"/>
      </w:pPr>
      <w:r>
        <w:rPr>
          <w:rFonts w:ascii="宋体" w:hAnsi="宋体" w:eastAsia="宋体" w:cs="宋体"/>
          <w:color w:val="000"/>
          <w:sz w:val="28"/>
          <w:szCs w:val="28"/>
        </w:rPr>
        <w:t xml:space="preserve">　　6、以条为主，加强内部财务管理</w:t>
      </w:r>
    </w:p>
    <w:p>
      <w:pPr>
        <w:ind w:left="0" w:right="0" w:firstLine="560"/>
        <w:spacing w:before="450" w:after="450" w:line="312" w:lineRule="auto"/>
      </w:pPr>
      <w:r>
        <w:rPr>
          <w:rFonts w:ascii="宋体" w:hAnsi="宋体" w:eastAsia="宋体" w:cs="宋体"/>
          <w:color w:val="000"/>
          <w:sz w:val="28"/>
          <w:szCs w:val="28"/>
        </w:rPr>
        <w:t xml:space="preserve">　　财务中心根据后勤服务集团部门延伸的思路，将浦口膳食中心、动力中心、校园管理中心的核算与鼓楼膳食中心、动力中心、校园管理中心对口合并，改变了以块核算的办法，实行以中心为单位的独立核算，理顺了关系；协助各中心加强应收帐款的管理，确定了控制目标，加快了资金的回收，减少了资金占用，达到了预期目标；进一步加强了财务分析，提高财务分析的质量，并将财务分析列入常规工作；加强资金的调度和使用，发挥了资金的最大使用效益。</w:t>
      </w:r>
    </w:p>
    <w:p>
      <w:pPr>
        <w:ind w:left="0" w:right="0" w:firstLine="560"/>
        <w:spacing w:before="450" w:after="450" w:line="312" w:lineRule="auto"/>
      </w:pPr>
      <w:r>
        <w:rPr>
          <w:rFonts w:ascii="宋体" w:hAnsi="宋体" w:eastAsia="宋体" w:cs="宋体"/>
          <w:color w:val="000"/>
          <w:sz w:val="28"/>
          <w:szCs w:val="28"/>
        </w:rPr>
        <w:t xml:space="preserve">　　7、强化资产责任意识，防止学校资产流失</w:t>
      </w:r>
    </w:p>
    <w:p>
      <w:pPr>
        <w:ind w:left="0" w:right="0" w:firstLine="560"/>
        <w:spacing w:before="450" w:after="450" w:line="312" w:lineRule="auto"/>
      </w:pPr>
      <w:r>
        <w:rPr>
          <w:rFonts w:ascii="宋体" w:hAnsi="宋体" w:eastAsia="宋体" w:cs="宋体"/>
          <w:color w:val="000"/>
          <w:sz w:val="28"/>
          <w:szCs w:val="28"/>
        </w:rPr>
        <w:t xml:space="preserve">　　开学初，后勤服务集团与各中心主任签定了固定资产管理责任书，使各中心主任充分认识到固定资产管理的重要性，强化了责任意识。随着新餐厅的落成，学校为新餐厅投入了二百多万元的资产设备，后勤服务集团组织人力对这部分资产进行了清点，明确其使用地点与状态；同时根据固定资产管理规定，对原食堂的一些旧设备，组织了招标拍卖，很好地防止了学校资产的流失。</w:t>
      </w:r>
    </w:p>
    <w:p>
      <w:pPr>
        <w:ind w:left="0" w:right="0" w:firstLine="560"/>
        <w:spacing w:before="450" w:after="450" w:line="312" w:lineRule="auto"/>
      </w:pPr>
      <w:r>
        <w:rPr>
          <w:rFonts w:ascii="宋体" w:hAnsi="宋体" w:eastAsia="宋体" w:cs="宋体"/>
          <w:color w:val="000"/>
          <w:sz w:val="28"/>
          <w:szCs w:val="28"/>
        </w:rPr>
        <w:t xml:space="preserve">　　8、加强企业文化建设，增强企业凝聚力。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　　后勤服务集团本着“以人为本”的管理理念，上半年着重培育了“学习、服务、创业、发展”的企业精神并加强宣传，使企业精神深植每位员工的心中，各中心在日常工作中，大力弘扬了“争创一流、任劳任怨、无私奉献、团结协作和主人翁”的职工精神，进一步激发了职工的工作热情，在此基础上成立书画、摄影兴趣小组，并多次开展活动，丰富全体职工的业余文化生活，增强了企业的凝聚力，使企业与员工组成“命运共同体”。</w:t>
      </w:r>
    </w:p>
    <w:p>
      <w:pPr>
        <w:ind w:left="0" w:right="0" w:firstLine="560"/>
        <w:spacing w:before="450" w:after="450" w:line="312" w:lineRule="auto"/>
      </w:pPr>
      <w:r>
        <w:rPr>
          <w:rFonts w:ascii="宋体" w:hAnsi="宋体" w:eastAsia="宋体" w:cs="宋体"/>
          <w:color w:val="000"/>
          <w:sz w:val="28"/>
          <w:szCs w:val="28"/>
        </w:rPr>
        <w:t xml:space="preserve">　　三、积极发展市场，实现集团持续、稳定发展</w:t>
      </w:r>
    </w:p>
    <w:p>
      <w:pPr>
        <w:ind w:left="0" w:right="0" w:firstLine="560"/>
        <w:spacing w:before="450" w:after="450" w:line="312" w:lineRule="auto"/>
      </w:pPr>
      <w:r>
        <w:rPr>
          <w:rFonts w:ascii="宋体" w:hAnsi="宋体" w:eastAsia="宋体" w:cs="宋体"/>
          <w:color w:val="000"/>
          <w:sz w:val="28"/>
          <w:szCs w:val="28"/>
        </w:rPr>
        <w:t xml:space="preserve">　　1、今年上半年，后勤服务集团上下团结一致、艰苦奋斗，继续发掘与拓展新的校外市场，全力推动后勤服务集团事业持续稳定发展，完成产值4800万元，其中膳食中心产值为20_余万元，运输中心为200余万元，兰达监理公司84万元。</w:t>
      </w:r>
    </w:p>
    <w:p>
      <w:pPr>
        <w:ind w:left="0" w:right="0" w:firstLine="560"/>
        <w:spacing w:before="450" w:after="450" w:line="312" w:lineRule="auto"/>
      </w:pPr>
      <w:r>
        <w:rPr>
          <w:rFonts w:ascii="宋体" w:hAnsi="宋体" w:eastAsia="宋体" w:cs="宋体"/>
          <w:color w:val="000"/>
          <w:sz w:val="28"/>
          <w:szCs w:val="28"/>
        </w:rPr>
        <w:t xml:space="preserve">　　2、接待中心认真落实“抓管理、保服务、促营销、降成本、创效益”的15字经营方针，营业额和利润较去年同期都有较大幅度增长。1—6月营业额达790万元，净利润达170万元。其中南苑客房满房率75%，营业额达180万元。</w:t>
      </w:r>
    </w:p>
    <w:p>
      <w:pPr>
        <w:ind w:left="0" w:right="0" w:firstLine="560"/>
        <w:spacing w:before="450" w:after="450" w:line="312" w:lineRule="auto"/>
      </w:pPr>
      <w:r>
        <w:rPr>
          <w:rFonts w:ascii="宋体" w:hAnsi="宋体" w:eastAsia="宋体" w:cs="宋体"/>
          <w:color w:val="000"/>
          <w:sz w:val="28"/>
          <w:szCs w:val="28"/>
        </w:rPr>
        <w:t xml:space="preserve">　　3、经过精心筹备，南苑新餐厅于5月18日正式开业，新餐厅营业面积达1000多平方米。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半年工作总结个人2</w:t>
      </w:r>
    </w:p>
    <w:p>
      <w:pPr>
        <w:ind w:left="0" w:right="0" w:firstLine="560"/>
        <w:spacing w:before="450" w:after="450" w:line="312" w:lineRule="auto"/>
      </w:pPr>
      <w:r>
        <w:rPr>
          <w:rFonts w:ascii="宋体" w:hAnsi="宋体" w:eastAsia="宋体" w:cs="宋体"/>
          <w:color w:val="000"/>
          <w:sz w:val="28"/>
          <w:szCs w:val="28"/>
        </w:rPr>
        <w:t xml:space="preserve">　　20__年已过半，问问自己，今年的心愿与计划上半年实现了多少？做到的，请不要停止脚步，差点的下半年加速追赶。20__年还有一半的好时光，用最少的悔恨面对过去，用最多的梦想面对未来吧。20__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　　一、在物流配送方面：</w:t>
      </w:r>
    </w:p>
    <w:p>
      <w:pPr>
        <w:ind w:left="0" w:right="0" w:firstLine="560"/>
        <w:spacing w:before="450" w:after="450" w:line="312" w:lineRule="auto"/>
      </w:pPr>
      <w:r>
        <w:rPr>
          <w:rFonts w:ascii="宋体" w:hAnsi="宋体" w:eastAsia="宋体" w:cs="宋体"/>
          <w:color w:val="000"/>
          <w:sz w:val="28"/>
          <w:szCs w:val="28"/>
        </w:rPr>
        <w:t xml:space="preserve">　　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　　二、在仓库货物收发管理上：</w:t>
      </w:r>
    </w:p>
    <w:p>
      <w:pPr>
        <w:ind w:left="0" w:right="0" w:firstLine="560"/>
        <w:spacing w:before="450" w:after="450" w:line="312" w:lineRule="auto"/>
      </w:pPr>
      <w:r>
        <w:rPr>
          <w:rFonts w:ascii="宋体" w:hAnsi="宋体" w:eastAsia="宋体" w:cs="宋体"/>
          <w:color w:val="000"/>
          <w:sz w:val="28"/>
          <w:szCs w:val="28"/>
        </w:rPr>
        <w:t xml:space="preserve">　　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　　三、在安全管理上：</w:t>
      </w:r>
    </w:p>
    <w:p>
      <w:pPr>
        <w:ind w:left="0" w:right="0" w:firstLine="560"/>
        <w:spacing w:before="450" w:after="450" w:line="312" w:lineRule="auto"/>
      </w:pPr>
      <w:r>
        <w:rPr>
          <w:rFonts w:ascii="宋体" w:hAnsi="宋体" w:eastAsia="宋体" w:cs="宋体"/>
          <w:color w:val="000"/>
          <w:sz w:val="28"/>
          <w:szCs w:val="28"/>
        </w:rPr>
        <w:t xml:space="preserve">　　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　　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半年工作总结个人3</w:t>
      </w:r>
    </w:p>
    <w:p>
      <w:pPr>
        <w:ind w:left="0" w:right="0" w:firstLine="560"/>
        <w:spacing w:before="450" w:after="450" w:line="312" w:lineRule="auto"/>
      </w:pPr>
      <w:r>
        <w:rPr>
          <w:rFonts w:ascii="宋体" w:hAnsi="宋体" w:eastAsia="宋体" w:cs="宋体"/>
          <w:color w:val="000"/>
          <w:sz w:val="28"/>
          <w:szCs w:val="28"/>
        </w:rPr>
        <w:t xml:space="preserve">　　20_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20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　　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半年工作总结个人4</w:t>
      </w:r>
    </w:p>
    <w:p>
      <w:pPr>
        <w:ind w:left="0" w:right="0" w:firstLine="560"/>
        <w:spacing w:before="450" w:after="450" w:line="312" w:lineRule="auto"/>
      </w:pPr>
      <w:r>
        <w:rPr>
          <w:rFonts w:ascii="宋体" w:hAnsi="宋体" w:eastAsia="宋体" w:cs="宋体"/>
          <w:color w:val="000"/>
          <w:sz w:val="28"/>
          <w:szCs w:val="28"/>
        </w:rPr>
        <w:t xml:space="preserve">　　紧张忙碌的20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　　一、完成公司的任务指标：</w:t>
      </w:r>
    </w:p>
    <w:p>
      <w:pPr>
        <w:ind w:left="0" w:right="0" w:firstLine="560"/>
        <w:spacing w:before="450" w:after="450" w:line="312" w:lineRule="auto"/>
      </w:pPr>
      <w:r>
        <w:rPr>
          <w:rFonts w:ascii="宋体" w:hAnsi="宋体" w:eastAsia="宋体" w:cs="宋体"/>
          <w:color w:val="000"/>
          <w:sz w:val="28"/>
          <w:szCs w:val="28"/>
        </w:rPr>
        <w:t xml:space="preserve">　　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　　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　　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　　二、完成光缆网的建设与改造：</w:t>
      </w:r>
    </w:p>
    <w:p>
      <w:pPr>
        <w:ind w:left="0" w:right="0" w:firstLine="560"/>
        <w:spacing w:before="450" w:after="450" w:line="312" w:lineRule="auto"/>
      </w:pPr>
      <w:r>
        <w:rPr>
          <w:rFonts w:ascii="宋体" w:hAnsi="宋体" w:eastAsia="宋体" w:cs="宋体"/>
          <w:color w:val="000"/>
          <w:sz w:val="28"/>
          <w:szCs w:val="28"/>
        </w:rPr>
        <w:t xml:space="preserve">　　20_年分公司规划的光电缆网建设与改造主要是中坝片区，目前已完成钢绞线架设12.29km和光电缆上挂，电缆干线建设也在同步进行，整个工程预计在八月份可全面完工。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　　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　　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半年工作总结个人5</w:t>
      </w:r>
    </w:p>
    <w:p>
      <w:pPr>
        <w:ind w:left="0" w:right="0" w:firstLine="560"/>
        <w:spacing w:before="450" w:after="450" w:line="312" w:lineRule="auto"/>
      </w:pPr>
      <w:r>
        <w:rPr>
          <w:rFonts w:ascii="宋体" w:hAnsi="宋体" w:eastAsia="宋体" w:cs="宋体"/>
          <w:color w:val="000"/>
          <w:sz w:val="28"/>
          <w:szCs w:val="28"/>
        </w:rPr>
        <w:t xml:space="preserve">　　20_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　　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三、设备模具管理方面</w:t>
      </w:r>
    </w:p>
    <w:p>
      <w:pPr>
        <w:ind w:left="0" w:right="0" w:firstLine="560"/>
        <w:spacing w:before="450" w:after="450" w:line="312" w:lineRule="auto"/>
      </w:pPr>
      <w:r>
        <w:rPr>
          <w:rFonts w:ascii="宋体" w:hAnsi="宋体" w:eastAsia="宋体" w:cs="宋体"/>
          <w:color w:val="000"/>
          <w:sz w:val="28"/>
          <w:szCs w:val="28"/>
        </w:rPr>
        <w:t xml:space="preserve">　　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四、人员管理方面</w:t>
      </w:r>
    </w:p>
    <w:p>
      <w:pPr>
        <w:ind w:left="0" w:right="0" w:firstLine="560"/>
        <w:spacing w:before="450" w:after="450" w:line="312" w:lineRule="auto"/>
      </w:pPr>
      <w:r>
        <w:rPr>
          <w:rFonts w:ascii="宋体" w:hAnsi="宋体" w:eastAsia="宋体" w:cs="宋体"/>
          <w:color w:val="000"/>
          <w:sz w:val="28"/>
          <w:szCs w:val="28"/>
        </w:rPr>
        <w:t xml:space="preserve">　　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　　五、安全生产方面</w:t>
      </w:r>
    </w:p>
    <w:p>
      <w:pPr>
        <w:ind w:left="0" w:right="0" w:firstLine="560"/>
        <w:spacing w:before="450" w:after="450" w:line="312" w:lineRule="auto"/>
      </w:pPr>
      <w:r>
        <w:rPr>
          <w:rFonts w:ascii="宋体" w:hAnsi="宋体" w:eastAsia="宋体" w:cs="宋体"/>
          <w:color w:val="000"/>
          <w:sz w:val="28"/>
          <w:szCs w:val="28"/>
        </w:rPr>
        <w:t xml:space="preserve">　　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半年工作总结个人6</w:t>
      </w:r>
    </w:p>
    <w:p>
      <w:pPr>
        <w:ind w:left="0" w:right="0" w:firstLine="560"/>
        <w:spacing w:before="450" w:after="450" w:line="312" w:lineRule="auto"/>
      </w:pPr>
      <w:r>
        <w:rPr>
          <w:rFonts w:ascii="宋体" w:hAnsi="宋体" w:eastAsia="宋体" w:cs="宋体"/>
          <w:color w:val="000"/>
          <w:sz w:val="28"/>
          <w:szCs w:val="28"/>
        </w:rPr>
        <w:t xml:space="preserve">　　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　　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　　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　　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　　半年以来，我用满腔热情积极、认真、细致地完成好每一项任务，严格遵守各项规章制度，认真履行职责，自觉规范教学；</w:t>
      </w:r>
    </w:p>
    <w:p>
      <w:pPr>
        <w:ind w:left="0" w:right="0" w:firstLine="560"/>
        <w:spacing w:before="450" w:after="450" w:line="312" w:lineRule="auto"/>
      </w:pPr>
      <w:r>
        <w:rPr>
          <w:rFonts w:ascii="宋体" w:hAnsi="宋体" w:eastAsia="宋体" w:cs="宋体"/>
          <w:color w:val="000"/>
          <w:sz w:val="28"/>
          <w:szCs w:val="28"/>
        </w:rPr>
        <w:t xml:space="preserve">　　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通过这次实习，我明白了教课，并不是简单的把书本上的知识灌输给学生们，它需要教师在课上做很多准备。怎样保证课堂教学的高质、实效， 有赖于教师的教学基本理念、教学设计和课堂教学的执行力。这三者中教学设计也就是备课又是其他两部分的载体和保证， 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　　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　　四、班主任工作方面</w:t>
      </w:r>
    </w:p>
    <w:p>
      <w:pPr>
        <w:ind w:left="0" w:right="0" w:firstLine="560"/>
        <w:spacing w:before="450" w:after="450" w:line="312" w:lineRule="auto"/>
      </w:pPr>
      <w:r>
        <w:rPr>
          <w:rFonts w:ascii="宋体" w:hAnsi="宋体" w:eastAsia="宋体" w:cs="宋体"/>
          <w:color w:val="000"/>
          <w:sz w:val="28"/>
          <w:szCs w:val="28"/>
        </w:rPr>
        <w:t xml:space="preserve">　　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　　五、学校管理方面</w:t>
      </w:r>
    </w:p>
    <w:p>
      <w:pPr>
        <w:ind w:left="0" w:right="0" w:firstLine="560"/>
        <w:spacing w:before="450" w:after="450" w:line="312" w:lineRule="auto"/>
      </w:pPr>
      <w:r>
        <w:rPr>
          <w:rFonts w:ascii="宋体" w:hAnsi="宋体" w:eastAsia="宋体" w:cs="宋体"/>
          <w:color w:val="000"/>
          <w:sz w:val="28"/>
          <w:szCs w:val="28"/>
        </w:rPr>
        <w:t xml:space="preserve">　　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　　在完成各项工作的同时，我还存在着以下几点的不足：一是教课中有时自信心不足，有时出现低级错误，讲课出现口误；</w:t>
      </w:r>
    </w:p>
    <w:p>
      <w:pPr>
        <w:ind w:left="0" w:right="0" w:firstLine="560"/>
        <w:spacing w:before="450" w:after="450" w:line="312" w:lineRule="auto"/>
      </w:pPr>
      <w:r>
        <w:rPr>
          <w:rFonts w:ascii="宋体" w:hAnsi="宋体" w:eastAsia="宋体" w:cs="宋体"/>
          <w:color w:val="000"/>
          <w:sz w:val="28"/>
          <w:szCs w:val="28"/>
        </w:rPr>
        <w:t xml:space="preserve">　　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　　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　　实习期间，我勤奋好学，谦虚谨慎，认真听取指导老师的意见，对于别人提出的工作建议虚心听取，并能够仔细观察、切身体验、独立思考、综合分析，并努力把学到的知识应用到实际工作中，尽力做到理论和实际相结合的最佳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承诺，承诺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半年工作总结个人7</w:t>
      </w:r>
    </w:p>
    <w:p>
      <w:pPr>
        <w:ind w:left="0" w:right="0" w:firstLine="560"/>
        <w:spacing w:before="450" w:after="450" w:line="312" w:lineRule="auto"/>
      </w:pPr>
      <w:r>
        <w:rPr>
          <w:rFonts w:ascii="宋体" w:hAnsi="宋体" w:eastAsia="宋体" w:cs="宋体"/>
          <w:color w:val="000"/>
          <w:sz w:val="28"/>
          <w:szCs w:val="28"/>
        </w:rPr>
        <w:t xml:space="preserve">　　20_年，药房各项工作坚持以“病人为中心”，认真贯彻执行本次“树、转、匆匆、”教导实践运动精神和药政治理的有关运动律例。在中心领导和相关业务科室密切共同下。通过药房全体人员的配合尽力、连合协作、牢牢环抱中心的工作重点和要求，顺利完成了中心交给的各项工作和目标。下面就上半年如下；</w:t>
      </w:r>
    </w:p>
    <w:p>
      <w:pPr>
        <w:ind w:left="0" w:right="0" w:firstLine="560"/>
        <w:spacing w:before="450" w:after="450" w:line="312" w:lineRule="auto"/>
      </w:pPr>
      <w:r>
        <w:rPr>
          <w:rFonts w:ascii="宋体" w:hAnsi="宋体" w:eastAsia="宋体" w:cs="宋体"/>
          <w:color w:val="000"/>
          <w:sz w:val="28"/>
          <w:szCs w:val="28"/>
        </w:rPr>
        <w:t xml:space="preserve">　　一、 增强理论学习。</w:t>
      </w:r>
    </w:p>
    <w:p>
      <w:pPr>
        <w:ind w:left="0" w:right="0" w:firstLine="560"/>
        <w:spacing w:before="450" w:after="450" w:line="312" w:lineRule="auto"/>
      </w:pPr>
      <w:r>
        <w:rPr>
          <w:rFonts w:ascii="宋体" w:hAnsi="宋体" w:eastAsia="宋体" w:cs="宋体"/>
          <w:color w:val="000"/>
          <w:sz w:val="28"/>
          <w:szCs w:val="28"/>
        </w:rPr>
        <w:t xml:space="preserve">　　今年我科增强了业务学习，分外是上级下发的各类学习，通过系统的学习。进步科室人员的思想觉悟，加强了司法意识，做到自觉遵纪守法，自觉抵制行业不正之风，以质量一地、病人第一的理念，经心全意为病人办事，做好一线窗口的药房办事工作。</w:t>
      </w:r>
    </w:p>
    <w:p>
      <w:pPr>
        <w:ind w:left="0" w:right="0" w:firstLine="560"/>
        <w:spacing w:before="450" w:after="450" w:line="312" w:lineRule="auto"/>
      </w:pPr>
      <w:r>
        <w:rPr>
          <w:rFonts w:ascii="宋体" w:hAnsi="宋体" w:eastAsia="宋体" w:cs="宋体"/>
          <w:color w:val="000"/>
          <w:sz w:val="28"/>
          <w:szCs w:val="28"/>
        </w:rPr>
        <w:t xml:space="preserve">　　二、 完善工作流程，进步工作效率。</w:t>
      </w:r>
    </w:p>
    <w:p>
      <w:pPr>
        <w:ind w:left="0" w:right="0" w:firstLine="560"/>
        <w:spacing w:before="450" w:after="450" w:line="312" w:lineRule="auto"/>
      </w:pPr>
      <w:r>
        <w:rPr>
          <w:rFonts w:ascii="宋体" w:hAnsi="宋体" w:eastAsia="宋体" w:cs="宋体"/>
          <w:color w:val="000"/>
          <w:sz w:val="28"/>
          <w:szCs w:val="28"/>
        </w:rPr>
        <w:t xml:space="preserve">　　药房的工作重点是包管病人实时的药品供应，通过完善工作流程，充分调动可是人员的积极性，齐心协力，进步工作效率，有效转变了一到放工病人就无法取药的艰苦，做到病人不走完，我科不放工，为病人提供方便。在业务上，认真完成各类药品订购及项目药品预案的制度。对每一批药品在入库前，核实数量、外包装、标签及相关的单子。与采购计划进行核对，完善入库验收挂号和具名手续。做到药品当天到，当天入发药电脑系统和药监局系统网络。合理测算药品的需求量，每天依照药品、生物成品治理的要求，做到记录两次室内温度记录和冷链温度记录。每天放工落后行药品盘点交班。每月进行一次大盘库，报一次项目月报表，做到日清月结，三个月报一次季度报表及每季度初要订定出下一季度的药品需求量，进行领药，并对拆零药品实时记录，上半年共发放项目药品乙胺吡嗪利福异烟片，异福片，乙胺丁醇；9000片，SM、水各30支，组合药HRE；300板，生物成品下发:进口狂犬疫苗706支，国产乙肝236支，乙肝旦白25支，狂犬卵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　　三、 严格落实药品的采购法度模范，确保药品实时供应。</w:t>
      </w:r>
    </w:p>
    <w:p>
      <w:pPr>
        <w:ind w:left="0" w:right="0" w:firstLine="560"/>
        <w:spacing w:before="450" w:after="450" w:line="312" w:lineRule="auto"/>
      </w:pPr>
      <w:r>
        <w:rPr>
          <w:rFonts w:ascii="宋体" w:hAnsi="宋体" w:eastAsia="宋体" w:cs="宋体"/>
          <w:color w:val="000"/>
          <w:sz w:val="28"/>
          <w:szCs w:val="28"/>
        </w:rPr>
        <w:t xml:space="preserve">　　严格依照《药品治理法》、《药品流通监督治理法子》、《药品运营质量规范》，等有关规定采购药品全部向取得执照的企业进货，购进药品依法签订合同，同时注明质量条款，包管临床患者用药平安及供应实时，即实时了解临床科室药品需求动态及控制药品使用后的信息反馈。确保临床药品的合理性、平安性、患者满意性供应。依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　　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　　增强药品贮存治理，每月不按期对科内工作流程及各岗位的工作质量进行抽查，并督匆匆科室人员认真执行各类治理制度，为了进一步增强药品质量治理，在购进验收，在库养护等环节的质量治理，至少每月月底进行一次药品储存质量、效期等盘点。为了不耽搁其它工作，盘点工作尽量支配在附近放工及放工后，为包管包管药品数据的精确性，几回三番与每天盘库相核对，并将反省结果以书面形式汇总，并实时留存归档，严格执行操作规程。帮忙财务做好药品的半年经济核查工作。科室每个人要熟记《药品的基础知识》，严于律己，确保不发生责任事故。在发放药品时尽量依照药品效期，先进先出的原则进行发药，避免造成过时药品的呈现，严格执行国家药监局《医疗机构药品使用质量治理暂行规定》的.要求，从而有效包管了我中心药品质量，包管了患者的用药平安。</w:t>
      </w:r>
    </w:p>
    <w:p>
      <w:pPr>
        <w:ind w:left="0" w:right="0" w:firstLine="560"/>
        <w:spacing w:before="450" w:after="450" w:line="312" w:lineRule="auto"/>
      </w:pPr>
      <w:r>
        <w:rPr>
          <w:rFonts w:ascii="宋体" w:hAnsi="宋体" w:eastAsia="宋体" w:cs="宋体"/>
          <w:color w:val="000"/>
          <w:sz w:val="28"/>
          <w:szCs w:val="28"/>
        </w:rPr>
        <w:t xml:space="preserve">　　在上半年的工作中，还存在很多不是之处，我科会在以后的工作中查找原因，认真订定出完善的，削减工作制度和法度模范的漏洞，做到更好的为病人办事，使病人满意，领导宁神，本身安心是我科的目标。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2024-11-22T22:20:21+08:00</dcterms:created>
  <dcterms:modified xsi:type="dcterms:W3CDTF">2024-11-22T22:20:21+08:00</dcterms:modified>
</cp:coreProperties>
</file>

<file path=docProps/custom.xml><?xml version="1.0" encoding="utf-8"?>
<Properties xmlns="http://schemas.openxmlformats.org/officeDocument/2006/custom-properties" xmlns:vt="http://schemas.openxmlformats.org/officeDocument/2006/docPropsVTypes"/>
</file>