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纪检监察是党的纪律检查机关和政府的监察部门行使的两种职能。今天为大家精心准备了2024年上半年纪检工作总结，希望对大家有所帮助!　　2024年上半年纪检工作总结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纪检监察是党的纪律检查机关和政府的监察部门行使的两种职能。今天为大家精心准备了2024年上半年纪检工作总结，希望对大家有所帮助![_TAG_h2]　　2024年上半年纪检工作总结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