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上半年2024工作总结9篇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上半年20_工作总结精选9篇时光飞驰，这一阶段的工作尾声已经悄悄的逼近，在经历过这段时间的磨砺后就可以总结一下，那么上半年20_工作总结有哪些呢?下面是小编给大家整理的上半年20_工作总结精选9篇，欢迎大家来阅读。上半年20_工作总结篇12...</w:t>
      </w:r>
    </w:p>
    <w:p>
      <w:pPr>
        <w:ind w:left="0" w:right="0" w:firstLine="560"/>
        <w:spacing w:before="450" w:after="450" w:line="312" w:lineRule="auto"/>
      </w:pPr>
      <w:r>
        <w:rPr>
          <w:rFonts w:ascii="宋体" w:hAnsi="宋体" w:eastAsia="宋体" w:cs="宋体"/>
          <w:color w:val="000"/>
          <w:sz w:val="28"/>
          <w:szCs w:val="28"/>
        </w:rPr>
        <w:t xml:space="preserve">上半年20_工作总结精选9篇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时光飞驰，这一阶段的工作尾声已经悄悄的逼近，在经历过这段时间的磨砺后就可以总结一下，那么上半年20_工作总结有哪些呢?下面是小编给大家整理的上半年20_工作总结精选9篇，欢迎大家来阅读。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上半年20_工作总结篇1</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上半年20_工作总结篇2</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上半年20_工作总结篇4</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上半年20_工作总结篇5</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上半年20_工作总结篇6</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上半年20_工作总结篇7</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上半年20_工作总结篇8</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上半年20_工作总结篇9</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