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党支部下半年党建工作总结7篇</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本站为大家整理的关于党支部下半年党建工作总结7篇范文，希望对大家有所帮助！[_TAG_h2]      党支部下半年党建工作总结篇1</w:t>
      </w:r>
    </w:p>
    <w:p>
      <w:pPr>
        <w:ind w:left="0" w:right="0" w:firstLine="560"/>
        <w:spacing w:before="450" w:after="450" w:line="312" w:lineRule="auto"/>
      </w:pPr>
      <w:r>
        <w:rPr>
          <w:rFonts w:ascii="宋体" w:hAnsi="宋体" w:eastAsia="宋体" w:cs="宋体"/>
          <w:color w:val="000"/>
          <w:sz w:val="28"/>
          <w:szCs w:val="28"/>
        </w:rPr>
        <w:t xml:space="preserve">　　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20_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&gt;一、上半年党建工作总结。</w:t>
      </w:r>
    </w:p>
    <w:p>
      <w:pPr>
        <w:ind w:left="0" w:right="0" w:firstLine="560"/>
        <w:spacing w:before="450" w:after="450" w:line="312" w:lineRule="auto"/>
      </w:pPr>
      <w:r>
        <w:rPr>
          <w:rFonts w:ascii="宋体" w:hAnsi="宋体" w:eastAsia="宋体" w:cs="宋体"/>
          <w:color w:val="000"/>
          <w:sz w:val="28"/>
          <w:szCs w:val="28"/>
        </w:rPr>
        <w:t xml:space="preserve">(1)精心组织，顺利完成教育实践活动各环节工作。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取得了思想成果、作风成果、制度成果和发展成果，全体党员干部受到教育，普遍受到精神锻炼和洗礼，作风变化取得了明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我局非常重视党建基础工作的规范化建设，把它放在工作的重要议事日程上，抓住党建工作的重要工作，切实抓住，抓住效果。党建基础工作规范化建设初步达到10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示范点重点培育_镇_绿色食品基地气象为农业服务党员示范点，该示范点由局党支部书记_总责任、气象台台长、共产党员_具体责任。硬件建设气象为农业服务信息站，主要包括6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_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&gt;二、下半年党建工作计划</w:t>
      </w:r>
    </w:p>
    <w:p>
      <w:pPr>
        <w:ind w:left="0" w:right="0" w:firstLine="560"/>
        <w:spacing w:before="450" w:after="450" w:line="312" w:lineRule="auto"/>
      </w:pPr>
      <w:r>
        <w:rPr>
          <w:rFonts w:ascii="宋体" w:hAnsi="宋体" w:eastAsia="宋体" w:cs="宋体"/>
          <w:color w:val="000"/>
          <w:sz w:val="28"/>
          <w:szCs w:val="28"/>
        </w:rPr>
        <w:t xml:space="preserve">认真贯彻落实《_县委关于加强党建工作的若干意见》及《_县党的建设工作实施方案》(_〔20_〕x号)文件精神，重点抓好以下几项工作：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党支部下半年党建工作总结篇2</w:t>
      </w:r>
    </w:p>
    <w:p>
      <w:pPr>
        <w:ind w:left="0" w:right="0" w:firstLine="560"/>
        <w:spacing w:before="450" w:after="450" w:line="312" w:lineRule="auto"/>
      </w:pPr>
      <w:r>
        <w:rPr>
          <w:rFonts w:ascii="宋体" w:hAnsi="宋体" w:eastAsia="宋体" w:cs="宋体"/>
          <w:color w:val="000"/>
          <w:sz w:val="28"/>
          <w:szCs w:val="28"/>
        </w:rPr>
        <w:t xml:space="preserve">　　今年以来，我镇纪委深入贯彻党的十九大和习近平总书记讲话精神，在市纪委和镇党委的坚强领导下，严格落实“三转”工作要求，紧紧围绕党委政府中心工作，充分发挥职能作用，加大监督执纪问责力度，促进我镇全面从严治党、党风廉政建设工作再上新台阶，为全镇经济建设和社会稳定提供坚强保障。</w:t>
      </w:r>
    </w:p>
    <w:p>
      <w:pPr>
        <w:ind w:left="0" w:right="0" w:firstLine="560"/>
        <w:spacing w:before="450" w:after="450" w:line="312" w:lineRule="auto"/>
      </w:pPr>
      <w:r>
        <w:rPr>
          <w:rFonts w:ascii="宋体" w:hAnsi="宋体" w:eastAsia="宋体" w:cs="宋体"/>
          <w:color w:val="000"/>
          <w:sz w:val="28"/>
          <w:szCs w:val="28"/>
        </w:rPr>
        <w:t xml:space="preserve">&gt;一、加强政治思想建设，夯实纪检监察工作的政治和思想基础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一是根据中央、省、阳江和阳春两市关于全面从严治党、党风廉政建设最新决策部署，镇纪委组织全体纪委委员传达学习贯彻相关会议、文件精神，把纪律和监督挺在前面，奠定做好纪检监察工作的政治和思想基础。</w:t>
      </w:r>
    </w:p>
    <w:p>
      <w:pPr>
        <w:ind w:left="0" w:right="0" w:firstLine="560"/>
        <w:spacing w:before="450" w:after="450" w:line="312" w:lineRule="auto"/>
      </w:pPr>
      <w:r>
        <w:rPr>
          <w:rFonts w:ascii="宋体" w:hAnsi="宋体" w:eastAsia="宋体" w:cs="宋体"/>
          <w:color w:val="000"/>
          <w:sz w:val="28"/>
          <w:szCs w:val="28"/>
        </w:rPr>
        <w:t xml:space="preserve">二是认真学习十九大精神和习近平总书记一系列讲话精神。结合常规学习习近平新时代中国特色社会主义思想和十九大精神，镇纪委班子会议均安排学习习近平总书记近期对相关工作的最新指示，确保习近平新时代中国特色社会主义思想和十九大精神入脑入心、指导工作。通过专项检查等方式，加强对党中央重大决策部署落实情况的监督检查。检查督促全镇各级党组织和党员干部始终在政治上思想上行动上全方位向以习近平同志为核心的党中央看齐，切实做到“两个坚决维护”。</w:t>
      </w:r>
    </w:p>
    <w:p>
      <w:pPr>
        <w:ind w:left="0" w:right="0" w:firstLine="560"/>
        <w:spacing w:before="450" w:after="450" w:line="312" w:lineRule="auto"/>
      </w:pPr>
      <w:r>
        <w:rPr>
          <w:rFonts w:ascii="宋体" w:hAnsi="宋体" w:eastAsia="宋体" w:cs="宋体"/>
          <w:color w:val="000"/>
          <w:sz w:val="28"/>
          <w:szCs w:val="28"/>
        </w:rPr>
        <w:t xml:space="preserve">三是开展纪律教育学习月，加强党的政治建设、营造良好政治生态。主要抓住党员和干部集中学习这个关键，规定相应学习时间，以党支部组织学习讨论或是全镇集中观看电教片，采取集中学习与自学，学习规定动作与自选动作相结合。通过纪律教育学习月活动，一是全镇党员干部党性宗旨明显增强，进一步明确了是非界限，坚持立党为公，执政为民，以人为本，增强了纪律观念和法律观念;二是防腐拒变能力明显增强，大家进一步认识到，不论在工作还是生活中，都要做到警钟长鸣，旗帜鲜明的和腐败现象做斗争，遵纪守法、接受监督，做廉洁奉公的模范;三是工作作风明显增强，通过教育学习，以良好的作风，为全镇事业的发展提供坚强的政治保障。</w:t>
      </w:r>
    </w:p>
    <w:p>
      <w:pPr>
        <w:ind w:left="0" w:right="0" w:firstLine="560"/>
        <w:spacing w:before="450" w:after="450" w:line="312" w:lineRule="auto"/>
      </w:pPr>
      <w:r>
        <w:rPr>
          <w:rFonts w:ascii="宋体" w:hAnsi="宋体" w:eastAsia="宋体" w:cs="宋体"/>
          <w:color w:val="000"/>
          <w:sz w:val="28"/>
          <w:szCs w:val="28"/>
        </w:rPr>
        <w:t xml:space="preserve">&gt;二、聚焦主责主业，忠诚履行纪检监察职责</w:t>
      </w:r>
    </w:p>
    <w:p>
      <w:pPr>
        <w:ind w:left="0" w:right="0" w:firstLine="560"/>
        <w:spacing w:before="450" w:after="450" w:line="312" w:lineRule="auto"/>
      </w:pPr>
      <w:r>
        <w:rPr>
          <w:rFonts w:ascii="宋体" w:hAnsi="宋体" w:eastAsia="宋体" w:cs="宋体"/>
          <w:color w:val="000"/>
          <w:sz w:val="28"/>
          <w:szCs w:val="28"/>
        </w:rPr>
        <w:t xml:space="preserve">一是推动全面从严治党主体责任落实。镇纪委重新梳理党风廉政建设主体责任清单，分解工作目标，落实责任人员，纠正内容空洞、照搬照抄、缺乏针对性等形式主义问题。督促镇党委班子照清单要求，重视抓，认真抓，确保落实清单要求不虚化、不空转。镇纪委对市纪委监委召开的各种会议、组织的各类活动、下发的每个文件都及时向党委集体汇报，让党委明责、知责、担责、追责，切实把“组织领导负责、选人用人负责、执纪为民负责、以上率下负责”等主体责任扛压肩上，抓在手上，落实在行动上。认真接受阳江市委第四巡察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二是持续加大线索排查，严查违纪案件。镇纪委始终保持惩治基层不正之风和腐败问题高压态势，通过摸清党员底数、建立监察对象数据库、全面开展排查等工作，着力排查案件线索，做到在案件查办问题上，坚持思想不松、标准不降、力度不减，持续加大执纪审查力度，严肃查处各类违规违纪问题。同时，建立与政法机关的联系制度，主动与派出所、司法等部门沟通协调，对受行政处罚、刑事处罚党员等进行逐个排查。与法院加强联系，对已经判决的党员进行党纪政务处分，今年依据派出所行政处罚和法院判决，共对4名党员作出党纪处分。今年以来共排查问题线索21条，立案11宗，给予党纪处分11人。</w:t>
      </w:r>
    </w:p>
    <w:p>
      <w:pPr>
        <w:ind w:left="0" w:right="0" w:firstLine="560"/>
        <w:spacing w:before="450" w:after="450" w:line="312" w:lineRule="auto"/>
      </w:pPr>
      <w:r>
        <w:rPr>
          <w:rFonts w:ascii="宋体" w:hAnsi="宋体" w:eastAsia="宋体" w:cs="宋体"/>
          <w:color w:val="000"/>
          <w:sz w:val="28"/>
          <w:szCs w:val="28"/>
        </w:rPr>
        <w:t xml:space="preserve">三是开展扫黑除恶专项斗争。把惩治“蝇贪”同扫黑除恶结合起来，做深做细做实扫黑除恶专项斗争中的监督执纪问责工作，坚决惩治黑恶势力“保护伞”。落实纪检监察机关在扫黑除恶专项斗争中的职责。多次参与镇综治办和派出所的线索和信访研判专题会，对2024年4月以来的问题线索进行梳理排查，深入村社区开展扫黑除恶入户宣传，对全镇2024年以来处理的党员干部进行梳理，对全镇2024年至2024年9月所有党员干部的信访举报情况进行梳理，暂未发现被梳理排查党员干部和公职人员充当保护伞的问题。</w:t>
      </w:r>
    </w:p>
    <w:p>
      <w:pPr>
        <w:ind w:left="0" w:right="0" w:firstLine="560"/>
        <w:spacing w:before="450" w:after="450" w:line="312" w:lineRule="auto"/>
      </w:pPr>
      <w:r>
        <w:rPr>
          <w:rFonts w:ascii="宋体" w:hAnsi="宋体" w:eastAsia="宋体" w:cs="宋体"/>
          <w:color w:val="000"/>
          <w:sz w:val="28"/>
          <w:szCs w:val="28"/>
        </w:rPr>
        <w:t xml:space="preserve">四是加强党员干部管理教育，深入开展反腐倡廉宣传教育活动。坚持把维护党章权威、严明党的纪律放在首要位置，作为党风廉政建设的第一项任务来抓，自觉担负起执行和维护党的纪律的责任，一是积极党风廉政专题教育，党委书记对全体镇干部、村两委干部、镇属单位负责人进行党风廉政专题教育，纪委书记召集村党支部书记、村委会主任约谈，不断强化基层党员干部的廉洁自律意识;二是拍摄警示教育微电影《老书记 的账本》，并组织党员干部观看;组织学习新《党章》、《中国共产党纪律处分条例》等条例准则及习近平总书记的系列讲话;三是充分利用微信工作群、政府电子屏、宣传栏、海报、信息等方式开展党风廉政宣传，对上级纪委的有关通报和学习资料也会在第一时间内转发到下级各党组织，让全体干部都能接受廉政教育。</w:t>
      </w:r>
    </w:p>
    <w:p>
      <w:pPr>
        <w:ind w:left="0" w:right="0" w:firstLine="560"/>
        <w:spacing w:before="450" w:after="450" w:line="312" w:lineRule="auto"/>
      </w:pPr>
      <w:r>
        <w:rPr>
          <w:rFonts w:ascii="宋体" w:hAnsi="宋体" w:eastAsia="宋体" w:cs="宋体"/>
          <w:color w:val="000"/>
          <w:sz w:val="28"/>
          <w:szCs w:val="28"/>
        </w:rPr>
        <w:t xml:space="preserve">五是强化扶贫领域监督，确保精准扶贫落到实处。镇纪委抽调人员组建督查组，定期开展专项督查。针对镇、村两级干部扶贫政策落实不到位、工作措施不得力，扶贫工作中敷衍应付、弄虚作假、打折扣搞变通等问题，通过监督检查，及时发现问题，及时督促整改，及时查处问责，积极构建长效监督机制，推动专项治理取得明显成效。设立群众举报信箱，公布举报电话，切实解决群众反映的问题。认真践行监督执纪“四种形态”，特别是第一种形态，发现镇、村党员干部在脱贫攻坚工作中存在苗头性、倾向性问题，抓早抓小，及时约谈提醒，把问题解决在萌芽状态。对阳江市委第五巡察组反馈的扶贫领域专项巡察意见，高度重视，迅速行动，强化措施，认真制定整改措施，精心组织整改，切实抓好整改落实。</w:t>
      </w:r>
    </w:p>
    <w:p>
      <w:pPr>
        <w:ind w:left="0" w:right="0" w:firstLine="560"/>
        <w:spacing w:before="450" w:after="450" w:line="312" w:lineRule="auto"/>
      </w:pPr>
      <w:r>
        <w:rPr>
          <w:rFonts w:ascii="宋体" w:hAnsi="宋体" w:eastAsia="宋体" w:cs="宋体"/>
          <w:color w:val="000"/>
          <w:sz w:val="28"/>
          <w:szCs w:val="28"/>
        </w:rPr>
        <w:t xml:space="preserve">六是从严管理队伍，全面加强自身建设。镇纪委干部始终把对党忠诚摆在首要位置，带头尊崇党章。坚决执行上级转职能转方式转作风决策部署，镇纪委严格落实“三转”整改，纪委专职干部退出相关的议事机构，不再兼任与纪检监察工作无关的职务，把力量集中到主责主业上。在镇党委大力支持下，选优配强纪委干部，执纪力量得到加强。夯实基础建设，纪检干部认真学习党章党规和宪法法律，掌握专业知识，提高监督执纪问责本领，选派干部到市纪委跟班学习;在硬件上加强资金投入，改善办公条件，进一步完善谈话室等相关配套设施建设。</w:t>
      </w:r>
    </w:p>
    <w:p>
      <w:pPr>
        <w:ind w:left="0" w:right="0" w:firstLine="560"/>
        <w:spacing w:before="450" w:after="450" w:line="312" w:lineRule="auto"/>
      </w:pPr>
      <w:r>
        <w:rPr>
          <w:rFonts w:ascii="宋体" w:hAnsi="宋体" w:eastAsia="宋体" w:cs="宋体"/>
          <w:color w:val="000"/>
          <w:sz w:val="28"/>
          <w:szCs w:val="28"/>
        </w:rPr>
        <w:t xml:space="preserve">&gt;三、存在的问题及下半年工作计划</w:t>
      </w:r>
    </w:p>
    <w:p>
      <w:pPr>
        <w:ind w:left="0" w:right="0" w:firstLine="560"/>
        <w:spacing w:before="450" w:after="450" w:line="312" w:lineRule="auto"/>
      </w:pPr>
      <w:r>
        <w:rPr>
          <w:rFonts w:ascii="宋体" w:hAnsi="宋体" w:eastAsia="宋体" w:cs="宋体"/>
          <w:color w:val="000"/>
          <w:sz w:val="28"/>
          <w:szCs w:val="28"/>
        </w:rPr>
        <w:t xml:space="preserve">一年来，尽管我们做了大量的工作，也取得了一些成效，但离上级的要求和群众的期望还有很大差距，还存在一些薄弱环节和问题，如：干部监督全覆盖不够到位，监督执纪“四种形态”运用还不够充分，纪检监察干部执纪监督水平和综合素质亟待提高，等等。针对这些问题，2024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二是强化作风建设，巩固拓展落实中央八项规定精神成果。把监督检查落实中央八项规定及实施细则精神情况作为重点任务和经常性工作，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三是强化正风反腐，坚决惩治基层腐败。按照稳中求进工作总基调，继续保持高压态势，强化精准思维，精准发现问题、精准把握政策、精准作出处置，重点紧盯“三类人”，着力惩治侵害群众利益不正之风和腐败问题。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四是强化监督效能，聚焦监督第一职责。认真落实好“监督的监督”工作职责，健全完善监督机制制度，实践运用信访受理、线索处置、约谈提醒、谈话函询和参加民主生活会等，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五是强化整改落实，认真整改反馈问题。把落实整改阳江市第四巡察组反馈问题作为严肃的政治任务，认真分析问题存在原因及制度机制漏洞，做到立说立行、即知即改。制定详细具体的整改方案，建立问题台账，逐项明确整改措施、责任领导、完成时限，实行对账销号，严格按照巡察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六是强化素质提升，着力打造过硬队伍。系统学习党章党规党纪和宪法法律法规，深入开展调查研究，做到在调查研究中深化学习、破解难题、创新工作，推动新时代纪检监察工作高质量发展。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党支部下半年党建工作总结篇3</w:t>
      </w:r>
    </w:p>
    <w:p>
      <w:pPr>
        <w:ind w:left="0" w:right="0" w:firstLine="560"/>
        <w:spacing w:before="450" w:after="450" w:line="312" w:lineRule="auto"/>
      </w:pPr>
      <w:r>
        <w:rPr>
          <w:rFonts w:ascii="宋体" w:hAnsi="宋体" w:eastAsia="宋体" w:cs="宋体"/>
          <w:color w:val="000"/>
          <w:sz w:val="28"/>
          <w:szCs w:val="28"/>
        </w:rPr>
        <w:t xml:space="preserve">　　十九大报告指出，加强基层组织建设，要以提升组织力为重点，突出政治功能，把企业、农村、机关、学校、科研院所、街道社区、社会组织等基层党组织建设成为宣传党的主张、贯彻党的决定、领导基层治理、团结动员群众、推动改革发展的坚强战斗堡垒。党的十九大报告提出了新时代党的建设总要求，首次提出“不断提高党的建设质量”，体现了XXX总书记管党治党新思想，反映了党的建设实践探索和理论探索新进展，确立了新时代党的建设新目标。</w:t>
      </w:r>
    </w:p>
    <w:p>
      <w:pPr>
        <w:ind w:left="0" w:right="0" w:firstLine="560"/>
        <w:spacing w:before="450" w:after="450" w:line="312" w:lineRule="auto"/>
      </w:pPr>
      <w:r>
        <w:rPr>
          <w:rFonts w:ascii="宋体" w:hAnsi="宋体" w:eastAsia="宋体" w:cs="宋体"/>
          <w:color w:val="000"/>
          <w:sz w:val="28"/>
          <w:szCs w:val="28"/>
        </w:rPr>
        <w:t xml:space="preserve">　　今年以来，作为党支部书记，今年在上级党委的正确领导下，切实履行党建工作主体责任，紧紧围绕学习贯彻党的十九大精神，贯彻落实新时代党的建设总要求，坚持把党建工作作为事关全局的头等大事来抓，把党的政治建设摆在首位，切实履行“把方向、抓大事、谋方向”的根本职责，坚持“两手抓、两手都要硬”，积极推进基层党组织标准化建设，着力提升党建重点任务工作水平，推动全面从严治党在村“落地生根”，努力营造了干事创业的良好环境，为发展提供思想、组织和作风保证。较好地完成了年度工作任务，现将履职情况具体报告如下：</w:t>
      </w:r>
    </w:p>
    <w:p>
      <w:pPr>
        <w:ind w:left="0" w:right="0" w:firstLine="560"/>
        <w:spacing w:before="450" w:after="450" w:line="312" w:lineRule="auto"/>
      </w:pPr>
      <w:r>
        <w:rPr>
          <w:rFonts w:ascii="宋体" w:hAnsi="宋体" w:eastAsia="宋体" w:cs="宋体"/>
          <w:color w:val="000"/>
          <w:sz w:val="28"/>
          <w:szCs w:val="28"/>
        </w:rPr>
        <w:t xml:space="preserve">　　（一）提高政治站位，切实履行党建主体责任。</w:t>
      </w:r>
    </w:p>
    <w:p>
      <w:pPr>
        <w:ind w:left="0" w:right="0" w:firstLine="560"/>
        <w:spacing w:before="450" w:after="450" w:line="312" w:lineRule="auto"/>
      </w:pPr>
      <w:r>
        <w:rPr>
          <w:rFonts w:ascii="宋体" w:hAnsi="宋体" w:eastAsia="宋体" w:cs="宋体"/>
          <w:color w:val="000"/>
          <w:sz w:val="28"/>
          <w:szCs w:val="28"/>
        </w:rPr>
        <w:t xml:space="preserve">　　我作为党的于部，一名基层党支部书记，始终牢固树立“抓好党建是本职，不抓党建是失职，抓不好党建是不称职”的理念，把党的政治建设摆在首位，切实增强“四个意识”，严守政治纪律和政治规矩，自觉向党中央看齐，自觉在思想上政治上行动上同以习总书记为核心的党中央保持高度一致，坚决服从党中央集中统一领导，坚决维护党中央权威。</w:t>
      </w:r>
    </w:p>
    <w:p>
      <w:pPr>
        <w:ind w:left="0" w:right="0" w:firstLine="560"/>
        <w:spacing w:before="450" w:after="450" w:line="312" w:lineRule="auto"/>
      </w:pPr>
      <w:r>
        <w:rPr>
          <w:rFonts w:ascii="宋体" w:hAnsi="宋体" w:eastAsia="宋体" w:cs="宋体"/>
          <w:color w:val="000"/>
          <w:sz w:val="28"/>
          <w:szCs w:val="28"/>
        </w:rPr>
        <w:t xml:space="preserve">　　我作为单位党建工作“第一责任人”，在认真传达上级党组织要求的同时，进一步强化管党治党责任、加强领导班子建设。研究部署党建工作；高度重视班子队伍的理论学习，组织开展“学习党的十九大精神”主题教育专题组织生活会，积极推进“讲政治、重规矩、作表率”民主生活会存在问题整改；指导督促班子成员按要求过好党组织生活，带头履行党建工作责任，主动抓好分管领域党建工作。2024年是落实十九大精神和XXX新时代中国特色社会主义思想的关键一年。我始终坚持把学习宣传贯彻党的十九大精神和XXX思想作为当前和今后一个时期的首要政治任务来抓。学习十九大报告，组开展交流会、座谈会、研讨会，重点学习《XXX谈治国理政第二卷》、《XXX系列讲话》，督促集中学习、支部三会一课、主题党日学习党的十九大精神和新思想，深刻领会和全面把握十九大报告的科学内涵和精神实质，切实把思想和行动统一到党的十九大精神上来。</w:t>
      </w:r>
    </w:p>
    <w:p>
      <w:pPr>
        <w:ind w:left="0" w:right="0" w:firstLine="560"/>
        <w:spacing w:before="450" w:after="450" w:line="312" w:lineRule="auto"/>
      </w:pPr>
      <w:r>
        <w:rPr>
          <w:rFonts w:ascii="宋体" w:hAnsi="宋体" w:eastAsia="宋体" w:cs="宋体"/>
          <w:color w:val="000"/>
          <w:sz w:val="28"/>
          <w:szCs w:val="28"/>
        </w:rPr>
        <w:t xml:space="preserve">　　（二）落实组织路线，规范开展日常党建工作。</w:t>
      </w:r>
    </w:p>
    <w:p>
      <w:pPr>
        <w:ind w:left="0" w:right="0" w:firstLine="560"/>
        <w:spacing w:before="450" w:after="450" w:line="312" w:lineRule="auto"/>
      </w:pPr>
      <w:r>
        <w:rPr>
          <w:rFonts w:ascii="宋体" w:hAnsi="宋体" w:eastAsia="宋体" w:cs="宋体"/>
          <w:color w:val="000"/>
          <w:sz w:val="28"/>
          <w:szCs w:val="28"/>
        </w:rPr>
        <w:t xml:space="preserve">　　一是积极规范党内组织生活。认真规范党内组织生活，严格落实了三会一课、主题党日年度计划，积极开展了主题党日等活动。二是按时收缴使用党费资金。本年度我支部未出现党员欠缴、漏缴现象，党费核算表、党费收缴台账、党费收缴凭证等各项材料齐全，并按照规定使用，全部符合规定要求。三是按照要求转接组织关系。本年度所有转接手续齐备，理顺了组织关系。</w:t>
      </w:r>
    </w:p>
    <w:p>
      <w:pPr>
        <w:ind w:left="0" w:right="0" w:firstLine="560"/>
        <w:spacing w:before="450" w:after="450" w:line="312" w:lineRule="auto"/>
      </w:pPr>
      <w:r>
        <w:rPr>
          <w:rFonts w:ascii="宋体" w:hAnsi="宋体" w:eastAsia="宋体" w:cs="宋体"/>
          <w:color w:val="000"/>
          <w:sz w:val="28"/>
          <w:szCs w:val="28"/>
        </w:rPr>
        <w:t xml:space="preserve">　　（三）突出政治功能，统筹推进基层组织建设。</w:t>
      </w:r>
    </w:p>
    <w:p>
      <w:pPr>
        <w:ind w:left="0" w:right="0" w:firstLine="560"/>
        <w:spacing w:before="450" w:after="450" w:line="312" w:lineRule="auto"/>
      </w:pPr>
      <w:r>
        <w:rPr>
          <w:rFonts w:ascii="宋体" w:hAnsi="宋体" w:eastAsia="宋体" w:cs="宋体"/>
          <w:color w:val="000"/>
          <w:sz w:val="28"/>
          <w:szCs w:val="28"/>
        </w:rPr>
        <w:t xml:space="preserve">　　一是结合我村工作重点，我紧紧围绕杏山镇党委党建工作部署，努力做到总揽全局、科学筹划，在党建工作重点难点问题中不断将党的建设推向深入。二是坚持制度优先，完善落实党建规章制度。结合今年巡察组提出的问题，严肃党的组织生活，带头垂范，主持召开民主生活会一次，带头为支委和入党积极分子讲党课，全面推进落实“三会一课”制度；每月开展“党员活动日”，引领党组织生活“新常态”。三是实施脱贫攻坚，精准扶贫与基层党建“双推进”。带头落实帮扶责任制，推进扶贫工作。把党的建设与扶贫开发有机结合，充分发挥基层党组织的战斗堡垒作用。四是持续推进社会主义核心价值观建设，充分发挥精神文明建设思想教育功能，把文明创建工作与改进作风建设结合起来，不断提升为民服务水平。</w:t>
      </w:r>
    </w:p>
    <w:p>
      <w:pPr>
        <w:ind w:left="0" w:right="0" w:firstLine="560"/>
        <w:spacing w:before="450" w:after="450" w:line="312" w:lineRule="auto"/>
      </w:pPr>
      <w:r>
        <w:rPr>
          <w:rFonts w:ascii="宋体" w:hAnsi="宋体" w:eastAsia="宋体" w:cs="宋体"/>
          <w:color w:val="000"/>
          <w:sz w:val="28"/>
          <w:szCs w:val="28"/>
        </w:rPr>
        <w:t xml:space="preserve">　　（四）严格开展短板查缺补漏。</w:t>
      </w:r>
    </w:p>
    <w:p>
      <w:pPr>
        <w:ind w:left="0" w:right="0" w:firstLine="560"/>
        <w:spacing w:before="450" w:after="450" w:line="312" w:lineRule="auto"/>
      </w:pPr>
      <w:r>
        <w:rPr>
          <w:rFonts w:ascii="宋体" w:hAnsi="宋体" w:eastAsia="宋体" w:cs="宋体"/>
          <w:color w:val="000"/>
          <w:sz w:val="28"/>
          <w:szCs w:val="28"/>
        </w:rPr>
        <w:t xml:space="preserve">　　本着“抓好党建”的理念，针对“党员干部监督管理不够严格、典型培育不够、党员作用发挥不够充分、等问题，剖析问题根源，建立责任清单和问题清单，建立台账、责任到人、明确时限，层层传导加压，约谈提醒、抓整改落实，并将整改情况公示公开，接受监督。确保了党建责任抓实见效。</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党支部下半年党建工作总结篇4</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党支部下半年党建工作总结篇5</w:t>
      </w:r>
    </w:p>
    <w:p>
      <w:pPr>
        <w:ind w:left="0" w:right="0" w:firstLine="560"/>
        <w:spacing w:before="450" w:after="450" w:line="312" w:lineRule="auto"/>
      </w:pPr>
      <w:r>
        <w:rPr>
          <w:rFonts w:ascii="宋体" w:hAnsi="宋体" w:eastAsia="宋体" w:cs="宋体"/>
          <w:color w:val="000"/>
          <w:sz w:val="28"/>
          <w:szCs w:val="28"/>
        </w:rPr>
        <w:t xml:space="preserve">　　2024年，在市委、XX局的正确领导下，我认真贯彻落实习近平新时代中国特色社会主义思想和党的十九届五中全会精神。牢记初心使命，强化政治担当，围绕支部书记抓党建主体责任这条主线，团结带领党支部全体党员干部，真抓实干，务求实效，认真完成各项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(一)加强思想教育，深化理论武装</w:t>
      </w:r>
    </w:p>
    <w:p>
      <w:pPr>
        <w:ind w:left="0" w:right="0" w:firstLine="560"/>
        <w:spacing w:before="450" w:after="450" w:line="312" w:lineRule="auto"/>
      </w:pPr>
      <w:r>
        <w:rPr>
          <w:rFonts w:ascii="宋体" w:hAnsi="宋体" w:eastAsia="宋体" w:cs="宋体"/>
          <w:color w:val="000"/>
          <w:sz w:val="28"/>
          <w:szCs w:val="28"/>
        </w:rPr>
        <w:t xml:space="preserve">　　定期召开支委会研究讨论支部学习计划，能够做到重视学习，带头学习，积极组织支部党员深入学习宣传贯彻习近平新时代中国特色社会主义思想，特别是习近平总书记“七一”重要讲话精神，认真学习《习近平谈治国理政》(第三卷)《党章》、《条例》等党内法规以及中央、市委关于意识形态工作的决策部署。全年组织集体学习讨论累计20余次。此外，积极组织支部党员参加各类学习培训、大讲堂、观影等教育活动，充分利用“学习强国”APP，积极参与知识测试。教育党员学原文、悟原理，坚持以学习为抓手，不断深化党史学习教育成果，真正做到用理论武装头脑，指导实践。</w:t>
      </w:r>
    </w:p>
    <w:p>
      <w:pPr>
        <w:ind w:left="0" w:right="0" w:firstLine="560"/>
        <w:spacing w:before="450" w:after="450" w:line="312" w:lineRule="auto"/>
      </w:pPr>
      <w:r>
        <w:rPr>
          <w:rFonts w:ascii="宋体" w:hAnsi="宋体" w:eastAsia="宋体" w:cs="宋体"/>
          <w:color w:val="000"/>
          <w:sz w:val="28"/>
          <w:szCs w:val="28"/>
        </w:rPr>
        <w:t xml:space="preserve">　　(二)坚持多措并举，强化支部建设</w:t>
      </w:r>
    </w:p>
    <w:p>
      <w:pPr>
        <w:ind w:left="0" w:right="0" w:firstLine="560"/>
        <w:spacing w:before="450" w:after="450" w:line="312" w:lineRule="auto"/>
      </w:pPr>
      <w:r>
        <w:rPr>
          <w:rFonts w:ascii="宋体" w:hAnsi="宋体" w:eastAsia="宋体" w:cs="宋体"/>
          <w:color w:val="000"/>
          <w:sz w:val="28"/>
          <w:szCs w:val="28"/>
        </w:rPr>
        <w:t xml:space="preserve">　　一是严肃政治生活，落实“三会一课”。全年，我及支部党员讲党课累计10次、召开支部党员大会4次，支委会10次，组织生活会1次;组织开展主题党日活动9次，其中“深入基层、服务群众”主题党日活动荣获年度“最佳主题党日”一等奖。此外，高度重视意识形态领域工作，我与每名党员、党员之间定期谈心谈话，引导党员把准政治方向，全面落实意识形态工作责任制，定期分析研判党员思想动态。严格按照有关程序规定，顺利完成支部换届工作。通过丰富多样的支部活动，引导党员听党话、跟党走，树牢“四个意识”，做到“两个维护”，增强“四个自信”，贯彻“四个服从”，切实增强支部的组织力、凝聚力、向心力和战斗力。</w:t>
      </w:r>
    </w:p>
    <w:p>
      <w:pPr>
        <w:ind w:left="0" w:right="0" w:firstLine="560"/>
        <w:spacing w:before="450" w:after="450" w:line="312" w:lineRule="auto"/>
      </w:pPr>
      <w:r>
        <w:rPr>
          <w:rFonts w:ascii="宋体" w:hAnsi="宋体" w:eastAsia="宋体" w:cs="宋体"/>
          <w:color w:val="000"/>
          <w:sz w:val="28"/>
          <w:szCs w:val="28"/>
        </w:rPr>
        <w:t xml:space="preserve">　　二是层层压实责任，推动作风建设。严格执行《中国共产党支部工作条例(试行)》等相关规定，深入贯彻中央和国家机关党的建设工作会议、我市全面提高市级机关党的建设质量座谈会等重要会议精神，坚持以政治建设为统领，引导党员努力争当“三个表率”，建设“模范机关”。以党建工作为统领，带领党员履职尽责，担当作为，积极落实市委巡视整改各项任务要求，落实各项牵头工作。此外，通过定期沟通、关心慰问等多种形式，切实将党、政府和XX系统组织的温暖传递至帮扶结对家庭，助力脱贫攻坚。</w:t>
      </w:r>
    </w:p>
    <w:p>
      <w:pPr>
        <w:ind w:left="0" w:right="0" w:firstLine="560"/>
        <w:spacing w:before="450" w:after="450" w:line="312" w:lineRule="auto"/>
      </w:pPr>
      <w:r>
        <w:rPr>
          <w:rFonts w:ascii="宋体" w:hAnsi="宋体" w:eastAsia="宋体" w:cs="宋体"/>
          <w:color w:val="000"/>
          <w:sz w:val="28"/>
          <w:szCs w:val="28"/>
        </w:rPr>
        <w:t xml:space="preserve">　　三是强化纪律教育，推进党风廉政建设。切实履行支部党风廉政建设第一责任人职责，将党风廉政建设摆在重要位置，融入支部建设和业务开展中。通过深入剖析反面典型理想信念滑坡、政治信仰蜕变的思想根源，以案释纪、以案明纪，并用先进事迹、先进人物积极弘扬正能量，切实增强日常监督和管理力度，以身作则，树牢拒腐防变的思想根基，提升廉洁自律的思想觉悟。</w:t>
      </w:r>
    </w:p>
    <w:p>
      <w:pPr>
        <w:ind w:left="0" w:right="0" w:firstLine="560"/>
        <w:spacing w:before="450" w:after="450" w:line="312" w:lineRule="auto"/>
      </w:pPr>
      <w:r>
        <w:rPr>
          <w:rFonts w:ascii="宋体" w:hAnsi="宋体" w:eastAsia="宋体" w:cs="宋体"/>
          <w:color w:val="000"/>
          <w:sz w:val="28"/>
          <w:szCs w:val="28"/>
        </w:rPr>
        <w:t xml:space="preserve">　　二、存在问题和原因</w:t>
      </w:r>
    </w:p>
    <w:p>
      <w:pPr>
        <w:ind w:left="0" w:right="0" w:firstLine="560"/>
        <w:spacing w:before="450" w:after="450" w:line="312" w:lineRule="auto"/>
      </w:pPr>
      <w:r>
        <w:rPr>
          <w:rFonts w:ascii="宋体" w:hAnsi="宋体" w:eastAsia="宋体" w:cs="宋体"/>
          <w:color w:val="000"/>
          <w:sz w:val="28"/>
          <w:szCs w:val="28"/>
        </w:rPr>
        <w:t xml:space="preserve">　　一是政治站位有待进一步提高。没有时刻做到以习近平新时代中国特色社会主义思想指导工作，没有深刻认识到一名基层党支部书记所处的关键位置和应承担的关键责任，没有时刻以服务基层、服务职工、服务天津发展作为衡量工作的标准。</w:t>
      </w:r>
    </w:p>
    <w:p>
      <w:pPr>
        <w:ind w:left="0" w:right="0" w:firstLine="560"/>
        <w:spacing w:before="450" w:after="450" w:line="312" w:lineRule="auto"/>
      </w:pPr>
      <w:r>
        <w:rPr>
          <w:rFonts w:ascii="宋体" w:hAnsi="宋体" w:eastAsia="宋体" w:cs="宋体"/>
          <w:color w:val="000"/>
          <w:sz w:val="28"/>
          <w:szCs w:val="28"/>
        </w:rPr>
        <w:t xml:space="preserve">　　二是理论水平有待进一步提高。虽然注重自身政治理论学习，但是日常事务性工作较多，系统性、计划性学习较少。在准备党课讲稿时感到自身知识储备和理论功底不够扎实，存在一定的本领恐慌。</w:t>
      </w:r>
    </w:p>
    <w:p>
      <w:pPr>
        <w:ind w:left="0" w:right="0" w:firstLine="560"/>
        <w:spacing w:before="450" w:after="450" w:line="312" w:lineRule="auto"/>
      </w:pPr>
      <w:r>
        <w:rPr>
          <w:rFonts w:ascii="宋体" w:hAnsi="宋体" w:eastAsia="宋体" w:cs="宋体"/>
          <w:color w:val="000"/>
          <w:sz w:val="28"/>
          <w:szCs w:val="28"/>
        </w:rPr>
        <w:t xml:space="preserve">　　三是总体谋划不够全面。虽然对支部建设、组织生活等有一定的计划安排，但对新时期基层党建工作研究不深不透，没有做到与中心工作、业务工作深度融合，从党建工作目标全局谋划部署支部活动的意识有待强化。</w:t>
      </w:r>
    </w:p>
    <w:p>
      <w:pPr>
        <w:ind w:left="0" w:right="0" w:firstLine="560"/>
        <w:spacing w:before="450" w:after="450" w:line="312" w:lineRule="auto"/>
      </w:pPr>
      <w:r>
        <w:rPr>
          <w:rFonts w:ascii="宋体" w:hAnsi="宋体" w:eastAsia="宋体" w:cs="宋体"/>
          <w:color w:val="000"/>
          <w:sz w:val="28"/>
          <w:szCs w:val="28"/>
        </w:rPr>
        <w:t xml:space="preserve">　　四是党建载体不够灵活。支部组织生活有待进一步多样化，习惯凭经验、老套路解决问题，且就党建抓党建，有时仅满足于完成市级机关工委的既定任务，缺乏创新载体、打造品牌的能力。</w:t>
      </w:r>
    </w:p>
    <w:p>
      <w:pPr>
        <w:ind w:left="0" w:right="0" w:firstLine="560"/>
        <w:spacing w:before="450" w:after="450" w:line="312" w:lineRule="auto"/>
      </w:pPr>
      <w:r>
        <w:rPr>
          <w:rFonts w:ascii="宋体" w:hAnsi="宋体" w:eastAsia="宋体" w:cs="宋体"/>
          <w:color w:val="000"/>
          <w:sz w:val="28"/>
          <w:szCs w:val="28"/>
        </w:rPr>
        <w:t xml:space="preserve">　　五是党员管理不够严格。管理上或多或少存在“好人主义”倾向，认为大家平时工作多，较为辛苦，没有真正意识到严管就是厚爱，且因为时间有限，谈心谈话有时不够深刻。</w:t>
      </w:r>
    </w:p>
    <w:p>
      <w:pPr>
        <w:ind w:left="0" w:right="0" w:firstLine="560"/>
        <w:spacing w:before="450" w:after="450" w:line="312" w:lineRule="auto"/>
      </w:pPr>
      <w:r>
        <w:rPr>
          <w:rFonts w:ascii="宋体" w:hAnsi="宋体" w:eastAsia="宋体" w:cs="宋体"/>
          <w:color w:val="000"/>
          <w:sz w:val="28"/>
          <w:szCs w:val="28"/>
        </w:rPr>
        <w:t xml:space="preserve">　　通过认真分析研判以上问题，主要原因在于：一是学习不到位。对习近平新时代中国特色社会主义思想、习近平总书记系列重要讲话精神的学习不深入、不系统，对有关政策的研究不到位，理论联系实际，理论指导实践的能力不足。二是在新形势下研究谋划党建工作用心不足、着力不多，平时忙于完成XX系统业务工作和事务性工作，缺乏对党建工作的认真思考和整体谋划，日常党建基础工作开展不扎实，支部建设与业务工作融合不紧密，没有做到同部署，同推进，共提高。三是缺乏勇于创新和敢于担当的底气和勇气。面对党建工作的新形势新要求，没有紧跟脚步，迎难而上。</w:t>
      </w:r>
    </w:p>
    <w:p>
      <w:pPr>
        <w:ind w:left="0" w:right="0" w:firstLine="560"/>
        <w:spacing w:before="450" w:after="450" w:line="312" w:lineRule="auto"/>
      </w:pPr>
      <w:r>
        <w:rPr>
          <w:rFonts w:ascii="宋体" w:hAnsi="宋体" w:eastAsia="宋体" w:cs="宋体"/>
          <w:color w:val="000"/>
          <w:sz w:val="28"/>
          <w:szCs w:val="28"/>
        </w:rPr>
        <w:t xml:space="preserve">　　三、下一步工作思路和措施</w:t>
      </w:r>
    </w:p>
    <w:p>
      <w:pPr>
        <w:ind w:left="0" w:right="0" w:firstLine="560"/>
        <w:spacing w:before="450" w:after="450" w:line="312" w:lineRule="auto"/>
      </w:pPr>
      <w:r>
        <w:rPr>
          <w:rFonts w:ascii="宋体" w:hAnsi="宋体" w:eastAsia="宋体" w:cs="宋体"/>
          <w:color w:val="000"/>
          <w:sz w:val="28"/>
          <w:szCs w:val="28"/>
        </w:rPr>
        <w:t xml:space="preserve">　　一是提高政治站位，强化理论学习。全面把握习近平新时代中国特色社会主义思想的内涵实质，深刻领会新时代党的建设总要求，在学懂弄通做实上下功夫。团结带领党员以学习促进工作，以理论指导工作，敢担当、能担当、善担当。</w:t>
      </w:r>
    </w:p>
    <w:p>
      <w:pPr>
        <w:ind w:left="0" w:right="0" w:firstLine="560"/>
        <w:spacing w:before="450" w:after="450" w:line="312" w:lineRule="auto"/>
      </w:pPr>
      <w:r>
        <w:rPr>
          <w:rFonts w:ascii="宋体" w:hAnsi="宋体" w:eastAsia="宋体" w:cs="宋体"/>
          <w:color w:val="000"/>
          <w:sz w:val="28"/>
          <w:szCs w:val="28"/>
        </w:rPr>
        <w:t xml:space="preserve">　　二是加强支部建设，提高组织生活质量。深入贯彻落实党史学习教育成果，严格落实“三会一课”、组织生活会等党内组织生活制度。用好谈心谈话这个载体，落实意识形态责任制，积极引导党员树牢“四个意识”，做到“两个维护”，以提升组织力为目标，充分发挥基层党支部的政治功能，彰显政治属性。</w:t>
      </w:r>
    </w:p>
    <w:p>
      <w:pPr>
        <w:ind w:left="0" w:right="0" w:firstLine="560"/>
        <w:spacing w:before="450" w:after="450" w:line="312" w:lineRule="auto"/>
      </w:pPr>
      <w:r>
        <w:rPr>
          <w:rFonts w:ascii="宋体" w:hAnsi="宋体" w:eastAsia="宋体" w:cs="宋体"/>
          <w:color w:val="000"/>
          <w:sz w:val="28"/>
          <w:szCs w:val="28"/>
        </w:rPr>
        <w:t xml:space="preserve">　　三是坚持党要管党，全面从严治党。将党风廉政建设摆在突出位置，认真落实党风廉政建设主体责任，以更高标准、更大力度、更实举措推动全面从严治党不断向纵深发展。努力开创党风廉政建设、支部党建工作、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20__年上半年，在镇党委、政府的正确领导下，作为党建第一责任人，我认真履行存档建工第一责任的职责，牵头抓总、当好表率。按照“抓党建、凝合力、谋发展，抓发展、夯基础、促党建”的工作思路，团结带领全村广大党员干部群众艰苦奋斗、开拓创新、扎实工作，提升了党建工作水平，有力地推进了全村经济社会各项事业的又好又快发展。</w:t>
      </w:r>
    </w:p>
    <w:p>
      <w:pPr>
        <w:ind w:left="0" w:right="0" w:firstLine="560"/>
        <w:spacing w:before="450" w:after="450" w:line="312" w:lineRule="auto"/>
      </w:pPr>
      <w:r>
        <w:rPr>
          <w:rFonts w:ascii="宋体" w:hAnsi="宋体" w:eastAsia="宋体" w:cs="宋体"/>
          <w:color w:val="000"/>
          <w:sz w:val="28"/>
          <w:szCs w:val="28"/>
        </w:rPr>
        <w:t xml:space="preserve">　　下面，我就履行联丰村党建工作第一责任人职责的情况述职如下，请各位领导、同志们评议：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&gt;　　一、加强党员干部教育管理，认真履职尽责</w:t>
      </w:r>
    </w:p>
    <w:p>
      <w:pPr>
        <w:ind w:left="0" w:right="0" w:firstLine="560"/>
        <w:spacing w:before="450" w:after="450" w:line="312" w:lineRule="auto"/>
      </w:pPr>
      <w:r>
        <w:rPr>
          <w:rFonts w:ascii="宋体" w:hAnsi="宋体" w:eastAsia="宋体" w:cs="宋体"/>
          <w:color w:val="000"/>
          <w:sz w:val="28"/>
          <w:szCs w:val="28"/>
        </w:rPr>
        <w:t xml:space="preserve">　　一是狠抓“学习型”两委班子建设。坚持每月一次两委学习制度和业余自学制度。在班子成员和组干部中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上半年，先后组织党员干部群众参加县、镇、村举办的教育培训3次。</w:t>
      </w:r>
    </w:p>
    <w:p>
      <w:pPr>
        <w:ind w:left="0" w:right="0" w:firstLine="560"/>
        <w:spacing w:before="450" w:after="450" w:line="312" w:lineRule="auto"/>
      </w:pPr>
      <w:r>
        <w:rPr>
          <w:rFonts w:ascii="宋体" w:hAnsi="宋体" w:eastAsia="宋体" w:cs="宋体"/>
          <w:color w:val="000"/>
          <w:sz w:val="28"/>
          <w:szCs w:val="28"/>
        </w:rPr>
        <w:t xml:space="preserve">　　二是认真完善各项规章制度。为增加工作透明度，先后制定和完善了《财务管理制度》、《“三务”公开制度》和《村规民约》等规章制度。同时，认真落实了“三会一课”、“一事一议”等制度，制定了一个切合本村实际发展规划。</w:t>
      </w:r>
    </w:p>
    <w:p>
      <w:pPr>
        <w:ind w:left="0" w:right="0" w:firstLine="560"/>
        <w:spacing w:before="450" w:after="450" w:line="312" w:lineRule="auto"/>
      </w:pPr>
      <w:r>
        <w:rPr>
          <w:rFonts w:ascii="宋体" w:hAnsi="宋体" w:eastAsia="宋体" w:cs="宋体"/>
          <w:color w:val="000"/>
          <w:sz w:val="28"/>
          <w:szCs w:val="28"/>
        </w:rPr>
        <w:t xml:space="preserve">　　三是坚持提高发展党员质量。通过不断健全完善抓制度与落实，规范了发展党员工作，优化了党员队伍结构，促进了党的基层组织建设，目前，联丰村共有党员50名，新发展党员3名，积极分子转预备党员4名，培养积极分子2名，培养后备干部3名。</w:t>
      </w:r>
    </w:p>
    <w:p>
      <w:pPr>
        <w:ind w:left="0" w:right="0" w:firstLine="560"/>
        <w:spacing w:before="450" w:after="450" w:line="312" w:lineRule="auto"/>
      </w:pPr>
      <w:r>
        <w:rPr>
          <w:rFonts w:ascii="宋体" w:hAnsi="宋体" w:eastAsia="宋体" w:cs="宋体"/>
          <w:color w:val="000"/>
          <w:sz w:val="28"/>
          <w:szCs w:val="28"/>
        </w:rPr>
        <w:t xml:space="preserve">　　四是狠抓党风廉政建设。认真落实村干部廉政承诺制度。今年初，我们在党员会、群众代表会上作出公开承诺，做到每月召开民情恳谈会，按时公开“三务”，轮流坐班，廉洁奉公等事项。半年来，我村没有违规、违纪的现象发生。</w:t>
      </w:r>
    </w:p>
    <w:p>
      <w:pPr>
        <w:ind w:left="0" w:right="0" w:firstLine="560"/>
        <w:spacing w:before="450" w:after="450" w:line="312" w:lineRule="auto"/>
      </w:pPr>
      <w:r>
        <w:rPr>
          <w:rFonts w:ascii="宋体" w:hAnsi="宋体" w:eastAsia="宋体" w:cs="宋体"/>
          <w:color w:val="000"/>
          <w:sz w:val="28"/>
          <w:szCs w:val="28"/>
        </w:rPr>
        <w:t xml:space="preserve">　&gt;　二、开展“基层组织建设年”活动，激活力作表率</w:t>
      </w:r>
    </w:p>
    <w:p>
      <w:pPr>
        <w:ind w:left="0" w:right="0" w:firstLine="560"/>
        <w:spacing w:before="450" w:after="450" w:line="312" w:lineRule="auto"/>
      </w:pPr>
      <w:r>
        <w:rPr>
          <w:rFonts w:ascii="宋体" w:hAnsi="宋体" w:eastAsia="宋体" w:cs="宋体"/>
          <w:color w:val="000"/>
          <w:sz w:val="28"/>
          <w:szCs w:val="28"/>
        </w:rPr>
        <w:t xml:space="preserve">　　开年以来，我们按照镇党委安排部署，将“创先争优见行动、建强组织增活力”为主题的“基层组织建设年活动”列入了村支部、村委会重要议事日程。5月20日，召开了村两委班子会议，认真学习了镇党委《关于在基层党组织和党员中开展创先争优活动实施方案》，从本村实际出发制定了以“抓党建强管理，激活力作表率，创机制谋发展”为主题的“基层组织建设年”实施办法，成立了以自己为组长，村两委人员为成员的活动领导小组，深入开展了“基层组织建设年”活动。</w:t>
      </w:r>
    </w:p>
    <w:p>
      <w:pPr>
        <w:ind w:left="0" w:right="0" w:firstLine="560"/>
        <w:spacing w:before="450" w:after="450" w:line="312" w:lineRule="auto"/>
      </w:pPr>
      <w:r>
        <w:rPr>
          <w:rFonts w:ascii="宋体" w:hAnsi="宋体" w:eastAsia="宋体" w:cs="宋体"/>
          <w:color w:val="000"/>
          <w:sz w:val="28"/>
          <w:szCs w:val="28"/>
        </w:rPr>
        <w:t xml:space="preserve">　　活动中，通过组织党员重温入党誓词、学习党的政策，互相交流讨论，以典型示范村为榜样比发展，党员之间比“岗位奉献”等多种形式，激发了村两委和党员活力，使“基层组织建设年”活动起到了明显效果，一是充分发挥党支部作用。投资180万元改扩建和新建村级公路3.6公里，其中新建2.6公里，改扩建1公里，完成了猫儿沟至安昌河宽5.5米，场2.1公里的路基工程。二是充分发挥党员先锋模范作用，发动全村50名党员投入新农村核心区建设。自6月份起历时70多天时间，适度集中流转土地1200亩，种植猕猴桃720多亩，清理农房建筑遗留垃圾1200立方米，清理农舍杂草和生垃圾45000多平方米，清理道路3条总长达7400米。同时，添置垃圾转运车1辆，临时垃圾分类箱14套，解决了垃圾堆放处理问题。</w:t>
      </w:r>
    </w:p>
    <w:p>
      <w:pPr>
        <w:ind w:left="0" w:right="0" w:firstLine="560"/>
        <w:spacing w:before="450" w:after="450" w:line="312" w:lineRule="auto"/>
      </w:pPr>
      <w:r>
        <w:rPr>
          <w:rFonts w:ascii="宋体" w:hAnsi="宋体" w:eastAsia="宋体" w:cs="宋体"/>
          <w:color w:val="000"/>
          <w:sz w:val="28"/>
          <w:szCs w:val="28"/>
        </w:rPr>
        <w:t xml:space="preserve">&gt;　　三、发挥党建工作带动作用促发展，当好排头兵</w:t>
      </w:r>
    </w:p>
    <w:p>
      <w:pPr>
        <w:ind w:left="0" w:right="0" w:firstLine="560"/>
        <w:spacing w:before="450" w:after="450" w:line="312" w:lineRule="auto"/>
      </w:pPr>
      <w:r>
        <w:rPr>
          <w:rFonts w:ascii="宋体" w:hAnsi="宋体" w:eastAsia="宋体" w:cs="宋体"/>
          <w:color w:val="000"/>
          <w:sz w:val="28"/>
          <w:szCs w:val="28"/>
        </w:rPr>
        <w:t xml:space="preserve">　　联丰村始终把党建工作和中心工作联系起来，充分发挥党建牵引带动作用，切实为人民群众兴办了一批好事实事。一是带头筹集发展资金。根据年初工作计划，今年我村要改扩建公路3.6公里，新筑宽5.5长2.1公里的路基，新建1200亩猕猴桃种植园，新建站地20余亩的文化广场。在资金不足的情况下，自己主动贷款20万元，并动员为项目的顺利实施出谋献计。通过努力共筹集资金120万元，保证四大项目的顺利实施。二是新建猕猴桃种植园。实行山地、荒山荒坡适度集中流转，采取“统一整治，统一规划，集中植苗，分片管理”的方法，新建立了1200亩猕猴桃种植园。三是养殖业进一步扩大。在原年产300万只樱桃谷鸭的基础上，今年扩大到了500万只;生猪养殖由原来的1.8万头扩大到现在的2.1万头;水产由原来的318亩扩大到现在的618亩;产值由原来的8000多万元增加到现在的1.25亿元。四是农民专合组织增多。联丰村原有联丰养殖合作社、汇鑫生猪养殖合作社等农民专合组织，今年又新增了“开心猕猴桃种植专业合作社”，使本村农民转组织达到了4个。五是农民休闲广场投入使用。今年，我们新建了占地20多亩农民休闲广场。在广场内除完善了体育建设设施外，新植风景树近500株、凉亭3个、艺术雕塑3座、小石拱桥数座，新拓小溪600余米。六是新农村核心区建设得到肯定。7月日，省新农村建设检查验收组，对我村新农建设的道路、水利设施、产业结构、产业规模、村容村貌和精神文明建设等情况进行了检查验收。检查组的同志一致认为，联丰村的新农村达到了省上的要求，并决定对我村的经验在全省推广。</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和“双带”能力得到提高。但是与镇党委、政府的要求还有一定差距。下一步，我将以更强的责任心、更高的热情、更清的思路进一步抓好党建工作，为打造“魅力官斗山，幸福联丰村”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党支部下半年党建工作总结篇7</w:t>
      </w:r>
    </w:p>
    <w:p>
      <w:pPr>
        <w:ind w:left="0" w:right="0" w:firstLine="560"/>
        <w:spacing w:before="450" w:after="450" w:line="312" w:lineRule="auto"/>
      </w:pPr>
      <w:r>
        <w:rPr>
          <w:rFonts w:ascii="宋体" w:hAnsi="宋体" w:eastAsia="宋体" w:cs="宋体"/>
          <w:color w:val="000"/>
          <w:sz w:val="28"/>
          <w:szCs w:val="28"/>
        </w:rPr>
        <w:t xml:space="preserve">　　一年来，按照__镇党委的要求，以党的“”和十_届_中全会精神为指导，深入学习系列讲话精神，努力工作，廉洁自律，团结支部一班人，知难而进，完成了上级交给的各项任务，实现了预定的工作目标，为__村的发展做出了应有的贡献。现将我村一年来党建工作做汇报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w:t>
      </w:r>
    </w:p>
    <w:p>
      <w:pPr>
        <w:ind w:left="0" w:right="0" w:firstLine="560"/>
        <w:spacing w:before="450" w:after="450" w:line="312" w:lineRule="auto"/>
      </w:pPr>
      <w:r>
        <w:rPr>
          <w:rFonts w:ascii="宋体" w:hAnsi="宋体" w:eastAsia="宋体" w:cs="宋体"/>
          <w:color w:val="000"/>
          <w:sz w:val="28"/>
          <w:szCs w:val="28"/>
        </w:rPr>
        <w:t xml:space="preserve">　　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每年对党员进行考核，评选优秀党员进行表彰，及时总结党建工作，发现问题，及时解决，村里重大事情召开党支部大会研究决定，起到了党支部的领导核心和战斗堡垒作用。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w:t>
      </w:r>
    </w:p>
    <w:p>
      <w:pPr>
        <w:ind w:left="0" w:right="0" w:firstLine="560"/>
        <w:spacing w:before="450" w:after="450" w:line="312" w:lineRule="auto"/>
      </w:pPr>
      <w:r>
        <w:rPr>
          <w:rFonts w:ascii="宋体" w:hAnsi="宋体" w:eastAsia="宋体" w:cs="宋体"/>
          <w:color w:val="000"/>
          <w:sz w:val="28"/>
          <w:szCs w:val="28"/>
        </w:rPr>
        <w:t xml:space="preserve">　　一年来，认真学习党的和党的十_届_中全会精神，学习系列讲话精神，通过开展“党的群众路线教育实践活动”，发放调查问卷，找出了两委班子整体及成员的问题，制定了整改方案，进行了认真整改。学习党章的有关规定，加强党员干部的理想信念教育和思想道德建设，深入开展学习型党组织创建活动，用科学发展观理论体系武装党员干部。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　　3、组织建设落实。</w:t>
      </w:r>
    </w:p>
    <w:p>
      <w:pPr>
        <w:ind w:left="0" w:right="0" w:firstLine="560"/>
        <w:spacing w:before="450" w:after="450" w:line="312" w:lineRule="auto"/>
      </w:pPr>
      <w:r>
        <w:rPr>
          <w:rFonts w:ascii="宋体" w:hAnsi="宋体" w:eastAsia="宋体" w:cs="宋体"/>
          <w:color w:val="000"/>
          <w:sz w:val="28"/>
          <w:szCs w:val="28"/>
        </w:rPr>
        <w:t xml:space="preserve">　　坚持开展“三会一课”学习教育制度，党员的觉悟显著提高，在各方面工作中都能起到先锋模范作用。党支部进一步适应社会发展的需要，支部成员能充分发挥推动村级经济发展、凝聚人心、促进和谐的核心作用。</w:t>
      </w:r>
    </w:p>
    <w:p>
      <w:pPr>
        <w:ind w:left="0" w:right="0" w:firstLine="560"/>
        <w:spacing w:before="450" w:after="450" w:line="312" w:lineRule="auto"/>
      </w:pPr>
      <w:r>
        <w:rPr>
          <w:rFonts w:ascii="宋体" w:hAnsi="宋体" w:eastAsia="宋体" w:cs="宋体"/>
          <w:color w:val="000"/>
          <w:sz w:val="28"/>
          <w:szCs w:val="28"/>
        </w:rPr>
        <w:t xml:space="preserve">　　在日常管理中，党员干部都能冲锋在前，勇挑重担，带动了全村工作的开展。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认真做好发展党员工作，深入开展争先创优活动，引导党员加强党性修养、提升自身素质、开展专业自我成长活动，发挥先锋模范作用，极大的增强了党组织的凝聚力。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办学习班、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w:t>
      </w:r>
    </w:p>
    <w:p>
      <w:pPr>
        <w:ind w:left="0" w:right="0" w:firstLine="560"/>
        <w:spacing w:before="450" w:after="450" w:line="312" w:lineRule="auto"/>
      </w:pPr>
      <w:r>
        <w:rPr>
          <w:rFonts w:ascii="宋体" w:hAnsi="宋体" w:eastAsia="宋体" w:cs="宋体"/>
          <w:color w:val="000"/>
          <w:sz w:val="28"/>
          <w:szCs w:val="28"/>
        </w:rPr>
        <w:t xml:space="preserve">　　我们进一步加大对党组织活动场所、党员教育设施等投入力度，建立了党员活动室，有电视、白板、投影、电脑网络等学习教育材料，党建工作制度、入党誓词、党员义务、党员权利、学习实践活动的有关要求全部上墙，随时督促党员，教育党员。</w:t>
      </w:r>
    </w:p>
    <w:p>
      <w:pPr>
        <w:ind w:left="0" w:right="0" w:firstLine="560"/>
        <w:spacing w:before="450" w:after="450" w:line="312" w:lineRule="auto"/>
      </w:pPr>
      <w:r>
        <w:rPr>
          <w:rFonts w:ascii="宋体" w:hAnsi="宋体" w:eastAsia="宋体" w:cs="宋体"/>
          <w:color w:val="000"/>
          <w:sz w:val="28"/>
          <w:szCs w:val="28"/>
        </w:rPr>
        <w:t xml:space="preserve">　　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1、思想认识到位。</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自党的群众路线教育实践活动全面启动以来。我们加强了学习认识。通过学习，我们认为这次学习教育活动对我们来说，主要意义有三：</w:t>
      </w:r>
    </w:p>
    <w:p>
      <w:pPr>
        <w:ind w:left="0" w:right="0" w:firstLine="560"/>
        <w:spacing w:before="450" w:after="450" w:line="312" w:lineRule="auto"/>
      </w:pPr>
      <w:r>
        <w:rPr>
          <w:rFonts w:ascii="宋体" w:hAnsi="宋体" w:eastAsia="宋体" w:cs="宋体"/>
          <w:color w:val="000"/>
          <w:sz w:val="28"/>
          <w:szCs w:val="28"/>
        </w:rPr>
        <w:t xml:space="preserve">　　1)开展群众路线教育实践活动，就是要对我们的“作风之弊、行为之垢”来一次大排查、大检修、大扫除，把为民务实清廉的价值追求深深植根于全体教职工的思想和行动中，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2)开展群众路线教育实践活动，就是要解决村级集体发展难题。如何迅速提高党员干部的自身素质，真正发挥党员干部服务农村、服务农民，服务农业的作用。</w:t>
      </w:r>
    </w:p>
    <w:p>
      <w:pPr>
        <w:ind w:left="0" w:right="0" w:firstLine="560"/>
        <w:spacing w:before="450" w:after="450" w:line="312" w:lineRule="auto"/>
      </w:pPr>
      <w:r>
        <w:rPr>
          <w:rFonts w:ascii="宋体" w:hAnsi="宋体" w:eastAsia="宋体" w:cs="宋体"/>
          <w:color w:val="000"/>
          <w:sz w:val="28"/>
          <w:szCs w:val="28"/>
        </w:rPr>
        <w:t xml:space="preserve">　　3)开展群众路线教育实践活动。就是要切实解决我们，自身存在的“四风”问题。让全体党员干部轻装上阵，以崭新的作风和面貌迎接新的挑战。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　　2、学习教育到位。</w:t>
      </w:r>
    </w:p>
    <w:p>
      <w:pPr>
        <w:ind w:left="0" w:right="0" w:firstLine="560"/>
        <w:spacing w:before="450" w:after="450" w:line="312" w:lineRule="auto"/>
      </w:pPr>
      <w:r>
        <w:rPr>
          <w:rFonts w:ascii="宋体" w:hAnsi="宋体" w:eastAsia="宋体" w:cs="宋体"/>
          <w:color w:val="000"/>
          <w:sz w:val="28"/>
          <w:szCs w:val="28"/>
        </w:rPr>
        <w:t xml:space="preserve">　　在学习内容上，开展了三大专题的学习活动。</w:t>
      </w:r>
    </w:p>
    <w:p>
      <w:pPr>
        <w:ind w:left="0" w:right="0" w:firstLine="560"/>
        <w:spacing w:before="450" w:after="450" w:line="312" w:lineRule="auto"/>
      </w:pPr>
      <w:r>
        <w:rPr>
          <w:rFonts w:ascii="宋体" w:hAnsi="宋体" w:eastAsia="宋体" w:cs="宋体"/>
          <w:color w:val="000"/>
          <w:sz w:val="28"/>
          <w:szCs w:val="28"/>
        </w:rPr>
        <w:t xml:space="preserve">　　一是专题学习讨论了党的报告以及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w:t>
      </w:r>
    </w:p>
    <w:p>
      <w:pPr>
        <w:ind w:left="0" w:right="0" w:firstLine="560"/>
        <w:spacing w:before="450" w:after="450" w:line="312" w:lineRule="auto"/>
      </w:pPr>
      <w:r>
        <w:rPr>
          <w:rFonts w:ascii="宋体" w:hAnsi="宋体" w:eastAsia="宋体" w:cs="宋体"/>
          <w:color w:val="000"/>
          <w:sz w:val="28"/>
          <w:szCs w:val="28"/>
        </w:rPr>
        <w:t xml:space="preserve">　　3、聚焦目标到位。</w:t>
      </w:r>
    </w:p>
    <w:p>
      <w:pPr>
        <w:ind w:left="0" w:right="0" w:firstLine="560"/>
        <w:spacing w:before="450" w:after="450" w:line="312" w:lineRule="auto"/>
      </w:pPr>
      <w:r>
        <w:rPr>
          <w:rFonts w:ascii="宋体" w:hAnsi="宋体" w:eastAsia="宋体" w:cs="宋体"/>
          <w:color w:val="000"/>
          <w:sz w:val="28"/>
          <w:szCs w:val="28"/>
        </w:rPr>
        <w:t xml:space="preserve">　　这次活动对于我们来说：反对形式主义，就是要着重解决作风不实，落实不力的问题。平时工作中，我们有的同志对组织布置的工作不落实，拖拖拉拉，时效感差;有的对本质工作不认真，工作随心愿，愿意干就干，不愿意干就不干;有的上班不遵守作息时间，迟到早退;有的工作重布置轻检查，要求多办法少，一些工作虎头蛇尾、半途而废;反对官僚主义，就是要着重解决服务不主动，不作为问题。</w:t>
      </w:r>
    </w:p>
    <w:p>
      <w:pPr>
        <w:ind w:left="0" w:right="0" w:firstLine="560"/>
        <w:spacing w:before="450" w:after="450" w:line="312" w:lineRule="auto"/>
      </w:pPr>
      <w:r>
        <w:rPr>
          <w:rFonts w:ascii="宋体" w:hAnsi="宋体" w:eastAsia="宋体" w:cs="宋体"/>
          <w:color w:val="000"/>
          <w:sz w:val="28"/>
          <w:szCs w:val="28"/>
        </w:rPr>
        <w:t xml:space="preserve">　　在平时工作中，我们有的墨守成规、因循守旧，小事不愿干，大事干不来。有的存在职业倦怠感，缺乏创新、争先的意识;有的专业意识不强，对本质工作不学习、不思考、挑不起担子，独当不了一面。</w:t>
      </w:r>
    </w:p>
    <w:p>
      <w:pPr>
        <w:ind w:left="0" w:right="0" w:firstLine="560"/>
        <w:spacing w:before="450" w:after="450" w:line="312" w:lineRule="auto"/>
      </w:pPr>
      <w:r>
        <w:rPr>
          <w:rFonts w:ascii="宋体" w:hAnsi="宋体" w:eastAsia="宋体" w:cs="宋体"/>
          <w:color w:val="000"/>
          <w:sz w:val="28"/>
          <w:szCs w:val="28"/>
        </w:rPr>
        <w:t xml:space="preserve">　　有的工作拖沓，办事效率低下，对领导交办事情，有上文、没下文;反对享乐主义，着重解决安于现状、不思进取问题，要振奋全体党员的精气神，尤其要振奋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w:t>
      </w:r>
    </w:p>
    <w:p>
      <w:pPr>
        <w:ind w:left="0" w:right="0" w:firstLine="560"/>
        <w:spacing w:before="450" w:after="450" w:line="312" w:lineRule="auto"/>
      </w:pPr>
      <w:r>
        <w:rPr>
          <w:rFonts w:ascii="宋体" w:hAnsi="宋体" w:eastAsia="宋体" w:cs="宋体"/>
          <w:color w:val="000"/>
          <w:sz w:val="28"/>
          <w:szCs w:val="28"/>
        </w:rPr>
        <w:t xml:space="preserve">　　4、作风整改到位。</w:t>
      </w:r>
    </w:p>
    <w:p>
      <w:pPr>
        <w:ind w:left="0" w:right="0" w:firstLine="560"/>
        <w:spacing w:before="450" w:after="450" w:line="312" w:lineRule="auto"/>
      </w:pPr>
      <w:r>
        <w:rPr>
          <w:rFonts w:ascii="宋体" w:hAnsi="宋体" w:eastAsia="宋体" w:cs="宋体"/>
          <w:color w:val="000"/>
          <w:sz w:val="28"/>
          <w:szCs w:val="28"/>
        </w:rPr>
        <w:t xml:space="preserve">　　通过学习中央关于改进工作作风、密切联系群众的“八项规定”增强了服务意识，改进了工作作风，转变了服务态度。</w:t>
      </w:r>
    </w:p>
    <w:p>
      <w:pPr>
        <w:ind w:left="0" w:right="0" w:firstLine="560"/>
        <w:spacing w:before="450" w:after="450" w:line="312" w:lineRule="auto"/>
      </w:pPr>
      <w:r>
        <w:rPr>
          <w:rFonts w:ascii="宋体" w:hAnsi="宋体" w:eastAsia="宋体" w:cs="宋体"/>
          <w:color w:val="000"/>
          <w:sz w:val="28"/>
          <w:szCs w:val="28"/>
        </w:rPr>
        <w:t xml:space="preserve">　　一是做到了边学边改、边整边改。单位个人，人人认真填写“三张表”，即问题表、措施表、改进表，逐条逐项地明确了整改任务、整改措施和整改进度，积极整改、确保到位。</w:t>
      </w:r>
    </w:p>
    <w:p>
      <w:pPr>
        <w:ind w:left="0" w:right="0" w:firstLine="560"/>
        <w:spacing w:before="450" w:after="450" w:line="312" w:lineRule="auto"/>
      </w:pPr>
      <w:r>
        <w:rPr>
          <w:rFonts w:ascii="宋体" w:hAnsi="宋体" w:eastAsia="宋体" w:cs="宋体"/>
          <w:color w:val="000"/>
          <w:sz w:val="28"/>
          <w:szCs w:val="28"/>
        </w:rPr>
        <w:t xml:space="preserve">　　二是完善了制度。健全完善了常规管理制度。严格上下班签到制度、出差下乡制度、节假日值班制度、上班工作制度，健全纪律作风建设的长效机制，强化公务消费的透明和监管。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5、解决问题到位。</w:t>
      </w:r>
    </w:p>
    <w:p>
      <w:pPr>
        <w:ind w:left="0" w:right="0" w:firstLine="560"/>
        <w:spacing w:before="450" w:after="450" w:line="312" w:lineRule="auto"/>
      </w:pPr>
      <w:r>
        <w:rPr>
          <w:rFonts w:ascii="宋体" w:hAnsi="宋体" w:eastAsia="宋体" w:cs="宋体"/>
          <w:color w:val="000"/>
          <w:sz w:val="28"/>
          <w:szCs w:val="28"/>
        </w:rPr>
        <w:t xml:space="preserve">　　通过整改学习着力解决了五个问题。</w:t>
      </w:r>
    </w:p>
    <w:p>
      <w:pPr>
        <w:ind w:left="0" w:right="0" w:firstLine="560"/>
        <w:spacing w:before="450" w:after="450" w:line="312" w:lineRule="auto"/>
      </w:pPr>
      <w:r>
        <w:rPr>
          <w:rFonts w:ascii="宋体" w:hAnsi="宋体" w:eastAsia="宋体" w:cs="宋体"/>
          <w:color w:val="000"/>
          <w:sz w:val="28"/>
          <w:szCs w:val="28"/>
        </w:rPr>
        <w:t xml:space="preserve">　　一是着力解决了作风不良的问题。</w:t>
      </w:r>
    </w:p>
    <w:p>
      <w:pPr>
        <w:ind w:left="0" w:right="0" w:firstLine="560"/>
        <w:spacing w:before="450" w:after="450" w:line="312" w:lineRule="auto"/>
      </w:pPr>
      <w:r>
        <w:rPr>
          <w:rFonts w:ascii="宋体" w:hAnsi="宋体" w:eastAsia="宋体" w:cs="宋体"/>
          <w:color w:val="000"/>
          <w:sz w:val="28"/>
          <w:szCs w:val="28"/>
        </w:rPr>
        <w:t xml:space="preserve">　　二是解决了纪律不严的问题。纠正了干部职工纪律涣散、管理不严、违反岗位工作职责规范问题;从根本上纠正和解决执纪不严、作风涣散的问题。</w:t>
      </w:r>
    </w:p>
    <w:p>
      <w:pPr>
        <w:ind w:left="0" w:right="0" w:firstLine="560"/>
        <w:spacing w:before="450" w:after="450" w:line="312" w:lineRule="auto"/>
      </w:pPr>
      <w:r>
        <w:rPr>
          <w:rFonts w:ascii="宋体" w:hAnsi="宋体" w:eastAsia="宋体" w:cs="宋体"/>
          <w:color w:val="000"/>
          <w:sz w:val="28"/>
          <w:szCs w:val="28"/>
        </w:rPr>
        <w:t xml:space="preserve">　　三是着力解决了责任不明的问题。做到了人人有责任，事事有人抓，层层抓落实，件件有回音。</w:t>
      </w:r>
    </w:p>
    <w:p>
      <w:pPr>
        <w:ind w:left="0" w:right="0" w:firstLine="560"/>
        <w:spacing w:before="450" w:after="450" w:line="312" w:lineRule="auto"/>
      </w:pPr>
      <w:r>
        <w:rPr>
          <w:rFonts w:ascii="宋体" w:hAnsi="宋体" w:eastAsia="宋体" w:cs="宋体"/>
          <w:color w:val="000"/>
          <w:sz w:val="28"/>
          <w:szCs w:val="28"/>
        </w:rPr>
        <w:t xml:space="preserve">　　四是着力解决了服务意识不强的问题。规范服务行为，强化服务措施，提升服务标准和服务水平。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　　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三、转变工作作风，做到了“五个加强”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2、加强党员的考核与管理。对全体党员进行了年度考核和评定，本支部共8个党小组，现有党员51名。其中在岗的党员5名;经过认真考核评估，全部党员都达到了三以上等次。</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4、加强了自身建设。</w:t>
      </w:r>
    </w:p>
    <w:p>
      <w:pPr>
        <w:ind w:left="0" w:right="0" w:firstLine="560"/>
        <w:spacing w:before="450" w:after="450" w:line="312" w:lineRule="auto"/>
      </w:pPr>
      <w:r>
        <w:rPr>
          <w:rFonts w:ascii="宋体" w:hAnsi="宋体" w:eastAsia="宋体" w:cs="宋体"/>
          <w:color w:val="000"/>
          <w:sz w:val="28"/>
          <w:szCs w:val="28"/>
        </w:rPr>
        <w:t xml:space="preserve">　　为了适应__村发展的需要，适应村级组织工作需要。解决“老办法不顶用、新办法不会用，软办法不管用、硬办法不敢用”的问题，加强业务能力和自身素质学习，全面提高村干部的执政能力。</w:t>
      </w:r>
    </w:p>
    <w:p>
      <w:pPr>
        <w:ind w:left="0" w:right="0" w:firstLine="560"/>
        <w:spacing w:before="450" w:after="450" w:line="312" w:lineRule="auto"/>
      </w:pPr>
      <w:r>
        <w:rPr>
          <w:rFonts w:ascii="宋体" w:hAnsi="宋体" w:eastAsia="宋体" w:cs="宋体"/>
          <w:color w:val="000"/>
          <w:sz w:val="28"/>
          <w:szCs w:val="28"/>
        </w:rPr>
        <w:t xml:space="preserve">　　5、加强主要工作任务的落实。</w:t>
      </w:r>
    </w:p>
    <w:p>
      <w:pPr>
        <w:ind w:left="0" w:right="0" w:firstLine="560"/>
        <w:spacing w:before="450" w:after="450" w:line="312" w:lineRule="auto"/>
      </w:pPr>
      <w:r>
        <w:rPr>
          <w:rFonts w:ascii="宋体" w:hAnsi="宋体" w:eastAsia="宋体" w:cs="宋体"/>
          <w:color w:val="000"/>
          <w:sz w:val="28"/>
          <w:szCs w:val="28"/>
        </w:rPr>
        <w:t xml:space="preserve">　　镇党委政府安排部署的各项工作任务，我们都认真的对待并能很好的落实到位。针对每一项工作任务我们都会制定详实的工作方案，并且每一项工作都由村干部负总责，党小组长牵头，党员带头，层层落实，责任到人，落实到位。</w:t>
      </w:r>
    </w:p>
    <w:p>
      <w:pPr>
        <w:ind w:left="0" w:right="0" w:firstLine="560"/>
        <w:spacing w:before="450" w:after="450" w:line="312" w:lineRule="auto"/>
      </w:pPr>
      <w:r>
        <w:rPr>
          <w:rFonts w:ascii="宋体" w:hAnsi="宋体" w:eastAsia="宋体" w:cs="宋体"/>
          <w:color w:val="000"/>
          <w:sz w:val="28"/>
          <w:szCs w:val="28"/>
        </w:rPr>
        <w:t xml:space="preserve">　　一年来，在全村上下的共同努力下，我村在各方面都取得了进步，自己也发挥了一名支部书记应有的作用，但是我也清醒地认识到，与党委政府的要求相比，仍有一定的差距。</w:t>
      </w:r>
    </w:p>
    <w:p>
      <w:pPr>
        <w:ind w:left="0" w:right="0" w:firstLine="560"/>
        <w:spacing w:before="450" w:after="450" w:line="312" w:lineRule="auto"/>
      </w:pPr>
      <w:r>
        <w:rPr>
          <w:rFonts w:ascii="宋体" w:hAnsi="宋体" w:eastAsia="宋体" w:cs="宋体"/>
          <w:color w:val="000"/>
          <w:sz w:val="28"/>
          <w:szCs w:val="28"/>
        </w:rPr>
        <w:t xml:space="preserve">　　一是在抓党建工作方法上缺乏创新;二是以党建促发展的门路不多，解放思想的程度还需进一步加大;三是部分党员干部服务的意识有待加强。</w:t>
      </w:r>
    </w:p>
    <w:p>
      <w:pPr>
        <w:ind w:left="0" w:right="0" w:firstLine="560"/>
        <w:spacing w:before="450" w:after="450" w:line="312" w:lineRule="auto"/>
      </w:pPr>
      <w:r>
        <w:rPr>
          <w:rFonts w:ascii="宋体" w:hAnsi="宋体" w:eastAsia="宋体" w:cs="宋体"/>
          <w:color w:val="000"/>
          <w:sz w:val="28"/>
          <w:szCs w:val="28"/>
        </w:rPr>
        <w:t xml:space="preserve">　　在下步工作中，我们将创新思路抓党建，进一步解放思想做好各项工作。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2025-04-04T09:44:45+08:00</dcterms:created>
  <dcterms:modified xsi:type="dcterms:W3CDTF">2025-04-04T09:44:45+08:00</dcterms:modified>
</cp:coreProperties>
</file>

<file path=docProps/custom.xml><?xml version="1.0" encoding="utf-8"?>
<Properties xmlns="http://schemas.openxmlformats.org/officeDocument/2006/custom-properties" xmlns:vt="http://schemas.openxmlformats.org/officeDocument/2006/docPropsVTypes"/>
</file>