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乡镇半年统战工作总结三篇</w:t>
      </w:r>
      <w:bookmarkEnd w:id="1"/>
    </w:p>
    <w:p>
      <w:pPr>
        <w:jc w:val="center"/>
        <w:spacing w:before="0" w:after="450"/>
      </w:pPr>
      <w:r>
        <w:rPr>
          <w:rFonts w:ascii="Arial" w:hAnsi="Arial" w:eastAsia="Arial" w:cs="Arial"/>
          <w:color w:val="999999"/>
          <w:sz w:val="20"/>
          <w:szCs w:val="20"/>
        </w:rPr>
        <w:t xml:space="preserve">来源：网络  作者：梦回唐朝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统一战线就其广义而言，是指不同社会政治力量在一定条件下，为了一定的共同目标而建立的政治联盟或联合；就其狭义而言，是指无产阶级及其政党的战略策略，主要是无产阶级自身团结和同盟军问题。本站站今天为大家精心准备了乡镇半年统战工作总结三篇，希望对大...</w:t>
      </w:r>
    </w:p>
    <w:p>
      <w:pPr>
        <w:ind w:left="0" w:right="0" w:firstLine="560"/>
        <w:spacing w:before="450" w:after="450" w:line="312" w:lineRule="auto"/>
      </w:pPr>
      <w:r>
        <w:rPr>
          <w:rFonts w:ascii="宋体" w:hAnsi="宋体" w:eastAsia="宋体" w:cs="宋体"/>
          <w:color w:val="000"/>
          <w:sz w:val="28"/>
          <w:szCs w:val="28"/>
        </w:rPr>
        <w:t xml:space="preserve">统一战线就其广义而言，是指不同社会政治力量在一定条件下，为了一定的共同目标而建立的政治联盟或联合；就其狭义而言，是指无产阶级及其政党的战略策略，主要是无产阶级自身团结和同盟军问题。本站站今天为大家精心准备了乡镇半年统战工作总结三篇，希望对大家有所帮助![_TAG_h2]　　乡镇半年统战工作总结一篇</w:t>
      </w:r>
    </w:p>
    <w:p>
      <w:pPr>
        <w:ind w:left="0" w:right="0" w:firstLine="560"/>
        <w:spacing w:before="450" w:after="450" w:line="312" w:lineRule="auto"/>
      </w:pPr>
      <w:r>
        <w:rPr>
          <w:rFonts w:ascii="宋体" w:hAnsi="宋体" w:eastAsia="宋体" w:cs="宋体"/>
          <w:color w:val="000"/>
          <w:sz w:val="28"/>
          <w:szCs w:val="28"/>
        </w:rPr>
        <w:t xml:space="preserve">　　今年以来，我镇统战工作在镇党委的高度重视与领导下，在县委统战部的精心指导下，发挥优势，凝聚力量，积极服务于全镇工作大局，为推动镇域经济社会更快更好发展作出了积极贡献。现将我镇上半年统战工作情况汇报如下：</w:t>
      </w:r>
    </w:p>
    <w:p>
      <w:pPr>
        <w:ind w:left="0" w:right="0" w:firstLine="560"/>
        <w:spacing w:before="450" w:after="450" w:line="312" w:lineRule="auto"/>
      </w:pPr>
      <w:r>
        <w:rPr>
          <w:rFonts w:ascii="宋体" w:hAnsi="宋体" w:eastAsia="宋体" w:cs="宋体"/>
          <w:color w:val="000"/>
          <w:sz w:val="28"/>
          <w:szCs w:val="28"/>
        </w:rPr>
        <w:t xml:space="preserve">&gt;　　一、前期工作回顾</w:t>
      </w:r>
    </w:p>
    <w:p>
      <w:pPr>
        <w:ind w:left="0" w:right="0" w:firstLine="560"/>
        <w:spacing w:before="450" w:after="450" w:line="312" w:lineRule="auto"/>
      </w:pPr>
      <w:r>
        <w:rPr>
          <w:rFonts w:ascii="宋体" w:hAnsi="宋体" w:eastAsia="宋体" w:cs="宋体"/>
          <w:color w:val="000"/>
          <w:sz w:val="28"/>
          <w:szCs w:val="28"/>
        </w:rPr>
        <w:t xml:space="preserve">　　（一）统战相关工作机制有效形成。一是加强了组织领导。成立统战工作和宗教工作领导小组，结合实际，研究制定了全镇统战工作计划，明确了统战工作的目标任务，保证了统战工作的有序开展与推进。二是充实了工作力量。在完善镇、村两级统战工作网络的基础上，为适应新形势下加强各改进宗教工作的需要，明确了统战工作干部和联络员，统战工作队伍建设有了新进展。三是明晰了工作重点。根据县委统战部下发文件，结合我镇实际情况，把持续加强和改进新形势下宗教工作、了解非公经济代表人士及台侨、归国留学人员思想动态、联系党外人大代表、政协委员列为全年工作重点。</w:t>
      </w:r>
    </w:p>
    <w:p>
      <w:pPr>
        <w:ind w:left="0" w:right="0" w:firstLine="560"/>
        <w:spacing w:before="450" w:after="450" w:line="312" w:lineRule="auto"/>
      </w:pPr>
      <w:r>
        <w:rPr>
          <w:rFonts w:ascii="宋体" w:hAnsi="宋体" w:eastAsia="宋体" w:cs="宋体"/>
          <w:color w:val="000"/>
          <w:sz w:val="28"/>
          <w:szCs w:val="28"/>
        </w:rPr>
        <w:t xml:space="preserve">　　（二）民族宗教管理水平有力提升。一是坚持抓好宗教场所疫情防控常态化工作。严格执行宗教领域“两个暂停”政策，加强宣传教育引导，做好宣传教育和舆论引导工作；落实值守巡查机制，抓实属地管理责任，充分发挥“三级网络”作用，切实维护安全稳定良好局面。二是持续做好民宗各项数据更新上报工作。配合县民宗局做好民宗领域相关资料摸底调查，民族及宗教有关数据及时核实填报，加强与上级部门沟通协调。三是继续落实民族宗教社会治理综合管理工作。组织开展安全稳定隐患排查治理，定期对全镇范围内的场所进行了安全稳定检查和宣讲活动，并将检查结果上报备案。</w:t>
      </w:r>
    </w:p>
    <w:p>
      <w:pPr>
        <w:ind w:left="0" w:right="0" w:firstLine="560"/>
        <w:spacing w:before="450" w:after="450" w:line="312" w:lineRule="auto"/>
      </w:pPr>
      <w:r>
        <w:rPr>
          <w:rFonts w:ascii="宋体" w:hAnsi="宋体" w:eastAsia="宋体" w:cs="宋体"/>
          <w:color w:val="000"/>
          <w:sz w:val="28"/>
          <w:szCs w:val="28"/>
        </w:rPr>
        <w:t xml:space="preserve">　　（三）统战各项亮点工作有序推进。发挥好党外代表人士作用。建立了党政领导与党外代表人士联系交友制度，确定了交友名单，每个班子成员联系1—2名党外代表人士。加强与党外代表人士的联系，重要问题、重大工作邀请党外代表人士参加，并听取他们的意见。</w:t>
      </w:r>
    </w:p>
    <w:p>
      <w:pPr>
        <w:ind w:left="0" w:right="0" w:firstLine="560"/>
        <w:spacing w:before="450" w:after="450" w:line="312" w:lineRule="auto"/>
      </w:pPr>
      <w:r>
        <w:rPr>
          <w:rFonts w:ascii="宋体" w:hAnsi="宋体" w:eastAsia="宋体" w:cs="宋体"/>
          <w:color w:val="000"/>
          <w:sz w:val="28"/>
          <w:szCs w:val="28"/>
        </w:rPr>
        <w:t xml:space="preserve">　　重视好非公经济统战资源。克服困难，稳妥推进基层商会建设。成立了基层商会筹备委员会，走访了有关单位和个人，召开了筹备委员会工作会议，加强与县工商联的沟通和汇报。响应好“凝心聚力新时代”行动。一是汇智献策。积极报送工作信息和组织调研活动。二是同心创建。申报湖厂村作为县级“同心美丽乡村”创建点，积极跟进有关要求，完善创建思路。</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当前工作中存在的主要问题是：</w:t>
      </w:r>
    </w:p>
    <w:p>
      <w:pPr>
        <w:ind w:left="0" w:right="0" w:firstLine="560"/>
        <w:spacing w:before="450" w:after="450" w:line="312" w:lineRule="auto"/>
      </w:pPr>
      <w:r>
        <w:rPr>
          <w:rFonts w:ascii="宋体" w:hAnsi="宋体" w:eastAsia="宋体" w:cs="宋体"/>
          <w:color w:val="000"/>
          <w:sz w:val="28"/>
          <w:szCs w:val="28"/>
        </w:rPr>
        <w:t xml:space="preserve">　　（一）抓统战工作的意识还有待提高，统战工作服务大局的抓手平台还不够。</w:t>
      </w:r>
    </w:p>
    <w:p>
      <w:pPr>
        <w:ind w:left="0" w:right="0" w:firstLine="560"/>
        <w:spacing w:before="450" w:after="450" w:line="312" w:lineRule="auto"/>
      </w:pPr>
      <w:r>
        <w:rPr>
          <w:rFonts w:ascii="宋体" w:hAnsi="宋体" w:eastAsia="宋体" w:cs="宋体"/>
          <w:color w:val="000"/>
          <w:sz w:val="28"/>
          <w:szCs w:val="28"/>
        </w:rPr>
        <w:t xml:space="preserve">　　（二）各类统战团体的作用有待进一步发挥。</w:t>
      </w:r>
    </w:p>
    <w:p>
      <w:pPr>
        <w:ind w:left="0" w:right="0" w:firstLine="560"/>
        <w:spacing w:before="450" w:after="450" w:line="312" w:lineRule="auto"/>
      </w:pPr>
      <w:r>
        <w:rPr>
          <w:rFonts w:ascii="宋体" w:hAnsi="宋体" w:eastAsia="宋体" w:cs="宋体"/>
          <w:color w:val="000"/>
          <w:sz w:val="28"/>
          <w:szCs w:val="28"/>
        </w:rPr>
        <w:t xml:space="preserve">　　（三）宗教工作管理难度依然存在。</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我们将高度重视工作中存在的问题，全力推进我镇统战工作迈入新台阶：一是继续加强统战理论学习与宣传，全面做好统战工作，更好推进我镇经济、社会建设；二是继续加强对民族宗教人士、港澳台及海外人士的摸底与引导服务工作，继续支持配合各民主党派开展的社会服务以及调查研究活动，凝聚同心合力。三是继续完善村级统战组织，健全与完善村级统战对象基础台账，深挖村级联络员的作用。四是继续加强对宗教领域的日常监管与引导，为维护社会稳定打好基础。</w:t>
      </w:r>
    </w:p>
    <w:p>
      <w:pPr>
        <w:ind w:left="0" w:right="0" w:firstLine="560"/>
        <w:spacing w:before="450" w:after="450" w:line="312" w:lineRule="auto"/>
      </w:pPr>
      <w:r>
        <w:rPr>
          <w:rFonts w:ascii="黑体" w:hAnsi="黑体" w:eastAsia="黑体" w:cs="黑体"/>
          <w:color w:val="000000"/>
          <w:sz w:val="36"/>
          <w:szCs w:val="36"/>
          <w:b w:val="1"/>
          <w:bCs w:val="1"/>
        </w:rPr>
        <w:t xml:space="preserve">　　乡镇半年统战工作总结二篇</w:t>
      </w:r>
    </w:p>
    <w:p>
      <w:pPr>
        <w:ind w:left="0" w:right="0" w:firstLine="560"/>
        <w:spacing w:before="450" w:after="450" w:line="312" w:lineRule="auto"/>
      </w:pPr>
      <w:r>
        <w:rPr>
          <w:rFonts w:ascii="宋体" w:hAnsi="宋体" w:eastAsia="宋体" w:cs="宋体"/>
          <w:color w:val="000"/>
          <w:sz w:val="28"/>
          <w:szCs w:val="28"/>
        </w:rPr>
        <w:t xml:space="preserve">　　上半年，XX镇统战工作在镇党委、政府的正确领导下，在区委统战部的具体指导帮助下，以“团结、发展、稳定”为目标，坚持“围绕经济抓统战，抓好统战促发展”的工作方针，调动社会各方面积极因素，围绕中心，服务大局，开拓创新，扎实工作，较好地完成了上半年目标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一、高度重视，明确责任，健全制度，为统战工作顺利开展奠定扎实基础。</w:t>
      </w:r>
    </w:p>
    <w:p>
      <w:pPr>
        <w:ind w:left="0" w:right="0" w:firstLine="560"/>
        <w:spacing w:before="450" w:after="450" w:line="312" w:lineRule="auto"/>
      </w:pPr>
      <w:r>
        <w:rPr>
          <w:rFonts w:ascii="宋体" w:hAnsi="宋体" w:eastAsia="宋体" w:cs="宋体"/>
          <w:color w:val="000"/>
          <w:sz w:val="28"/>
          <w:szCs w:val="28"/>
        </w:rPr>
        <w:t xml:space="preserve">　　今年以来，我镇始终关心和重视党的统战工作，把统战工作纳入年度工作计划，实行目标管理，并纳入到党委工作的重要议事日程。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　　一是调整和充实统一战线工作小组。根据党委班子成员的分工，重新调整了镇统一战线工作小组人员。建立了党外人士联系信息库，掌握了各方面统战对象的基本情况，走访党外代表人士，寻计问策。积极推荐党外人士担任“两代表一委员”，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　　二是健全和完善各种制度。我们依照新时期新时代的特点，建立了镇统战工作制度。不定期召开无党派人士的协商会、座谈会、情况通报会，与党外人士代表保持了经常性的联系。围绕经济建设这个中心，认真开展统战工作，充分调动广大统战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　　三是坚持统战理论学习。党委十分重视统战理论的学习，把统战理论学习纳入中心组理论学习和机关学习中。大力倡导理论与调研相结合，学习政策与钻研业务相结合，学习理论与振奋精神状态，想事、谋事、干事相结合，达到学以致用，用以促学，学用相长的目的，不断扩大统战理论的学习培训面。</w:t>
      </w:r>
    </w:p>
    <w:p>
      <w:pPr>
        <w:ind w:left="0" w:right="0" w:firstLine="560"/>
        <w:spacing w:before="450" w:after="450" w:line="312" w:lineRule="auto"/>
      </w:pPr>
      <w:r>
        <w:rPr>
          <w:rFonts w:ascii="宋体" w:hAnsi="宋体" w:eastAsia="宋体" w:cs="宋体"/>
          <w:color w:val="000"/>
          <w:sz w:val="28"/>
          <w:szCs w:val="28"/>
        </w:rPr>
        <w:t xml:space="preserve">　　四是主动听取意见、建议。党委在重大问题决策前，总是主动倾听统战人士的心声和建议。党委每年研究统战工作不少于2次，对涉及本镇统一战线方面的问题及时研究解决。通过以上措施，在全镇上下形成了人人重视统战工作，人人关心统战工作的良好氛围。</w:t>
      </w:r>
    </w:p>
    <w:p>
      <w:pPr>
        <w:ind w:left="0" w:right="0" w:firstLine="560"/>
        <w:spacing w:before="450" w:after="450" w:line="312" w:lineRule="auto"/>
      </w:pPr>
      <w:r>
        <w:rPr>
          <w:rFonts w:ascii="宋体" w:hAnsi="宋体" w:eastAsia="宋体" w:cs="宋体"/>
          <w:color w:val="000"/>
          <w:sz w:val="28"/>
          <w:szCs w:val="28"/>
        </w:rPr>
        <w:t xml:space="preserve">&gt;　　二、把握工作重点，扎实推进各项工作。</w:t>
      </w:r>
    </w:p>
    <w:p>
      <w:pPr>
        <w:ind w:left="0" w:right="0" w:firstLine="560"/>
        <w:spacing w:before="450" w:after="450" w:line="312" w:lineRule="auto"/>
      </w:pPr>
      <w:r>
        <w:rPr>
          <w:rFonts w:ascii="宋体" w:hAnsi="宋体" w:eastAsia="宋体" w:cs="宋体"/>
          <w:color w:val="000"/>
          <w:sz w:val="28"/>
          <w:szCs w:val="28"/>
        </w:rPr>
        <w:t xml:space="preserve">　　一是抓好经济统战，促进非公有制经济健康发展。一是发挥统战自身优势，为招商引资提供支持。镇委组织了强有力的工作专班，编制了本镇招商项目资料，在建立招商引资项目库、非公有制经济数据库、非公有制经济人士信息库的基础上，组织广大统战对象加强与外界联系，开展了“以亲招商、以商招商”为主题的招商活动，促进本镇非公有制企业对外交流合作、做大做强。今年以来，镇政府先后到北京、宁波、合肥等地招商，拜访企业10余家，引进安庆润家生态农业科技发展有限公司在我镇落户，同时洽谈了特色小镇PPP项目。</w:t>
      </w:r>
    </w:p>
    <w:p>
      <w:pPr>
        <w:ind w:left="0" w:right="0" w:firstLine="560"/>
        <w:spacing w:before="450" w:after="450" w:line="312" w:lineRule="auto"/>
      </w:pPr>
      <w:r>
        <w:rPr>
          <w:rFonts w:ascii="宋体" w:hAnsi="宋体" w:eastAsia="宋体" w:cs="宋体"/>
          <w:color w:val="000"/>
          <w:sz w:val="28"/>
          <w:szCs w:val="28"/>
        </w:rPr>
        <w:t xml:space="preserve">　　二是建立了非公有制企业联系点制度，加强了非公有制企业的联系。今年初，镇党政领导班子成员每人均联系了1-2家非公有制企业。通过建立联系点制度，及时为非公有制企业排忧解难，强化服务，有力地促进了非公有制企业的健康发展。在镇委领导的积极协调下，花元工业园落户企业灾后重建问题得到了有效解决，企业生产得到扩大，税收得到增长，产生了良好的经济效益和社会效益。</w:t>
      </w:r>
    </w:p>
    <w:p>
      <w:pPr>
        <w:ind w:left="0" w:right="0" w:firstLine="560"/>
        <w:spacing w:before="450" w:after="450" w:line="312" w:lineRule="auto"/>
      </w:pPr>
      <w:r>
        <w:rPr>
          <w:rFonts w:ascii="宋体" w:hAnsi="宋体" w:eastAsia="宋体" w:cs="宋体"/>
          <w:color w:val="000"/>
          <w:sz w:val="28"/>
          <w:szCs w:val="28"/>
        </w:rPr>
        <w:t xml:space="preserve">　　三是加强对非公有制经济人士的教育。为促进非公有制经济人士的健康成长，镇每年组织一次非公有制经济代表人士座谈会，引导他们互通信息，交流经验，取长补短，共谋发展。镇委每年初在全镇工作大会上对贡献突出的非公有制经济人士及企业进行表彰、奖励。</w:t>
      </w:r>
    </w:p>
    <w:p>
      <w:pPr>
        <w:ind w:left="0" w:right="0" w:firstLine="560"/>
        <w:spacing w:before="450" w:after="450" w:line="312" w:lineRule="auto"/>
      </w:pPr>
      <w:r>
        <w:rPr>
          <w:rFonts w:ascii="宋体" w:hAnsi="宋体" w:eastAsia="宋体" w:cs="宋体"/>
          <w:color w:val="000"/>
          <w:sz w:val="28"/>
          <w:szCs w:val="28"/>
        </w:rPr>
        <w:t xml:space="preserve">&gt;　　三、发挥工商联作用，推动民营经济发展。</w:t>
      </w:r>
    </w:p>
    <w:p>
      <w:pPr>
        <w:ind w:left="0" w:right="0" w:firstLine="560"/>
        <w:spacing w:before="450" w:after="450" w:line="312" w:lineRule="auto"/>
      </w:pPr>
      <w:r>
        <w:rPr>
          <w:rFonts w:ascii="宋体" w:hAnsi="宋体" w:eastAsia="宋体" w:cs="宋体"/>
          <w:color w:val="000"/>
          <w:sz w:val="28"/>
          <w:szCs w:val="28"/>
        </w:rPr>
        <w:t xml:space="preserve">　　一是加强乡镇商会建设。根据区委统战部的工作安排，XX镇正在筹建商会，各项准备工作已就绪，将择日召开成立大会。</w:t>
      </w:r>
    </w:p>
    <w:p>
      <w:pPr>
        <w:ind w:left="0" w:right="0" w:firstLine="560"/>
        <w:spacing w:before="450" w:after="450" w:line="312" w:lineRule="auto"/>
      </w:pPr>
      <w:r>
        <w:rPr>
          <w:rFonts w:ascii="宋体" w:hAnsi="宋体" w:eastAsia="宋体" w:cs="宋体"/>
          <w:color w:val="000"/>
          <w:sz w:val="28"/>
          <w:szCs w:val="28"/>
        </w:rPr>
        <w:t xml:space="preserve">　　二是充分发挥工商联(商会)作用。一是发挥工商联正确引导作用。大力宣传党和国家的有关富民政策，引导广大群众走科技致富之路;二是采取传、帮、带的办法，动员社会一切力量投入到市场经济大潮中;三是竭诚为个体企业、工商户发展提供资金、场地、经营、销售等一条龙服务，使全镇个体工商户发展迅猛，载至目前，全镇个体工商户已发展到103户。</w:t>
      </w:r>
    </w:p>
    <w:p>
      <w:pPr>
        <w:ind w:left="0" w:right="0" w:firstLine="560"/>
        <w:spacing w:before="450" w:after="450" w:line="312" w:lineRule="auto"/>
      </w:pPr>
      <w:r>
        <w:rPr>
          <w:rFonts w:ascii="宋体" w:hAnsi="宋体" w:eastAsia="宋体" w:cs="宋体"/>
          <w:color w:val="000"/>
          <w:sz w:val="28"/>
          <w:szCs w:val="28"/>
        </w:rPr>
        <w:t xml:space="preserve">&gt;　　四、积极稳妥地做好民族宗教工作。</w:t>
      </w:r>
    </w:p>
    <w:p>
      <w:pPr>
        <w:ind w:left="0" w:right="0" w:firstLine="560"/>
        <w:spacing w:before="450" w:after="450" w:line="312" w:lineRule="auto"/>
      </w:pPr>
      <w:r>
        <w:rPr>
          <w:rFonts w:ascii="宋体" w:hAnsi="宋体" w:eastAsia="宋体" w:cs="宋体"/>
          <w:color w:val="000"/>
          <w:sz w:val="28"/>
          <w:szCs w:val="28"/>
        </w:rPr>
        <w:t xml:space="preserve">　　在宗教工作方面，我镇把民族宗教作为统战工作的重中之重来抓。继续贯彻落实省、市、区民族宗教工作会议精神，加强对有关民族宗教政策执行情况进行检查，强化有关政策的落实。建立健全了镇、村(社区)民族宗教工作制度。进一步落实了责任，明确了任务，确保了各项工作有条不紊的进行。成立宗教稳定安全检查小组，由镇党委统战委员负责，定期对宗教场所进行巡回检查，重点检查违法私建、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宋体" w:hAnsi="宋体" w:eastAsia="宋体" w:cs="宋体"/>
          <w:color w:val="000"/>
          <w:sz w:val="28"/>
          <w:szCs w:val="28"/>
        </w:rPr>
        <w:t xml:space="preserve">&gt;　　五、强化部门责任，加强统战部门自身建设。</w:t>
      </w:r>
    </w:p>
    <w:p>
      <w:pPr>
        <w:ind w:left="0" w:right="0" w:firstLine="560"/>
        <w:spacing w:before="450" w:after="450" w:line="312" w:lineRule="auto"/>
      </w:pPr>
      <w:r>
        <w:rPr>
          <w:rFonts w:ascii="宋体" w:hAnsi="宋体" w:eastAsia="宋体" w:cs="宋体"/>
          <w:color w:val="000"/>
          <w:sz w:val="28"/>
          <w:szCs w:val="28"/>
        </w:rPr>
        <w:t xml:space="preserve">　　一是健全领导机构。今年以来镇村两级的统战工作都纳入了目标管理，建立了相关工作机制，镇成立了统战领导小组，村(社区)明确统战联络员，健全了统战工作和信息网络。</w:t>
      </w:r>
    </w:p>
    <w:p>
      <w:pPr>
        <w:ind w:left="0" w:right="0" w:firstLine="560"/>
        <w:spacing w:before="450" w:after="450" w:line="312" w:lineRule="auto"/>
      </w:pPr>
      <w:r>
        <w:rPr>
          <w:rFonts w:ascii="宋体" w:hAnsi="宋体" w:eastAsia="宋体" w:cs="宋体"/>
          <w:color w:val="000"/>
          <w:sz w:val="28"/>
          <w:szCs w:val="28"/>
        </w:rPr>
        <w:t xml:space="preserve">　　二是开展“创先争优”活动。按照中央的统一部署，我们在统战干部中深入开展了“创建先进基层党组织、争做优秀共产党员”活动，鼓励统战干部立足自身工作岗位争当模范，争创一流的工作业绩。引导统战干部着力提升对统战工作的指导能力，对统战对象的政治引导能力，创新统战工作的能力，争取人心、凝聚力量的能力，围绕中心，服务大局的能力，全面提升统战干部的自身素质。</w:t>
      </w:r>
    </w:p>
    <w:p>
      <w:pPr>
        <w:ind w:left="0" w:right="0" w:firstLine="560"/>
        <w:spacing w:before="450" w:after="450" w:line="312" w:lineRule="auto"/>
      </w:pPr>
      <w:r>
        <w:rPr>
          <w:rFonts w:ascii="黑体" w:hAnsi="黑体" w:eastAsia="黑体" w:cs="黑体"/>
          <w:color w:val="000000"/>
          <w:sz w:val="36"/>
          <w:szCs w:val="36"/>
          <w:b w:val="1"/>
          <w:bCs w:val="1"/>
        </w:rPr>
        <w:t xml:space="preserve">　　乡镇半年统战工作总结三篇</w:t>
      </w:r>
    </w:p>
    <w:p>
      <w:pPr>
        <w:ind w:left="0" w:right="0" w:firstLine="560"/>
        <w:spacing w:before="450" w:after="450" w:line="312" w:lineRule="auto"/>
      </w:pPr>
      <w:r>
        <w:rPr>
          <w:rFonts w:ascii="宋体" w:hAnsi="宋体" w:eastAsia="宋体" w:cs="宋体"/>
          <w:color w:val="000"/>
          <w:sz w:val="28"/>
          <w:szCs w:val="28"/>
        </w:rPr>
        <w:t xml:space="preserve">　　XX乡统战工作以党的十九大精神为指导，围绕乡党委、政府年初确定的目标任务，求真务实，开拓创新，努力在服务全乡经济社会发展、推进政治文明、构建和谐社会中，发挥统一战线争取人心、凝聚力量、促进发展、促进和谐的作用，为实现我乡经济社会又好又快发展做出积极贡献。现将具体工作汇报如下：</w:t>
      </w:r>
    </w:p>
    <w:p>
      <w:pPr>
        <w:ind w:left="0" w:right="0" w:firstLine="560"/>
        <w:spacing w:before="450" w:after="450" w:line="312" w:lineRule="auto"/>
      </w:pPr>
      <w:r>
        <w:rPr>
          <w:rFonts w:ascii="宋体" w:hAnsi="宋体" w:eastAsia="宋体" w:cs="宋体"/>
          <w:color w:val="000"/>
          <w:sz w:val="28"/>
          <w:szCs w:val="28"/>
        </w:rPr>
        <w:t xml:space="preserve">&gt;　　一、强化学习，政治引领</w:t>
      </w:r>
    </w:p>
    <w:p>
      <w:pPr>
        <w:ind w:left="0" w:right="0" w:firstLine="560"/>
        <w:spacing w:before="450" w:after="450" w:line="312" w:lineRule="auto"/>
      </w:pPr>
      <w:r>
        <w:rPr>
          <w:rFonts w:ascii="宋体" w:hAnsi="宋体" w:eastAsia="宋体" w:cs="宋体"/>
          <w:color w:val="000"/>
          <w:sz w:val="28"/>
          <w:szCs w:val="28"/>
        </w:rPr>
        <w:t xml:space="preserve">　　组织广大统战成员深刻学习十九大会议精神和习近平总书记系列重要讲话精神，贯彻落实各级统战工作会议精神，建立健全长效机制，努力实现统战工作新突破。注重加强统战宣传引导。引导民主党派、党外知识分子、少数民族等在全乡各项工作发挥作用，及时跟进统战工作动态，通过开展丰富多彩的活动，服务于全乡经济社会建设发展。</w:t>
      </w:r>
    </w:p>
    <w:p>
      <w:pPr>
        <w:ind w:left="0" w:right="0" w:firstLine="560"/>
        <w:spacing w:before="450" w:after="450" w:line="312" w:lineRule="auto"/>
      </w:pPr>
      <w:r>
        <w:rPr>
          <w:rFonts w:ascii="宋体" w:hAnsi="宋体" w:eastAsia="宋体" w:cs="宋体"/>
          <w:color w:val="000"/>
          <w:sz w:val="28"/>
          <w:szCs w:val="28"/>
        </w:rPr>
        <w:t xml:space="preserve">&gt;　　二、整合资源，形成合力</w:t>
      </w:r>
    </w:p>
    <w:p>
      <w:pPr>
        <w:ind w:left="0" w:right="0" w:firstLine="560"/>
        <w:spacing w:before="450" w:after="450" w:line="312" w:lineRule="auto"/>
      </w:pPr>
      <w:r>
        <w:rPr>
          <w:rFonts w:ascii="宋体" w:hAnsi="宋体" w:eastAsia="宋体" w:cs="宋体"/>
          <w:color w:val="000"/>
          <w:sz w:val="28"/>
          <w:szCs w:val="28"/>
        </w:rPr>
        <w:t xml:space="preserve">　　坚持完善多党合作的制度化、规范化、程序化。邀请民主党派和无党派人士参加座谈会、情况通报会、征求意见会等会议，向他们通报工作发展情况，并请党派成员列席重要工作会议，充分发挥各民主党派、工商联、无党派代表人士参政议政、民主监督的作用。建立党外知识分子联谊会。充分发挥党外知识分子联谊会的人才荟萃、智力密集、联系广泛的载体优势，创新开展对外交流活动，激活党外知识分子参与的积极性，着力将党外知识分子联谊会建设成为科学民主决策的“思想库”、社会协调发展的“服务团”。</w:t>
      </w:r>
    </w:p>
    <w:p>
      <w:pPr>
        <w:ind w:left="0" w:right="0" w:firstLine="560"/>
        <w:spacing w:before="450" w:after="450" w:line="312" w:lineRule="auto"/>
      </w:pPr>
      <w:r>
        <w:rPr>
          <w:rFonts w:ascii="宋体" w:hAnsi="宋体" w:eastAsia="宋体" w:cs="宋体"/>
          <w:color w:val="000"/>
          <w:sz w:val="28"/>
          <w:szCs w:val="28"/>
        </w:rPr>
        <w:t xml:space="preserve">&gt;　　三、加强管理，维护稳定</w:t>
      </w:r>
    </w:p>
    <w:p>
      <w:pPr>
        <w:ind w:left="0" w:right="0" w:firstLine="560"/>
        <w:spacing w:before="450" w:after="450" w:line="312" w:lineRule="auto"/>
      </w:pPr>
      <w:r>
        <w:rPr>
          <w:rFonts w:ascii="宋体" w:hAnsi="宋体" w:eastAsia="宋体" w:cs="宋体"/>
          <w:color w:val="000"/>
          <w:sz w:val="28"/>
          <w:szCs w:val="28"/>
        </w:rPr>
        <w:t xml:space="preserve">　　如何做好新形势下民族宗教工作，我们本着民族宗教无小事要求，切实抓好落实。密切关注少数民族群众（30人）和侨属的生产生活；抓好宗教场所管理。加强对本乡6处寺庙和1个基督教活动点联系和管理，开展宗教活动场所电气火灾综合治理工作，引导宗教活动场所进行自查自纠，确保群众的生命财产安全，目前已联合安办、派出所等部门完成3处宗教活动场所电气火灾综合治理检查工作，后续将陆续完成其余4处宗教活动场所电气火灾综合治理检查。签订安全责任书，开展创建“和谐宗教场所，文明信教群众”活动；持续开展《宗教事务条例》和相关政策、法规的宣传教育，成立宗教工作领导小组，按照上级要求定时定期开展宗教活动场所安全大检查工作，协调组织公安、安办、村统战委员经常深入各宗教活动场所、宗教人士和有关信众，指导帮助他们做好财务管理、防火防盗、卫生安全事宜，起到了消除安全隐患效果，维护了安定稳定。辖区做到无乱建寺观教堂，对于全能神邪教非法活动，组织人员及时给于打击。鼓励宗教人士多做好事，参与新农村建设，推进了和谐张厝建设。</w:t>
      </w:r>
    </w:p>
    <w:p>
      <w:pPr>
        <w:ind w:left="0" w:right="0" w:firstLine="560"/>
        <w:spacing w:before="450" w:after="450" w:line="312" w:lineRule="auto"/>
      </w:pPr>
      <w:r>
        <w:rPr>
          <w:rFonts w:ascii="宋体" w:hAnsi="宋体" w:eastAsia="宋体" w:cs="宋体"/>
          <w:color w:val="000"/>
          <w:sz w:val="28"/>
          <w:szCs w:val="28"/>
        </w:rPr>
        <w:t xml:space="preserve">&gt;　　四、提升作用，助推经济</w:t>
      </w:r>
    </w:p>
    <w:p>
      <w:pPr>
        <w:ind w:left="0" w:right="0" w:firstLine="560"/>
        <w:spacing w:before="450" w:after="450" w:line="312" w:lineRule="auto"/>
      </w:pPr>
      <w:r>
        <w:rPr>
          <w:rFonts w:ascii="宋体" w:hAnsi="宋体" w:eastAsia="宋体" w:cs="宋体"/>
          <w:color w:val="000"/>
          <w:sz w:val="28"/>
          <w:szCs w:val="28"/>
        </w:rPr>
        <w:t xml:space="preserve">　　充分发挥统战在经济社会发展中的服务作用，改善新的社会阶层关系，大力发展回归经济，推动经济统战工作上新台阶。一是促进项目招商。加强与侨属、侨界人士、非公企业主沟通，通过他们牵线搭桥，采取走出去以诚招商、广交流以商招商的方式，加大招商引资工作力度。坚持把项目招商引资作为拉动区域经济高质量增长的重要纽带，强化项目产业对接，聚力发展“飞地项目”，相继引进总投资5亿元的福建一铭医药科技有限公司、总投资3亿元的南平铭正医药化学有限公司、总投资5亿元的福建帝盛科技有限公司等块头大、效益好、品质优的非公经济企业，实现统战工作“小乡镇、想作为、有作为”，助力社会经济发展。二是做强现有产业。强化政策资金争取力度，鼓励道祝坪”茶叶种植加工、中华圆田螺养殖及碧根果林下种植等回归经济项目扩大生产规模，重点做好回归经济项目的宣传，通过示范带动吸引其他“乡贤人士”回乡创业。三是加强跟踪服务。坚持政企联系，乡两委分别联系企业，帮助企业解决实际问题。加强与邵武上海商会、辖区内企业之间的联系，落实村企联谊制度，开展农村劳动力技能培训和“民企帮村”活动，引导村企共建求双赢，取得较好效果。</w:t>
      </w:r>
    </w:p>
    <w:p>
      <w:pPr>
        <w:ind w:left="0" w:right="0" w:firstLine="560"/>
        <w:spacing w:before="450" w:after="450" w:line="312" w:lineRule="auto"/>
      </w:pPr>
      <w:r>
        <w:rPr>
          <w:rFonts w:ascii="宋体" w:hAnsi="宋体" w:eastAsia="宋体" w:cs="宋体"/>
          <w:color w:val="000"/>
          <w:sz w:val="28"/>
          <w:szCs w:val="28"/>
        </w:rPr>
        <w:t xml:space="preserve">&gt;　　五、发挥海外资源优势，打好侨品牌</w:t>
      </w:r>
    </w:p>
    <w:p>
      <w:pPr>
        <w:ind w:left="0" w:right="0" w:firstLine="560"/>
        <w:spacing w:before="450" w:after="450" w:line="312" w:lineRule="auto"/>
      </w:pPr>
      <w:r>
        <w:rPr>
          <w:rFonts w:ascii="宋体" w:hAnsi="宋体" w:eastAsia="宋体" w:cs="宋体"/>
          <w:color w:val="000"/>
          <w:sz w:val="28"/>
          <w:szCs w:val="28"/>
        </w:rPr>
        <w:t xml:space="preserve">　　市统战系统领导十分重视和关心我乡侨情工作，为巩固和加强了海外统战工作，我乡在加强与海外有关人士联系沟通方面，利用乡情、亲情，保持与侨居海外的有关人士密切联系。平时，我们坚持走访和了解侨属侨眷情况，帮助解决实际困难，开展送温暖慰问活动。还对部分侨属侨眷，进行赠阅党报党刊活动。欧洲福建侨团联合总会轮值主席胡建兵先生多年坚持为张厝教育事业捐资助学，每年捐资3万元，用以奖励优秀教师和学生，出资10万元修建张厝中学学校篮球场。去年11月旅意华侨胡建兵家人一行10人特意来到张厝垦亲，通过走访、座谈形式，加深与家乡联系和对接。</w:t>
      </w:r>
    </w:p>
    <w:p>
      <w:pPr>
        <w:ind w:left="0" w:right="0" w:firstLine="560"/>
        <w:spacing w:before="450" w:after="450" w:line="312" w:lineRule="auto"/>
      </w:pPr>
      <w:r>
        <w:rPr>
          <w:rFonts w:ascii="宋体" w:hAnsi="宋体" w:eastAsia="宋体" w:cs="宋体"/>
          <w:color w:val="000"/>
          <w:sz w:val="28"/>
          <w:szCs w:val="28"/>
        </w:rPr>
        <w:t xml:space="preserve">　　2024年下半年工作要点</w:t>
      </w:r>
    </w:p>
    <w:p>
      <w:pPr>
        <w:ind w:left="0" w:right="0" w:firstLine="560"/>
        <w:spacing w:before="450" w:after="450" w:line="312" w:lineRule="auto"/>
      </w:pPr>
      <w:r>
        <w:rPr>
          <w:rFonts w:ascii="宋体" w:hAnsi="宋体" w:eastAsia="宋体" w:cs="宋体"/>
          <w:color w:val="000"/>
          <w:sz w:val="28"/>
          <w:szCs w:val="28"/>
        </w:rPr>
        <w:t xml:space="preserve">　　1、加强基础工作，以贯彻落实习近平新时代中国特色社会主义思想为指导，以学习贯彻落实党的十九大和上级统战会议精神为动力，不断营造统战工作的良好氛围。</w:t>
      </w:r>
    </w:p>
    <w:p>
      <w:pPr>
        <w:ind w:left="0" w:right="0" w:firstLine="560"/>
        <w:spacing w:before="450" w:after="450" w:line="312" w:lineRule="auto"/>
      </w:pPr>
      <w:r>
        <w:rPr>
          <w:rFonts w:ascii="宋体" w:hAnsi="宋体" w:eastAsia="宋体" w:cs="宋体"/>
          <w:color w:val="000"/>
          <w:sz w:val="28"/>
          <w:szCs w:val="28"/>
        </w:rPr>
        <w:t xml:space="preserve">　　2、发挥统一战线优势，争取项目发展有所突破。</w:t>
      </w:r>
    </w:p>
    <w:p>
      <w:pPr>
        <w:ind w:left="0" w:right="0" w:firstLine="560"/>
        <w:spacing w:before="450" w:after="450" w:line="312" w:lineRule="auto"/>
      </w:pPr>
      <w:r>
        <w:rPr>
          <w:rFonts w:ascii="宋体" w:hAnsi="宋体" w:eastAsia="宋体" w:cs="宋体"/>
          <w:color w:val="000"/>
          <w:sz w:val="28"/>
          <w:szCs w:val="28"/>
        </w:rPr>
        <w:t xml:space="preserve">　　3、强化宣传，认真抓好信息和调研工作。</w:t>
      </w:r>
    </w:p>
    <w:p>
      <w:pPr>
        <w:ind w:left="0" w:right="0" w:firstLine="560"/>
        <w:spacing w:before="450" w:after="450" w:line="312" w:lineRule="auto"/>
      </w:pPr>
      <w:r>
        <w:rPr>
          <w:rFonts w:ascii="宋体" w:hAnsi="宋体" w:eastAsia="宋体" w:cs="宋体"/>
          <w:color w:val="000"/>
          <w:sz w:val="28"/>
          <w:szCs w:val="28"/>
        </w:rPr>
        <w:t xml:space="preserve">　　4、明确任务，狠抓责任落实。</w:t>
      </w:r>
    </w:p>
    <w:p>
      <w:pPr>
        <w:ind w:left="0" w:right="0" w:firstLine="560"/>
        <w:spacing w:before="450" w:after="450" w:line="312" w:lineRule="auto"/>
      </w:pPr>
      <w:r>
        <w:rPr>
          <w:rFonts w:ascii="宋体" w:hAnsi="宋体" w:eastAsia="宋体" w:cs="宋体"/>
          <w:color w:val="000"/>
          <w:sz w:val="28"/>
          <w:szCs w:val="28"/>
        </w:rPr>
        <w:t xml:space="preserve">　　5、努力做好市委统战部和乡党委交办的工作，全面完成年度任务。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2025-04-03T14:23:49+08:00</dcterms:created>
  <dcterms:modified xsi:type="dcterms:W3CDTF">2025-04-03T14:23:49+08:00</dcterms:modified>
</cp:coreProperties>
</file>

<file path=docProps/custom.xml><?xml version="1.0" encoding="utf-8"?>
<Properties xmlns="http://schemas.openxmlformats.org/officeDocument/2006/custom-properties" xmlns:vt="http://schemas.openxmlformats.org/officeDocument/2006/docPropsVTypes"/>
</file>