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市委统战部党支部2024年半年工作总结级党史学习教育专题组织生活会检视剖析材料</w:t>
      </w:r>
      <w:bookmarkEnd w:id="1"/>
    </w:p>
    <w:p>
      <w:pPr>
        <w:jc w:val="center"/>
        <w:spacing w:before="0" w:after="450"/>
      </w:pPr>
      <w:r>
        <w:rPr>
          <w:rFonts w:ascii="Arial" w:hAnsi="Arial" w:eastAsia="Arial" w:cs="Arial"/>
          <w:color w:val="999999"/>
          <w:sz w:val="20"/>
          <w:szCs w:val="20"/>
        </w:rPr>
        <w:t xml:space="preserve">来源：网络  作者：花开彼岸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市委统战部党支部2024年半年工作总结级党史学习教育专题组织生活会检视剖析材料　　今年以来，市委统战部党支部认真贯彻落实党中央决策部署和x、市委相关要求，立足于统战工作实际和职责使命，把党史学习教育与推动统战工作提质增效紧密结合，不断丰...</w:t>
      </w:r>
    </w:p>
    <w:p>
      <w:pPr>
        <w:ind w:left="0" w:right="0" w:firstLine="560"/>
        <w:spacing w:before="450" w:after="450" w:line="312" w:lineRule="auto"/>
      </w:pPr>
      <w:r>
        <w:rPr>
          <w:rFonts w:ascii="黑体" w:hAnsi="黑体" w:eastAsia="黑体" w:cs="黑体"/>
          <w:color w:val="000000"/>
          <w:sz w:val="36"/>
          <w:szCs w:val="36"/>
          <w:b w:val="1"/>
          <w:bCs w:val="1"/>
        </w:rPr>
        <w:t xml:space="preserve">　　市委统战部党支部2024年半年工作总结级党史学习教育专题组织生活会检视剖析材料</w:t>
      </w:r>
    </w:p>
    <w:p>
      <w:pPr>
        <w:ind w:left="0" w:right="0" w:firstLine="560"/>
        <w:spacing w:before="450" w:after="450" w:line="312" w:lineRule="auto"/>
      </w:pPr>
      <w:r>
        <w:rPr>
          <w:rFonts w:ascii="宋体" w:hAnsi="宋体" w:eastAsia="宋体" w:cs="宋体"/>
          <w:color w:val="000"/>
          <w:sz w:val="28"/>
          <w:szCs w:val="28"/>
        </w:rPr>
        <w:t xml:space="preserve">　　今年以来，市委统战部党支部认真贯彻落实党中央决策部署和x、市委相关要求，立足于统战工作实际和职责使命，把党史学习教育与推动统战工作提质增效紧密结合，不断丰富学习形式、突出实践导向、增强工作成效，切实推动党史学习教育走深走实。按照这次专题组织生活会的相关要求，现将半年来党支部工作情况特别是开展党史学习教育情况以及支委会检视问题情况汇报如下：</w:t>
      </w:r>
    </w:p>
    <w:p>
      <w:pPr>
        <w:ind w:left="0" w:right="0" w:firstLine="560"/>
        <w:spacing w:before="450" w:after="450" w:line="312" w:lineRule="auto"/>
      </w:pPr>
      <w:r>
        <w:rPr>
          <w:rFonts w:ascii="宋体" w:hAnsi="宋体" w:eastAsia="宋体" w:cs="宋体"/>
          <w:color w:val="000"/>
          <w:sz w:val="28"/>
          <w:szCs w:val="28"/>
        </w:rPr>
        <w:t xml:space="preserve">　　一、上半年党支部开展的主要工作</w:t>
      </w:r>
    </w:p>
    <w:p>
      <w:pPr>
        <w:ind w:left="0" w:right="0" w:firstLine="560"/>
        <w:spacing w:before="450" w:after="450" w:line="312" w:lineRule="auto"/>
      </w:pPr>
      <w:r>
        <w:rPr>
          <w:rFonts w:ascii="宋体" w:hAnsi="宋体" w:eastAsia="宋体" w:cs="宋体"/>
          <w:color w:val="000"/>
          <w:sz w:val="28"/>
          <w:szCs w:val="28"/>
        </w:rPr>
        <w:t xml:space="preserve">　　(一)突出思想引领，抓好党史学习教育。坚持把抓好党史学习教育作为今年的一项重要政治任务，准确把握党史特别是统战史发展的主题主线，学懂弄通做实习近平总书记关于加强和改进新时代统一战线工作的重要思想。一是抓实学习贯彻落实《中国共产党统一战线工作条例》(以下简称《条例》)。依托部务会、部理论学习中心组学习会、党员学习日、“学习强国”等平台载体，逐级逐层组织部领导班子成员、处室负责人、部机关全体人员学习《条例》原文、吃透《条例》精神、把握《条例》精髓。在“x”微信公众号开设“x”“x”“x”“x”等专栏，刊发解读《条例》内容和精神的文章、图片和视频，刊发全市统一战线学习宣传贯彻《条例》的重要会议、重要活动和重要情况，及时反映统战干部和统战成员学习心得和思想感悟。将今年x月份定为学《条例》“调研月”，深入各市(区)调研，排查突出共性问题x个，边学边做、立学立改。二是抓实统战系统党史学习教育。认真贯彻落实中央和x市委的部署要求，健全部机关党史学习教育各项制度，组织开展部机关党史学习教育“晨学”小课堂，要求部机关全体党员干部利用每天上班前半小时和下班后半小时，选学四本制定教材中的部分章节，互动交流学习心得体会。支持和引导广大统战成员加强中共党史学习教育，举办党史学习教育宣讲报告会(统一战线专场)、统战系统青年党员演讲比赛、“x”进校园、“x”党报主题展、x观摩展示、“x”等党史学习教育主题活动，推动党史学习教育进机关、进学校、进阵地，创新形成具有统战特色的“自选动作”。三是抓实统一战线共庆百年华诞氛围营造。以庆祝中国共产党成立100周年为契机，举办党外人士学习会、党派联合大讲堂、专题培训班等，引导广大统战成员进一步形成同心向党、砥砺奋进的生动局面。创新开展“x”庆祝中国共产党成立100周年系列活动，举办构建“x”启动仪式、文艺汇演、民族团结进步宣传月、x诗词创作朗诵比赛、为侨服务活动以及各民主党派庆祝活动等x大板块x项活动，兼顾不同统战领域，充分调动统战系统单位、有关统战团体的参与主动性，大力营造共迎百年华诞、共创同心伟业的浓厚氛围。</w:t>
      </w:r>
    </w:p>
    <w:p>
      <w:pPr>
        <w:ind w:left="0" w:right="0" w:firstLine="560"/>
        <w:spacing w:before="450" w:after="450" w:line="312" w:lineRule="auto"/>
      </w:pPr>
      <w:r>
        <w:rPr>
          <w:rFonts w:ascii="宋体" w:hAnsi="宋体" w:eastAsia="宋体" w:cs="宋体"/>
          <w:color w:val="000"/>
          <w:sz w:val="28"/>
          <w:szCs w:val="28"/>
        </w:rPr>
        <w:t xml:space="preserve">　　(二)突出实践导向，切实服务中心大局。注重将党史学习教育与开展“我为群众办实事”实践活动密切结合起来，与在全市统战系统开展“x”活动密切结合起来，坚持实践导向，积极主动向广大统战成员和人民群众广泛问需问计，切实服务中心大局。一是有序推进“我为群众办实事”重点项目。重点项目“x”调研组已赴x市(区)实地走访x余家全市重点民营企业，深度了解我市民营经济发展现状以及民营企业健康发展所面临的风险挑战情况，帮助协调解决民营企业所面临的实际困难和问题;研究起草《x的实施意见》(征求意见稿)，进一步明确新时代民营经济统战工作的指导思想、基本原则，从加强党的统一领导、强化思想政治建设、构建亲清政商关系等多个方面，不断提高统一战线服务民营经济高质量发展的能力水平。二是迅速推进在职党员回社区报到“x”活动。按照“x”活动工作方案的相关要求，第一时间组织部机关全体在职党员回社区报到，目前部机关全体在职党员均已完成回社区报到工作并积极认领岗位，为社区居民办实事、为社区工作添砖加瓦，其中x名党员干部主动参加“x义务献血”活动。三是组织动员统战成员积极建言资政。坚持市委、市政府中心工作推进到哪里，统战工作就要跟进到哪里，智慧和力量就要汇聚到哪里。组织动员x余位x海外联谊会生物医药和健康医疗专业委员会专家齐聚x，考察x产业发展情况，为我市“x”建言献策。协助组织市政协x委员履职小组、x委员履职小组联合开展“x”协商议事活动，从强化监管力量、加大人才引进力度、构建x体系防火墙、用好x基地等方面献智出力，助力我市x建设。</w:t>
      </w:r>
    </w:p>
    <w:p>
      <w:pPr>
        <w:ind w:left="0" w:right="0" w:firstLine="560"/>
        <w:spacing w:before="450" w:after="450" w:line="312" w:lineRule="auto"/>
      </w:pPr>
      <w:r>
        <w:rPr>
          <w:rFonts w:ascii="宋体" w:hAnsi="宋体" w:eastAsia="宋体" w:cs="宋体"/>
          <w:color w:val="000"/>
          <w:sz w:val="28"/>
          <w:szCs w:val="28"/>
        </w:rPr>
        <w:t xml:space="preserve">　　(三)突出责任担当，加强支部自身建设。严格按照《中国共产党党和国家机关基层组织工作条例》的要求，强化支部主体责任，定期召开支委会讨论研究支部主要活动方案，结合统战工作实际，严格党员教育管理，抓实党支部建设。一是做好支部换届工作。按照《中国共产党章程》和《中国共产党基层组织选举工作条例》有关规定，从增强支委会的整体功能和适应分工需要选人，严把选人用人政治关、品行关、作风关、廉洁关，顺利完成党支部换届选举工作，选举产生了由x名同志组成的新一届委员会，党支部的组织力和战斗堡垒作用得到进一步提升。二是抓好支部日常工作。以“x”为主题开展系列主题党日活动，进一步深化支部党建品牌创建，以“x、x、x、x”及x为规定动作，活动采取“4+x”模式，每月结合实际，围绕相应的子主题开展各项活动。以党章为根本遵循，落实“三会一课”、谈心谈话、民主评议党员、党员定期汇报、党员领导干部双重组织生活等制度，不断增强党内政治生活的政治性、时代性、原则性和战斗性。三是抓好党风廉政建设。切实履行主体责任，从严落实干部“一岗双责”，认真做好巡察整改等各项工作，助推统战工作创新发展。扭住风险防控关，通过组织党员赴x纪念馆等红色教育基地开展廉政教育、集中观看廉政警示教育片等方式突出抓好党风廉政警示教育，筑牢思想防线。注重运用好监督执纪四种形态，始终把纪律规矩挺在前面，及时开展谈心谈话，做到早发现、早提醒。</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在组织开展党史学习教育方面。党支部班子在党史学习教育中“走在前、作表率”，主要负责同志担负起第一责任人责任，切实抓好党史学习教育;班子成员认真履行“一岗双责”，切实抓好分管处室的党史学习教育;其他党员干部结合分工协助抓，着力推动党史学习教育深入开展。但还存在着学习不够深入、学习形式较单一、自选动作特色亮点还不够等问题。</w:t>
      </w:r>
    </w:p>
    <w:p>
      <w:pPr>
        <w:ind w:left="0" w:right="0" w:firstLine="560"/>
        <w:spacing w:before="450" w:after="450" w:line="312" w:lineRule="auto"/>
      </w:pPr>
      <w:r>
        <w:rPr>
          <w:rFonts w:ascii="宋体" w:hAnsi="宋体" w:eastAsia="宋体" w:cs="宋体"/>
          <w:color w:val="000"/>
          <w:sz w:val="28"/>
          <w:szCs w:val="28"/>
        </w:rPr>
        <w:t xml:space="preserve">　　在联系服务党员群众方面。与党员的交流谈心较少，对党员的思想状态掌握不够全面，对党员指导不够深入。支部有组织的深入基层时间偏少、频率偏低。与党外人士的联系交友、谈心交心的形式不够新、程度不够深。对需要解决的实际问题关心不到位，支部战斗堡垒作用的发挥仍需进一步提高。</w:t>
      </w:r>
    </w:p>
    <w:p>
      <w:pPr>
        <w:ind w:left="0" w:right="0" w:firstLine="560"/>
        <w:spacing w:before="450" w:after="450" w:line="312" w:lineRule="auto"/>
      </w:pPr>
      <w:r>
        <w:rPr>
          <w:rFonts w:ascii="宋体" w:hAnsi="宋体" w:eastAsia="宋体" w:cs="宋体"/>
          <w:color w:val="000"/>
          <w:sz w:val="28"/>
          <w:szCs w:val="28"/>
        </w:rPr>
        <w:t xml:space="preserve">　　在力戒形式主义官僚主义方面。在党史学习教育中，支部同志们自觉增强学史明理、学史增信、学史崇德、学史力行的思想自觉和行动自觉，力戒形式主义官僚主义，大兴实干之风，攻坚克难、担当作为的使命意识和争先创优意识进一步增强。但是党员先锋模范作用发挥还不充分，对统战工作思路理念、方式方法、体制机制创新的思考不够，对制约我市统战事业发展进步的突出性问题和影响我市统一战线助力x高质量发展的根本性问题研究不够，围绕中心、服务大局的能力仍需进一步提升。</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建设、严明纪律规矩。深入学习贯彻习近平新时代中国特色社会主义思想特别是习近平总书记关于加强和改进新时代统一战线工作的重要思想以及视察x的重要讲话精神，坚决贯彻落实党中央和x市委各项决策部署，推动各项任务真正落地见效。继续抓好党风廉政和作风建设，切实履行“一岗双责”。不断增强党内生活的政治性和严肃性，认真落实党内组织生活各项规定，规范操作流程和办法。加大“四风”整治力度，积极运用监督执纪“四种形态”，让红红脸、出出汗成为常态和健康有效的工作方式，积极探索内部监督新举措。</w:t>
      </w:r>
    </w:p>
    <w:p>
      <w:pPr>
        <w:ind w:left="0" w:right="0" w:firstLine="560"/>
        <w:spacing w:before="450" w:after="450" w:line="312" w:lineRule="auto"/>
      </w:pPr>
      <w:r>
        <w:rPr>
          <w:rFonts w:ascii="宋体" w:hAnsi="宋体" w:eastAsia="宋体" w:cs="宋体"/>
          <w:color w:val="000"/>
          <w:sz w:val="28"/>
          <w:szCs w:val="28"/>
        </w:rPr>
        <w:t xml:space="preserve">　　(二)进一步深化部机关党史学习教育。牢牢把握党史学习教育目标方向，紧扣党史学习教育阶段要求、步骤安排、必学内容、规定动作，严把标准关、质量关，进一步加大统筹协调、指导督导力度，切实把中央和x、市委对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加强统一战线领域党史学习教育氛围营造。把牢政治方向，切实通过系列活动进一步教育引导全市统一战线自觉坚持党的领导，自觉坚持高举爱国主义、社会主义旗帜，保持政治定力、固守政治底线，切实形成全市统一战线全面参与、上下联动、协调推进的生动格局。</w:t>
      </w:r>
    </w:p>
    <w:p>
      <w:pPr>
        <w:ind w:left="0" w:right="0" w:firstLine="560"/>
        <w:spacing w:before="450" w:after="450" w:line="312" w:lineRule="auto"/>
      </w:pPr>
      <w:r>
        <w:rPr>
          <w:rFonts w:ascii="宋体" w:hAnsi="宋体" w:eastAsia="宋体" w:cs="宋体"/>
          <w:color w:val="000"/>
          <w:sz w:val="28"/>
          <w:szCs w:val="28"/>
        </w:rPr>
        <w:t xml:space="preserve">　　(四)进一步开展好“我为群众办实事”实践活动。突出统战特色，发挥统战优势，引导全市统战干部和统战成员广泛收集社会各界对我市统一战线工作的看法和意见建议，听民意、集民智、聚民心，让社会各界人士关注统一战线、讨论统一战线、支持统一战线，切实提高统战工作的针对性、实效性。</w:t>
      </w:r>
    </w:p>
    <w:p>
      <w:pPr>
        <w:ind w:left="0" w:right="0" w:firstLine="560"/>
        <w:spacing w:before="450" w:after="450" w:line="312" w:lineRule="auto"/>
      </w:pPr>
      <w:r>
        <w:rPr>
          <w:rFonts w:ascii="宋体" w:hAnsi="宋体" w:eastAsia="宋体" w:cs="宋体"/>
          <w:color w:val="000"/>
          <w:sz w:val="28"/>
          <w:szCs w:val="28"/>
        </w:rPr>
        <w:t xml:space="preserve">　　(五)进一步推动统战工作提质增效。充分发挥党建工作“引领”、“服务”、“推进”作用，以党建工作推动统战工作发展。深化共识教育，继续抓好对统战成员的政治引领;认真贯彻落实新发展理念，结合新时代x经济社会发展大局需要，鼓励支持民主党派、无党派人士等深入开展调研，提出有价值有针对性的真知灼见;鼓励引导更多的民营经济人士参与到实体经济发展和光彩事业中来;放大和发挥好新的社会阶层人士统战工作实践基地的效用;深入贯彻执行《宗教事务条例》，不断加强宗教领域工作;深化海外统战工作，进一步拓宽港澳台“朋友圈”;发挥侨务资源优势，服务x高质量发展;加大党外干部教育培养力度，使更多党外代表人士发挥作用。通过积极探索党建工作和统战业务工作有机结合的载体和平台，引导党员干部立足岗位创优争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2025-04-03T13:59:42+08:00</dcterms:created>
  <dcterms:modified xsi:type="dcterms:W3CDTF">2025-04-03T13:59:42+08:00</dcterms:modified>
</cp:coreProperties>
</file>

<file path=docProps/custom.xml><?xml version="1.0" encoding="utf-8"?>
<Properties xmlns="http://schemas.openxmlformats.org/officeDocument/2006/custom-properties" xmlns:vt="http://schemas.openxmlformats.org/officeDocument/2006/docPropsVTypes"/>
</file>