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2024上半年的工作总结</w:t>
      </w:r>
      <w:bookmarkEnd w:id="1"/>
    </w:p>
    <w:p>
      <w:pPr>
        <w:jc w:val="center"/>
        <w:spacing w:before="0" w:after="450"/>
      </w:pPr>
      <w:r>
        <w:rPr>
          <w:rFonts w:ascii="Arial" w:hAnsi="Arial" w:eastAsia="Arial" w:cs="Arial"/>
          <w:color w:val="999999"/>
          <w:sz w:val="20"/>
          <w:szCs w:val="20"/>
        </w:rPr>
        <w:t xml:space="preserve">来源：网络  作者：九曲桥畔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20_上半年的工作总结7篇20_上半年的工作总结如何写？工作总结（Job Summary/Work Summary），以年终总结、半年总结和季度总结最为常见和多用。下面是小编给大家带来的20_上半年的工作总结，希望能够帮到你哟!20_上半年...</w:t>
      </w:r>
    </w:p>
    <w:p>
      <w:pPr>
        <w:ind w:left="0" w:right="0" w:firstLine="560"/>
        <w:spacing w:before="450" w:after="450" w:line="312" w:lineRule="auto"/>
      </w:pPr>
      <w:r>
        <w:rPr>
          <w:rFonts w:ascii="宋体" w:hAnsi="宋体" w:eastAsia="宋体" w:cs="宋体"/>
          <w:color w:val="000"/>
          <w:sz w:val="28"/>
          <w:szCs w:val="28"/>
        </w:rPr>
        <w:t xml:space="preserve">20_上半年的工作总结7篇</w:t>
      </w:r>
    </w:p>
    <w:p>
      <w:pPr>
        <w:ind w:left="0" w:right="0" w:firstLine="560"/>
        <w:spacing w:before="450" w:after="450" w:line="312" w:lineRule="auto"/>
      </w:pPr>
      <w:r>
        <w:rPr>
          <w:rFonts w:ascii="宋体" w:hAnsi="宋体" w:eastAsia="宋体" w:cs="宋体"/>
          <w:color w:val="000"/>
          <w:sz w:val="28"/>
          <w:szCs w:val="28"/>
        </w:rPr>
        <w:t xml:space="preserve">20_上半年的工作总结如何写？工作总结（Job Summary/Work Summary），以年终总结、半年总结和季度总结最为常见和多用。下面是小编给大家带来的20_上半年的工作总结，希望能够帮到你哟!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20_上半年的工作总结精选篇1</w:t>
      </w:r>
    </w:p>
    <w:p>
      <w:pPr>
        <w:ind w:left="0" w:right="0" w:firstLine="560"/>
        <w:spacing w:before="450" w:after="450" w:line="312" w:lineRule="auto"/>
      </w:pPr>
      <w:r>
        <w:rPr>
          <w:rFonts w:ascii="宋体" w:hAnsi="宋体" w:eastAsia="宋体" w:cs="宋体"/>
          <w:color w:val="000"/>
          <w:sz w:val="28"/>
          <w:szCs w:val="28"/>
        </w:rPr>
        <w:t xml:space="preserve">不知不觉，20__年上半年已悄然离往。时间的步伐带走了这一年的繁忙、烦恼、愁闷、挣扎、沉淀在心底的那份执着令我仍然坚守岗位。20__年项目业绩20__年工作小结元月份忙于年度总结、年度报表的核算工作；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__的尾房及未售出的车库、蕴藏间我也提出过自我的一些想法，在获得开发商同意后，6、7月份__分别举行了“__县小学生字画比赛”和“__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__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1、__一期产权证办理时间太长，延迟发放，导致业主不满；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__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1、希看__能顺利收盘并结清账目。</w:t>
      </w:r>
    </w:p>
    <w:p>
      <w:pPr>
        <w:ind w:left="0" w:right="0" w:firstLine="560"/>
        <w:spacing w:before="450" w:after="450" w:line="312" w:lineRule="auto"/>
      </w:pPr>
      <w:r>
        <w:rPr>
          <w:rFonts w:ascii="宋体" w:hAnsi="宋体" w:eastAsia="宋体" w:cs="宋体"/>
          <w:color w:val="000"/>
          <w:sz w:val="28"/>
          <w:szCs w:val="28"/>
        </w:rPr>
        <w:t xml:space="preserve">2、搜集__的数据，为__培训销售职员，在新年期间做好__的客户积累、分析工作。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3、参与项目策划，在__这个项目打个漂亮的翻身仗。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今年上半年，在省委省政府的正确领导下，全办上下围绕中心，服务大局，齐心协力，开拓进取，按照年初确定的目标任务，扎实推进各项工作，取得显著成效，为高质量完成全年任务奠定了良好的基础。</w:t>
      </w:r>
    </w:p>
    <w:p>
      <w:pPr>
        <w:ind w:left="0" w:right="0" w:firstLine="560"/>
        <w:spacing w:before="450" w:after="450" w:line="312" w:lineRule="auto"/>
      </w:pPr>
      <w:r>
        <w:rPr>
          <w:rFonts w:ascii="宋体" w:hAnsi="宋体" w:eastAsia="宋体" w:cs="宋体"/>
          <w:color w:val="000"/>
          <w:sz w:val="28"/>
          <w:szCs w:val="28"/>
        </w:rPr>
        <w:t xml:space="preserve">一、加大指导力度，深入推进依法行政</w:t>
      </w:r>
    </w:p>
    <w:p>
      <w:pPr>
        <w:ind w:left="0" w:right="0" w:firstLine="560"/>
        <w:spacing w:before="450" w:after="450" w:line="312" w:lineRule="auto"/>
      </w:pPr>
      <w:r>
        <w:rPr>
          <w:rFonts w:ascii="宋体" w:hAnsi="宋体" w:eastAsia="宋体" w:cs="宋体"/>
          <w:color w:val="000"/>
          <w:sz w:val="28"/>
          <w:szCs w:val="28"/>
        </w:rPr>
        <w:t xml:space="preserve">第一，加强依法行政规划部署。紧紧围绕省委省政府中心工作，自觉把依法行政工作放到时代发展的大背景下来思考，放到建设“三个强省”的大局中来谋划。提请省政府召开全省依法行政转变作风工作电视电话会议，李斌省长出席会议，并作重要讲话。组织召开省推进依法行政工作领导小组第四次会议，全面总结__年全省依法行政工作取得的成绩，对__年工作作出部署，明确了加强和改进政府立法、提高行政决策的科学化水平、进一步规范行政执法行为、强化行政监督问责四项重点工作。领导小组印发《__年全省推进依法行政工作要点》，对__年全省依法行政工作作出具体安排。组织召开全省各市及省直管县法制办主任会议，专题研究推进依法行政工作具体措施。</w:t>
      </w:r>
    </w:p>
    <w:p>
      <w:pPr>
        <w:ind w:left="0" w:right="0" w:firstLine="560"/>
        <w:spacing w:before="450" w:after="450" w:line="312" w:lineRule="auto"/>
      </w:pPr>
      <w:r>
        <w:rPr>
          <w:rFonts w:ascii="宋体" w:hAnsi="宋体" w:eastAsia="宋体" w:cs="宋体"/>
          <w:color w:val="000"/>
          <w:sz w:val="28"/>
          <w:szCs w:val="28"/>
        </w:rPr>
        <w:t xml:space="preserve">第二，强化依法行政典型示范。着力培育树立具有示范引领作用的先进典型，努力形成一批具有安徽特色的依法行政工作品牌。在认真总结淮南、黄山、淮北、铜陵和__山等市开展依法行政示范工作的基础上，积极谋划开展创建依法行政示范单位活动。经过深入调研、广泛听取意见，提请省政府办公厅印发了《关于开展创建依法行政示范单位活动的意见》，在全省范围部署开展依法行政示范单位“四级联创”活动。加大评比表彰力度，组织召开全省政府法制工作暨表彰大会，对全省政府法制系统及城管执法系统先进集体和先进个人进行了表彰。</w:t>
      </w:r>
    </w:p>
    <w:p>
      <w:pPr>
        <w:ind w:left="0" w:right="0" w:firstLine="560"/>
        <w:spacing w:before="450" w:after="450" w:line="312" w:lineRule="auto"/>
      </w:pPr>
      <w:r>
        <w:rPr>
          <w:rFonts w:ascii="宋体" w:hAnsi="宋体" w:eastAsia="宋体" w:cs="宋体"/>
          <w:color w:val="000"/>
          <w:sz w:val="28"/>
          <w:szCs w:val="28"/>
        </w:rPr>
        <w:t xml:space="preserve">第三，发挥依法行政考核作用。组织开展了__年度全省依法行政考核。通过自查、复查、依法行政知识测试、问卷测评、网上测评、评议打分等环节，对设区市政府和省直单位进行了考核，考核结果报送省政府办公厅纳入省政府目标管理考核。根据省政府年度目标任务考核办法调整情况，制定__年度依法行政考核方案，进一步完善依法行政考核制度和机制。考核方案设置了更加科学合理的指标体系，改进了考核工作的方式方法。如建立被考核单位考核档案，动态记录被考核单位年度依法行政工作完成情况，并作为年底考核的重要参考依据；增加省领导小组成员单位评议的方式，进一步发挥省领导小组成员单位的作用。</w:t>
      </w:r>
    </w:p>
    <w:p>
      <w:pPr>
        <w:ind w:left="0" w:right="0" w:firstLine="560"/>
        <w:spacing w:before="450" w:after="450" w:line="312" w:lineRule="auto"/>
      </w:pPr>
      <w:r>
        <w:rPr>
          <w:rFonts w:ascii="宋体" w:hAnsi="宋体" w:eastAsia="宋体" w:cs="宋体"/>
          <w:color w:val="000"/>
          <w:sz w:val="28"/>
          <w:szCs w:val="28"/>
        </w:rPr>
        <w:t xml:space="preserve">二、服务经济社会发展，切实提高政府立法水平</w:t>
      </w:r>
    </w:p>
    <w:p>
      <w:pPr>
        <w:ind w:left="0" w:right="0" w:firstLine="560"/>
        <w:spacing w:before="450" w:after="450" w:line="312" w:lineRule="auto"/>
      </w:pPr>
      <w:r>
        <w:rPr>
          <w:rFonts w:ascii="宋体" w:hAnsi="宋体" w:eastAsia="宋体" w:cs="宋体"/>
          <w:color w:val="000"/>
          <w:sz w:val="28"/>
          <w:szCs w:val="28"/>
        </w:rPr>
        <w:t xml:space="preserve">第一，统筹安排__年度立法计划。对省直部门提出的立法项目建议进行整理。起草省政府立法计划草案，提请省政府印发。全年安排地方性法规草案实施类7件，论证类22件；政府规章实施类6件，论证类16件。着力加强有关深化改革开放、促进经济又好又快发展，保障和改善民生、维护社会和谐稳定，推进节能减排、保护生态环境，规范行政行为、加强政府自身建设等方面的立法工作，切实保障省委、省政府决策部署的贯彻实施，为打造“三个强省”，加快建设美好安徽提供有力的制度支撑。年度立法计划制定后，组织召开了省政府__年立法计划实施工作会议。省直部门分管立法工作的负责人和法制机构负责人就立法项目的起草、调研、论证等工作进展情况和下一步工作安排作了通报和交流。</w:t>
      </w:r>
    </w:p>
    <w:p>
      <w:pPr>
        <w:ind w:left="0" w:right="0" w:firstLine="560"/>
        <w:spacing w:before="450" w:after="450" w:line="312" w:lineRule="auto"/>
      </w:pPr>
      <w:r>
        <w:rPr>
          <w:rFonts w:ascii="宋体" w:hAnsi="宋体" w:eastAsia="宋体" w:cs="宋体"/>
          <w:color w:val="000"/>
          <w:sz w:val="28"/>
          <w:szCs w:val="28"/>
        </w:rPr>
        <w:t xml:space="preserve">第二，稳步推进经济社会立法。上半年，共完成5件地方性法规草案、5件政府规章草案，分别占年度立法计划中地方性法规和政府规章实施类立法的半数以上。其中，1件地方性法规、4件政府规章已正式出台。这些立法，分别对防震减灾、无线电管理、民族工作、律师执业、道路交通、农村饮水安全、车船税等进行规范。立法过程中，更加注重立法质量和实效。坚持从省情出发，突出地方特色，通过制度层面解决我省经济社会发展中的相关问题，提高法规规章的针对性和可操作性。坚持立改废相统一，注重根据经济社会发展的实际和需要，及时修改和废止有关法规和规章。提请省政府印发《关于修改等规章的决定》和《关于废止等规章的决定》，完成政府规章修改11件，废止3件。</w:t>
      </w:r>
    </w:p>
    <w:p>
      <w:pPr>
        <w:ind w:left="0" w:right="0" w:firstLine="560"/>
        <w:spacing w:before="450" w:after="450" w:line="312" w:lineRule="auto"/>
      </w:pPr>
      <w:r>
        <w:rPr>
          <w:rFonts w:ascii="宋体" w:hAnsi="宋体" w:eastAsia="宋体" w:cs="宋体"/>
          <w:color w:val="000"/>
          <w:sz w:val="28"/>
          <w:szCs w:val="28"/>
        </w:rPr>
        <w:t xml:space="preserve">第三，不断完善立法工作机制。坚持科学立法、民主立法，继续扩大公众参与，加强部门协调沟通，不断创新立法工作机制。在立法的起草过程中，全部通过办门户网站公布草案内容，广泛征求社会各方面的意见。开门立法，民主立法，使社会公众及时掌握立法动态，积极参与立法工作，也使得立法工作能够接地气，能够真正解决百姓关心的问题、现实存在的问题，保障了人民群众对立法工作的知情权、参与权。充分征求省直有关部门、基层政府的意见，认真倾听他们的声音。完善细化立法工作流程。把草案审查工作分为征求意见、省内调研、省外考察、部门协调、专家论证、领导审签等六个环节，细化了每个环节的时限和工作要求。加强与省人大常委会相关工委的联系。在立项论证、专家论证、立法预审等各个环节，邀请人大立法领域专家参与论证，认真听取吸纳他们的意见，做到问题早发现、早解决，实现了我办和省人大相关工委的顺畅沟通。</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20__年上半年，我能够按照公司的要求，严格要求自己，较好地完成了上半年的各项工作。通过半年来的工作与学习，本人在工作中不断创新、寻求突破，工作有了较大的提高，现将半年来的工作情况总结如下：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实行八对八全天营业，做好钞币兑换工作。由于我公司X黄金地段，人流量大，到我社兑换钞币的客户络绎不绝。出纳人员不辞劳苦，不论是零换整、整换零、兑换残损币，都和存款客户一样对待。止X月底，回笼各种票面破币X元，完成全年回笼任务的X%。推行上门服务。内勤代班负责人坚持每天上门服务，同时加强对X公司、超市、规模较大的个体工商户进行重点服务。止X月底，仅X公司一家就上门收款X余次，揽储X元。同时，利用这一客户关系，将X技术员工资发权从X手中夺过来。止X月底，发工资X笔，揽储X元。</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X期间，仍按时到银行保险等公共场合办理业务。X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为做好职工的思想政治工作，X成员及X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X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上半年已悄然过去，回首这半年的紧张忙碌工作，伴随着大成集团各新建项目的破土，我本人也通过实际工作中的锻炼，和在各位领导的帮助下，取得了一定程度业务水平的提高，但同时更暴露出很多新的不足。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20_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面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积极应对提前准备、提前预防，落实奥运期间各类生产物资保障预案，采购中心生产四组截至7月份已将硝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积极参加集团组织的各项学习，通过对企业文化和《公司兴亡我的责任》一书的学习，让我的思想观念的到了很大的提高，使得工作角度有了新的认识，增加了企业与员工之间的纽带，加强责任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通过集团人才中心组织的业务学习，直接在业务能力提高方面给予我很大帮助，也是我获得了业务能力提高的又一个途径。</w:t>
      </w:r>
    </w:p>
    <w:p>
      <w:pPr>
        <w:ind w:left="0" w:right="0" w:firstLine="560"/>
        <w:spacing w:before="450" w:after="450" w:line="312" w:lineRule="auto"/>
      </w:pPr>
      <w:r>
        <w:rPr>
          <w:rFonts w:ascii="宋体" w:hAnsi="宋体" w:eastAsia="宋体" w:cs="宋体"/>
          <w:color w:val="000"/>
          <w:sz w:val="28"/>
          <w:szCs w:val="28"/>
        </w:rPr>
        <w:t xml:space="preserve">通过采购物资轮换，让我有机会接触更多的采购品种，在市场考察时与不同的供应厂家的洽谈中学到了很多，丰富了采购专业知识，提高了综合业务水平，也让我有机会重新认识了自己的不足，有效的业务沟通、良好的语言表达能力、果断的审事夺度、自信心的欠缺等等很多的不足还有待我继续提高。</w:t>
      </w:r>
    </w:p>
    <w:p>
      <w:pPr>
        <w:ind w:left="0" w:right="0" w:firstLine="560"/>
        <w:spacing w:before="450" w:after="450" w:line="312" w:lineRule="auto"/>
      </w:pPr>
      <w:r>
        <w:rPr>
          <w:rFonts w:ascii="宋体" w:hAnsi="宋体" w:eastAsia="宋体" w:cs="宋体"/>
          <w:color w:val="000"/>
          <w:sz w:val="28"/>
          <w:szCs w:val="28"/>
        </w:rPr>
        <w:t xml:space="preserve">收获是让我懂得了如何才能提高，性格并不是工作能力的决定性因素，工作、沟通能力、的改变，才是提高业务能力的根本出发点，“知识是学来的，能力是练出来的，品德是修出来的”。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己能力提高而工作的态度，奉行大成集团“争先实干奉献为民”企业精神，一定可以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20_上半年的工作总结精选篇5</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三楼商场截止到__年6月销售完成全年计划的%，完成同期的%，利润完成全年计划%，完成同期%，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w:t>
      </w:r>
    </w:p>
    <w:p>
      <w:pPr>
        <w:ind w:left="0" w:right="0" w:firstLine="560"/>
        <w:spacing w:before="450" w:after="450" w:line="312" w:lineRule="auto"/>
      </w:pPr>
      <w:r>
        <w:rPr>
          <w:rFonts w:ascii="宋体" w:hAnsi="宋体" w:eastAsia="宋体" w:cs="宋体"/>
          <w:color w:val="000"/>
          <w:sz w:val="28"/>
          <w:szCs w:val="28"/>
        </w:rPr>
        <w:t xml:space="preserve">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w:t>
      </w:r>
    </w:p>
    <w:p>
      <w:pPr>
        <w:ind w:left="0" w:right="0" w:firstLine="560"/>
        <w:spacing w:before="450" w:after="450" w:line="312" w:lineRule="auto"/>
      </w:pPr>
      <w:r>
        <w:rPr>
          <w:rFonts w:ascii="宋体" w:hAnsi="宋体" w:eastAsia="宋体" w:cs="宋体"/>
          <w:color w:val="000"/>
          <w:sz w:val="28"/>
          <w:szCs w:val="28"/>
        </w:rPr>
        <w:t xml:space="preserve">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五、综上所述__年下半年部门将重点从以下及各方面开展工作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20_上半年的工作总结精选篇6</w:t>
      </w:r>
    </w:p>
    <w:p>
      <w:pPr>
        <w:ind w:left="0" w:right="0" w:firstLine="560"/>
        <w:spacing w:before="450" w:after="450" w:line="312" w:lineRule="auto"/>
      </w:pPr>
      <w:r>
        <w:rPr>
          <w:rFonts w:ascii="宋体" w:hAnsi="宋体" w:eastAsia="宋体" w:cs="宋体"/>
          <w:color w:val="000"/>
          <w:sz w:val="28"/>
          <w:szCs w:val="28"/>
        </w:rPr>
        <w:t xml:space="preserve">上半年，我支行按照总行和x支行工作部署，认真贯彻全行“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亿元，较年初新增x亿元，增长幅度和实际增长量都排在x支行所辖网点前列。对公存款日均增加x，列x支行区所有网点第x位，新开对公账户x户。授信业务通过授信工作人员努力，为避免风险，上半年，我支行共收回个人贷款x万元，避免因利率波动产生的风险。四级不良贷款收回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（二）个金类指标较好完成年度计划。五月份数据，14项可比指标中，x项超过x分，5项得到满分。储蓄存款</w:t>
      </w:r>
    </w:p>
    <w:p>
      <w:pPr>
        <w:ind w:left="0" w:right="0" w:firstLine="560"/>
        <w:spacing w:before="450" w:after="450" w:line="312" w:lineRule="auto"/>
      </w:pPr>
      <w:r>
        <w:rPr>
          <w:rFonts w:ascii="宋体" w:hAnsi="宋体" w:eastAsia="宋体" w:cs="宋体"/>
          <w:color w:val="000"/>
          <w:sz w:val="28"/>
          <w:szCs w:val="28"/>
        </w:rPr>
        <w:t xml:space="preserve">余额x亿元，较年初增加x万元，列x支行所属网点第3名，代发工资客户新增数x；银行卡有效消费额x；新增特约商户数x；电子银行柜面替代率x；个人网银有效新增客户数小x。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x支行营销奖励措施，对支行发展做出贡献的职工，在获取支行营销奖励的同时，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支行拥有对公客户x余户，数量排全区网点第二，公司客户存款更是占了存款总量的x%。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x万-x万，x万x万，x万以上进行分类管理。不同级别，组织营销人员分头分层营销；二是进一步完善存款客户的监测制度，锁定日均余额在x万元以上存款客户，加以重点监测，增强对客户存款异常变动的反应灵敏度，及时调整营销策略；三是增加对公服务柜员，目前我支行安排x名对公非现金柜员，x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20_上半年的工作总结精选篇7</w:t>
      </w:r>
    </w:p>
    <w:p>
      <w:pPr>
        <w:ind w:left="0" w:right="0" w:firstLine="560"/>
        <w:spacing w:before="450" w:after="450" w:line="312" w:lineRule="auto"/>
      </w:pPr>
      <w:r>
        <w:rPr>
          <w:rFonts w:ascii="宋体" w:hAnsi="宋体" w:eastAsia="宋体" w:cs="宋体"/>
          <w:color w:val="000"/>
          <w:sz w:val="28"/>
          <w:szCs w:val="28"/>
        </w:rPr>
        <w:t xml:space="preserve">上半年，我科遵循医院所提倡的以病人为中心，以提升医疗服务质量主题的服务宗旨，仔细执行本本本本年度护理工作计划，按__省（市）（市）（市）医院护理服务质量评价水准的基本要求及水准考核细则，完善每一个护理规章制度，改进服务流程，改善住院环境，强化护理质量控制，持护理质量持续改进。现在把____年上半年我科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一、落实护理人才培养计划，提升护理人员业务素质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2、每周晨间提问两次，内容为基础理论知识、院内感染知识和专科知识。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3、组织全科护士学习了《护理紧急风险预案》并进行了考核。</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4、组织全科护士学习医院护理核心制度，并进行了考核。</w:t>
      </w:r>
    </w:p>
    <w:p>
      <w:pPr>
        <w:ind w:left="0" w:right="0" w:firstLine="560"/>
        <w:spacing w:before="450" w:after="450" w:line="312" w:lineRule="auto"/>
      </w:pPr>
      <w:r>
        <w:rPr>
          <w:rFonts w:ascii="宋体" w:hAnsi="宋体" w:eastAsia="宋体" w:cs="宋体"/>
          <w:color w:val="000"/>
          <w:sz w:val="28"/>
          <w:szCs w:val="28"/>
        </w:rPr>
        <w:t xml:space="preserve">5、有X名护士参加了护理自学考试。</w:t>
      </w:r>
    </w:p>
    <w:p>
      <w:pPr>
        <w:ind w:left="0" w:right="0" w:firstLine="560"/>
        <w:spacing w:before="450" w:after="450" w:line="312" w:lineRule="auto"/>
      </w:pPr>
      <w:r>
        <w:rPr>
          <w:rFonts w:ascii="宋体" w:hAnsi="宋体" w:eastAsia="宋体" w:cs="宋体"/>
          <w:color w:val="000"/>
          <w:sz w:val="28"/>
          <w:szCs w:val="28"/>
        </w:rPr>
        <w:t xml:space="preserve">6、每个护士都能试练掌握心肺复苏急救技术，并进行了考核，合格率__X%。</w:t>
      </w:r>
    </w:p>
    <w:p>
      <w:pPr>
        <w:ind w:left="0" w:right="0" w:firstLine="560"/>
        <w:spacing w:before="450" w:after="450" w:line="312" w:lineRule="auto"/>
      </w:pPr>
      <w:r>
        <w:rPr>
          <w:rFonts w:ascii="宋体" w:hAnsi="宋体" w:eastAsia="宋体" w:cs="宋体"/>
          <w:color w:val="000"/>
          <w:sz w:val="28"/>
          <w:szCs w:val="28"/>
        </w:rPr>
        <w:t xml:space="preserve">7、各级护理人员参加科内、医院组织的理论考试、技术操作考试，参加率__X%，并取得优异的成绩。</w:t>
      </w:r>
    </w:p>
    <w:p>
      <w:pPr>
        <w:ind w:left="0" w:right="0" w:firstLine="560"/>
        <w:spacing w:before="450" w:after="450" w:line="312" w:lineRule="auto"/>
      </w:pPr>
      <w:r>
        <w:rPr>
          <w:rFonts w:ascii="宋体" w:hAnsi="宋体" w:eastAsia="宋体" w:cs="宋体"/>
          <w:color w:val="000"/>
          <w:sz w:val="28"/>
          <w:szCs w:val="28"/>
        </w:rPr>
        <w:t xml:space="preserve">二、改善服务流程，提升服务质量。实行了首迎负责制，规范接待新入院病人服务流程，推行服务过程中的规范用语，为病人提供各种生活上的便利，对出院病人半月内制动询问病人的康复情形并记录访问内容，广泛听取病人及陪护对护理服务的意见，对存在的问题查找原因，提出整改措施，逐渐提升服务质量。半年中病人及家属无投诉，医院组织的服务质量调查满意率__X%，科内发放护理服务质量调查表__份，病人满意率__X%，提名表扬服务态度最好的护士__人次。</w:t>
      </w:r>
    </w:p>
    <w:p>
      <w:pPr>
        <w:ind w:left="0" w:right="0" w:firstLine="560"/>
        <w:spacing w:before="450" w:after="450" w:line="312" w:lineRule="auto"/>
      </w:pPr>
      <w:r>
        <w:rPr>
          <w:rFonts w:ascii="宋体" w:hAnsi="宋体" w:eastAsia="宋体" w:cs="宋体"/>
          <w:color w:val="000"/>
          <w:sz w:val="28"/>
          <w:szCs w:val="28"/>
        </w:rPr>
        <w:t xml:space="preserve">三、完善每一个护理规章制度及操作流程，杜绝护理差错事故发生。每周护士会进行安全意识教育，查找工作中不安全因素提出整改措施，消除差错事故隐患，仔细落实每一个护理规章制度及操作流程，发挥科内质控小组作用，定期和不定期检查每一个护理制度的执行情形，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护理文书即法律文书，是判定医疗纠纷的客观依据，书写过程中要仔细斟酌的，能客观、真实、准确、适时、完整的放映病人的病情变化，逐渐强化护理文书正规书写的重要意义，使每个护士能端正书写态度，与这与这与此同时强化监督检查力度，每班检查上一班记录有无纰少，质控小组定期检查，护士长定期和不定期检查及出院病历终末质量检查，发现问题适时纠正，每月进行护理文书质量分析，对存在问题提出整改措施，并继续监控，上半年出院病历，护理文书合格率达到了__X%。</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祝愿环境，使病人达到接受治疗的最佳身心状态。病房每日定时通风，保持室内安静、整洁、空气新鲜，对意识障碍病人提供安全有效的防护措施，落实岗位责任制，按分级护理水准护理病人，落实健康教育，强化基础护理及为重病人的个案护理，满足病人及家属的合理需求，上半年护理住院病人、各级别护理病人合格率__X%，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六、急救物品完好率达到__X%，急救物品进行四定管理，每周专管人员进行全面检查一次，护士长每周检查，随时抽查，保证了急救物品始终处于应急状态。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七、按医院内感染管理水准，重点强化了医疗废物管理，完善了医疗废物管理制度，组织学习医疗废物分类及医疗废物处理流程，并进行了专项考核，使院感监控指标达到治疗水准。</w:t>
      </w:r>
    </w:p>
    <w:p>
      <w:pPr>
        <w:ind w:left="0" w:right="0" w:firstLine="560"/>
        <w:spacing w:before="450" w:after="450" w:line="312" w:lineRule="auto"/>
      </w:pPr>
      <w:r>
        <w:rPr>
          <w:rFonts w:ascii="宋体" w:hAnsi="宋体" w:eastAsia="宋体" w:cs="宋体"/>
          <w:color w:val="000"/>
          <w:sz w:val="28"/>
          <w:szCs w:val="28"/>
        </w:rPr>
        <w:t xml:space="preserve">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1、基础护理不到位，个别班次新入院病人卫生处置不适时，卧位不舒服。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2、病房管理有待提升，病人自带物品较多。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3、个别护士无菌观念不强，无菌操作时不带口罩，一次性无菌物品用后处理不适时。</w:t>
      </w:r>
    </w:p>
    <w:p>
      <w:pPr>
        <w:ind w:left="0" w:right="0" w:firstLine="560"/>
        <w:spacing w:before="450" w:after="450" w:line="312" w:lineRule="auto"/>
      </w:pPr>
      <w:r>
        <w:rPr>
          <w:rFonts w:ascii="宋体" w:hAnsi="宋体" w:eastAsia="宋体" w:cs="宋体"/>
          <w:color w:val="000"/>
          <w:sz w:val="28"/>
          <w:szCs w:val="28"/>
        </w:rPr>
        <w:t xml:space="preserve">4、学习风气不够浓郁，无学术论文。</w:t>
      </w:r>
    </w:p>
    <w:p>
      <w:pPr>
        <w:ind w:left="0" w:right="0" w:firstLine="560"/>
        <w:spacing w:before="450" w:after="450" w:line="312" w:lineRule="auto"/>
      </w:pPr>
      <w:r>
        <w:rPr>
          <w:rFonts w:ascii="宋体" w:hAnsi="宋体" w:eastAsia="宋体" w:cs="宋体"/>
          <w:color w:val="000"/>
          <w:sz w:val="28"/>
          <w:szCs w:val="28"/>
        </w:rPr>
        <w:t xml:space="preserve">5、护理文书书写有少项、少记、内容缺乏连续性等缺陷。</w:t>
      </w:r>
    </w:p>
    <w:p>
      <w:pPr>
        <w:ind w:left="0" w:right="0" w:firstLine="560"/>
        <w:spacing w:before="450" w:after="450" w:line="312" w:lineRule="auto"/>
      </w:pPr>
      <w:r>
        <w:rPr>
          <w:rFonts w:ascii="宋体" w:hAnsi="宋体" w:eastAsia="宋体" w:cs="宋体"/>
          <w:color w:val="000"/>
          <w:sz w:val="28"/>
          <w:szCs w:val="28"/>
        </w:rPr>
        <w:t xml:space="preserve">6、健康教育不够深入，缺乏动态连续性。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2024-11-25T07:27:22+08:00</dcterms:created>
  <dcterms:modified xsi:type="dcterms:W3CDTF">2024-11-25T07:27:22+08:00</dcterms:modified>
</cp:coreProperties>
</file>

<file path=docProps/custom.xml><?xml version="1.0" encoding="utf-8"?>
<Properties xmlns="http://schemas.openxmlformats.org/officeDocument/2006/custom-properties" xmlns:vt="http://schemas.openxmlformats.org/officeDocument/2006/docPropsVTypes"/>
</file>