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市委宣传部2024年上半年工作总结及下半年工作计划</w:t>
      </w:r>
      <w:bookmarkEnd w:id="1"/>
    </w:p>
    <w:p>
      <w:pPr>
        <w:jc w:val="center"/>
        <w:spacing w:before="0" w:after="450"/>
      </w:pPr>
      <w:r>
        <w:rPr>
          <w:rFonts w:ascii="Arial" w:hAnsi="Arial" w:eastAsia="Arial" w:cs="Arial"/>
          <w:color w:val="999999"/>
          <w:sz w:val="20"/>
          <w:szCs w:val="20"/>
        </w:rPr>
        <w:t xml:space="preserve">来源：网络  作者：青灯古佛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市委宣传部2024年上半年工作总结及下半年工作计划，希望对大家有所帮助!　　市委宣传部2024...</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市委宣传部2024年上半年工作总结及下半年工作计划，希望对大家有所帮助![_TAG_h2]　　市委宣传部2024年上半年工作总结及下半年工作计划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上半年，市委宣传部深入贯彻落实党中央和省、市委关于宣传思想工作的各项决策部署，牢牢把握举旗帜、聚民心、育新人、兴文化、展形象的使命任务，紧紧围绕统筹推进疫情防控和经济社会发展的中心大局，积极推动理论宣传、新闻宣传、社会宣传、文化宣传、网络宣传、对外宣传“六宣联动”，理论武装、意识形态、新闻舆论、精神文明、文化文艺等工作扎实推进、成效显著，为xx全面振兴发展提供了有力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一)着眼“培根铸魂”，理论武装工作不断深化。一是理论学习扎实有效。深入学习贯彻习近平新时代中国特色社会主义思想，特别是习近平总书记关于推进疫情防控和经济社会发展的重要讲话精神，切实加强和改进各级党委(党组)理论学习中心组的学习，市委理论学习中心组开展专题学习研讨x次，其他各级党委(党组)理论学习中心组积极跟进。二是理论宣讲手段新颖。切实发挥“百姓百团百人百讲”的积极作用，组织宣讲志愿者围绕疫情防控开展疫情防控、健康知识、心理疏导等网上宣讲，“健康防疫、xxxx”微视频、心理疏导电子手册等宣讲材料受到干部群众广泛好评。三是理论研究成效初显。组织全市理论工作者围绕“防疫激活社会治理升级”开展专题研究，形成了x个方向、33个阶段性研究成果，为市委、市政府决策提供了理论参考。</w:t>
      </w:r>
    </w:p>
    <w:p>
      <w:pPr>
        <w:ind w:left="0" w:right="0" w:firstLine="560"/>
        <w:spacing w:before="450" w:after="450" w:line="312" w:lineRule="auto"/>
      </w:pPr>
      <w:r>
        <w:rPr>
          <w:rFonts w:ascii="宋体" w:hAnsi="宋体" w:eastAsia="宋体" w:cs="宋体"/>
          <w:color w:val="000"/>
          <w:sz w:val="28"/>
          <w:szCs w:val="28"/>
        </w:rPr>
        <w:t xml:space="preserve">　　(二)聚焦“网上网下”，意识形态管理持续加强。一是体制机制不断健全。组织召开市委宣传思想文化工作和意识形态工作领导小组及办公室会议，研究制定《领导小组工作规则》和《领导小组办公室工作细则》。扎实做好意识形态巡视整改工作，组织开展实地督导检查。二是网络治理扎实推进。突出抓好疫情防控期间的网络舆情监测研判处置，分析研判敏感网络信息x余条，向相关部门报送《舆情信息专报》《舆情信息反馈意见表》等x期。三是网络安全坚决维护。加大全市网络安全日常监测力度，向有关部门发送整改通知x余期。成立市网络安全和信息化专家库，组建应急保障技术支撑队伍，持续提升网络安全保障能力水平。统筹推进网络扶贫和数字乡村发展工作。</w:t>
      </w:r>
    </w:p>
    <w:p>
      <w:pPr>
        <w:ind w:left="0" w:right="0" w:firstLine="560"/>
        <w:spacing w:before="450" w:after="450" w:line="312" w:lineRule="auto"/>
      </w:pPr>
      <w:r>
        <w:rPr>
          <w:rFonts w:ascii="宋体" w:hAnsi="宋体" w:eastAsia="宋体" w:cs="宋体"/>
          <w:color w:val="000"/>
          <w:sz w:val="28"/>
          <w:szCs w:val="28"/>
        </w:rPr>
        <w:t xml:space="preserve">　　(三)立足“凝心聚力”，新闻舆论引导有效提升。一是疫情防控宣传营造氛围。研究制定《新冠肺炎疫情防控舆论引导工作方案》，组织各类媒体开设“战疫情特别报道”“战役做后一公里”等专题专栏，及时准确发布权威信息，积极主动回应群众关切，充分宣传报道我市统筹做好疫情防控和经济社会发展的举措进展，现累计发稿x万多条次，积极营造了万众一心、众志成城的良好氛围。二是网上正面宣传持续强化。统筹做好疫情防控期间网上正面宣传和网络舆论引导，xx自媒体协会等网络组织的作用得到有效发挥，各类网络媒体累计刊播疫情防控网络讯息x万条，点击阅读量突破x亿人次。三是xx对外宣传积极主动。充分发掘我市疫情防控的经验典型，用好域外媒体主动对外发声，新华社、央视新闻、xx日报等中省直主流媒体刊播涉营正面报道805篇。大力实施城市品牌工程，精心组织主题外宣活动，建立对外宣传推介精品项目库和海外xx知名人士库。做好新闻发布工作，上半年召开疫情防控和经济社会发展系列新闻发布会x场。</w:t>
      </w:r>
    </w:p>
    <w:p>
      <w:pPr>
        <w:ind w:left="0" w:right="0" w:firstLine="560"/>
        <w:spacing w:before="450" w:after="450" w:line="312" w:lineRule="auto"/>
      </w:pPr>
      <w:r>
        <w:rPr>
          <w:rFonts w:ascii="宋体" w:hAnsi="宋体" w:eastAsia="宋体" w:cs="宋体"/>
          <w:color w:val="000"/>
          <w:sz w:val="28"/>
          <w:szCs w:val="28"/>
        </w:rPr>
        <w:t xml:space="preserve">　　(四)抓实“xx有礼”，精神文明建设巩固拓展。一是“xx有礼”主题活动扎实推进。把“xx有礼”主题活动融入到疫情防控的大局中，组织引导全市近500支志愿服务队伍和20余万志愿者参与到疫情防控志愿服务中。组织开展“xx有礼雷锋是你”全民学雷锋、“雷锋在xx60周年”、岗位学雷锋等主题活动，进一步弘扬雷锋文化、践行xx有礼。二是社会主义核心价值观积极践行。推进社会主义核心价值观公益广告宣作，组织开展文化科技卫生三下乡集中示范活动，切实做好疫情防控的社会宣传，不断加强和改进新时代思想政治工作。三是典型示范引领作用充分彰显。加强新时代公民道德建设，礼遇关爱道德模范，组织开展走访慰问活动。选树宣传疫情防控一线的先进典型和感人事迹，用先进典型提振信心、汇聚力量。</w:t>
      </w:r>
    </w:p>
    <w:p>
      <w:pPr>
        <w:ind w:left="0" w:right="0" w:firstLine="560"/>
        <w:spacing w:before="450" w:after="450" w:line="312" w:lineRule="auto"/>
      </w:pPr>
      <w:r>
        <w:rPr>
          <w:rFonts w:ascii="宋体" w:hAnsi="宋体" w:eastAsia="宋体" w:cs="宋体"/>
          <w:color w:val="000"/>
          <w:sz w:val="28"/>
          <w:szCs w:val="28"/>
        </w:rPr>
        <w:t xml:space="preserve">　　(五)深耕“惠民理念”，文化文艺工作繁荣发展。一是群众文化生活不断丰富。积极做好疫情防控期间的文艺产品创作生产传播，组织全市文艺工作者创作文学、曲艺、舒华等疫情防控主题文艺作品11000余件，开展优秀文艺作品展播42期、网上文艺精品展15期。二是文化产业发展积极推进。有序推进市文化产业发展专项引导资金申报，组织开展液气产业复工复产主题宣传，鼓励扶持以xx区网红小镇为代表的“网红+”文化产业新业态发展。三是文化市场秩序优化管理。扎实推进“扫黄打非”，组织春节期间出版物市场专项检查，开展“绿书签行动”。积极做好版权管理工作，开展“版权学雷锋服务月”等活动，抓好软件正版化工作。统筹做好印刷发行和出版工作，管好用好农家书屋和社区书屋。</w:t>
      </w:r>
    </w:p>
    <w:p>
      <w:pPr>
        <w:ind w:left="0" w:right="0" w:firstLine="560"/>
        <w:spacing w:before="450" w:after="450" w:line="312" w:lineRule="auto"/>
      </w:pPr>
      <w:r>
        <w:rPr>
          <w:rFonts w:ascii="宋体" w:hAnsi="宋体" w:eastAsia="宋体" w:cs="宋体"/>
          <w:color w:val="000"/>
          <w:sz w:val="28"/>
          <w:szCs w:val="28"/>
        </w:rPr>
        <w:t xml:space="preserve">&gt;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的工作思路是：坚持以习近平新时代中国特色社会主义思想为指导，全面贯彻党的十九大和十九届二中、三中、四中全会精神，增强“四个意识”、坚定“四个自信”、做到“两个维护”，聚焦举旗帜、聚民心、育新人、兴文化、展形象的使命任务，围绕决胜全面建成小康社会、决战脱贫攻坚、践行“xx有礼”的主题主线，服务统筹推进疫情防控和经济社会发展的中心大局，着力推动习近平新时代中国特色社会主义思想深入人心，着力营造统筹推进疫情防控和经济社会发展的良好舆论氛围，着力培育和弘扬社会主义核心价值观，着力推动社会主义文艺繁荣和文化产业事业发展，着力建设具有强大凝聚力和引领力的社会主义意识形态，着力讲好xx故事、传好xx声音、树好xx形象，为决胜全面小康、决战脱贫攻坚、奋力开创xx全面振兴发展新局面提供有力思想保证和强大精神力量。围绕这个思路，二季度要抓好以下5个方面的重点工作。</w:t>
      </w:r>
    </w:p>
    <w:p>
      <w:pPr>
        <w:ind w:left="0" w:right="0" w:firstLine="560"/>
        <w:spacing w:before="450" w:after="450" w:line="312" w:lineRule="auto"/>
      </w:pPr>
      <w:r>
        <w:rPr>
          <w:rFonts w:ascii="宋体" w:hAnsi="宋体" w:eastAsia="宋体" w:cs="宋体"/>
          <w:color w:val="000"/>
          <w:sz w:val="28"/>
          <w:szCs w:val="28"/>
        </w:rPr>
        <w:t xml:space="preserve">　　一是深化理论武装，着力凝聚全面振兴发展的思想共识。深入学习宣传贯彻习近平新时代中国特色社会主义思想，切实加强和改进各级党委(党组)理论学习中心组的学习，推动全市党员干部群众在用党的创新理论武装头脑、指导实践、推动工作上取得更大成效。不断拓展理论宣讲工作，着力发挥“百姓百团、百人百讲”“种子行动”等品牌的牵引作用，持续推进党的十九届四中全会精神的学习宣讲，积极稳妥做好“大喇叭”宣讲示范点建设工作。继续开展“解放思想推动高质量发展大讨论”，推动全市各级党组织持续深化大讨论，切实解决思想观念短板，促进学习讨论成果转化。</w:t>
      </w:r>
    </w:p>
    <w:p>
      <w:pPr>
        <w:ind w:left="0" w:right="0" w:firstLine="560"/>
        <w:spacing w:before="450" w:after="450" w:line="312" w:lineRule="auto"/>
      </w:pPr>
      <w:r>
        <w:rPr>
          <w:rFonts w:ascii="宋体" w:hAnsi="宋体" w:eastAsia="宋体" w:cs="宋体"/>
          <w:color w:val="000"/>
          <w:sz w:val="28"/>
          <w:szCs w:val="28"/>
        </w:rPr>
        <w:t xml:space="preserve">　　二是落实责任担当，着力巩固意识形态领域的引导和管理。严格贯彻落实意识形态工作责任制，组织开展第二季度意识形态分析研判，及时报告上半年意识形态工作，督促相关部门做好意识形态巡视整改。加强网上敏感舆情的监测研判，增强发现力、研判力和处置力，推动网络意识形态工作责任制落地落实。加快完善网络空间综合治理体系建设，组织开展“2024清朗”等系列网络生态治理专项行动，督促指导县级融媒体中心做好互联网信息服务资格的申请报批。组织开展全市网络安全专项检查，协调推进关键信息基础设施安全检查、重要信息系统安全评估等工作。协调推进网络强市建设。</w:t>
      </w:r>
    </w:p>
    <w:p>
      <w:pPr>
        <w:ind w:left="0" w:right="0" w:firstLine="560"/>
        <w:spacing w:before="450" w:after="450" w:line="312" w:lineRule="auto"/>
      </w:pPr>
      <w:r>
        <w:rPr>
          <w:rFonts w:ascii="宋体" w:hAnsi="宋体" w:eastAsia="宋体" w:cs="宋体"/>
          <w:color w:val="000"/>
          <w:sz w:val="28"/>
          <w:szCs w:val="28"/>
        </w:rPr>
        <w:t xml:space="preserve">　　三是壮大主流舆论，着力提升传播力影响力引导力公信力。增强新闻舆论引导的有效性，在做好常态化疫情防控宣传的基础上，重点做好复工复产、决胜全面小康、决战脱贫攻坚等重大主题宣传，积极营造xx全面振兴发展的浓厚舆论氛围。加强网上正面宣传，组织策划央媒大咖xx行、网易主播游xx等主题活动，联合“国际在线”开通xx全球播报平台。大力实施“xx有礼”城市品牌工程，积极做好市委、市政府重大活动的对外宣传，不断做精做优城市外宣品，进一步提升xx的知名度、美誉度和品牌影响力。健全完善新闻发布体制机制建设，组织召开优化营商环境、“重强抓”等系列主题新闻发布会。</w:t>
      </w:r>
    </w:p>
    <w:p>
      <w:pPr>
        <w:ind w:left="0" w:right="0" w:firstLine="560"/>
        <w:spacing w:before="450" w:after="450" w:line="312" w:lineRule="auto"/>
      </w:pPr>
      <w:r>
        <w:rPr>
          <w:rFonts w:ascii="宋体" w:hAnsi="宋体" w:eastAsia="宋体" w:cs="宋体"/>
          <w:color w:val="000"/>
          <w:sz w:val="28"/>
          <w:szCs w:val="28"/>
        </w:rPr>
        <w:t xml:space="preserve">　　四是立足培根铸魂，着力培育和践行社会主义核心价值观。组织召开“xx有礼”主题活动领导小组会议，持续深化“十进”专项行动和“七个一百工程”建设，广泛开展首届礼德榜样的学习、宣传、巡讲，积极推进《xx市文明行为促进条例》贯彻实施，策划实施“xx有礼爱卫同行”清洁美化家园、“烟头不落地xx更美丽”等主题活动。打造志愿服务平台，统筹全市志愿服务力量，建立xx市志愿服务指挥调度中心，改组xx市志愿服务联合会，完善嘉许奖励机制，实现志愿服务常态化、制度化。加强社会主义核心价值观宣传教育，广泛开展新时代爱国主义宣传教育和群众性主题教育活动，加强新时代思想政治工作。</w:t>
      </w:r>
    </w:p>
    <w:p>
      <w:pPr>
        <w:ind w:left="0" w:right="0" w:firstLine="560"/>
        <w:spacing w:before="450" w:after="450" w:line="312" w:lineRule="auto"/>
      </w:pPr>
      <w:r>
        <w:rPr>
          <w:rFonts w:ascii="宋体" w:hAnsi="宋体" w:eastAsia="宋体" w:cs="宋体"/>
          <w:color w:val="000"/>
          <w:sz w:val="28"/>
          <w:szCs w:val="28"/>
        </w:rPr>
        <w:t xml:space="preserve">　　五是坚持以文化人，着力推进社会主义文艺繁荣和文化事业产业发展。加强文艺精品创作生产，广泛开展群众文化活动，组织开展“心手相连、守望春天”xx战疫情原创歌曲融媒体演播工作，编辑出版《xx市抗击疫情文学文艺作品集》和《xx市抗击疫情摄影书画作品集》。深化文化体制改革，建立健全文化产业发展统筹协调机制，鼓励和培育网红经济等新型文化业态，稳妥做好市文化产业发展专项引导资金项目审核。深入开展“扫黄打非”，持续加强出版物市场管理，深入推进软件正版化工作，依法查处各类违法违规印刷复印发行行为，依法打击各类侵权盗版行为。办好xx市第九届全民读书节，策划好版权宣传月各项活动。</w:t>
      </w:r>
    </w:p>
    <w:p>
      <w:pPr>
        <w:ind w:left="0" w:right="0" w:firstLine="560"/>
        <w:spacing w:before="450" w:after="450" w:line="312" w:lineRule="auto"/>
      </w:pPr>
      <w:r>
        <w:rPr>
          <w:rFonts w:ascii="黑体" w:hAnsi="黑体" w:eastAsia="黑体" w:cs="黑体"/>
          <w:color w:val="000000"/>
          <w:sz w:val="36"/>
          <w:szCs w:val="36"/>
          <w:b w:val="1"/>
          <w:bCs w:val="1"/>
        </w:rPr>
        <w:t xml:space="preserve">　　市委宣传部2024年上半年工作总结及下半年工作计划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今年以来，在县委、县政府领导下，县委宣传部按照高举旗帜、围绕大局、服务人民、改革创新的总要求，以纪念建党90周年和推进学习型党组织建设为重点，大力加强社会主义核心价值体系建设，为全力打造新赵州、实现经济社会跨越发展和率先实现东部突破提供思想保证、舆论支持和文化条件。</w:t>
      </w:r>
    </w:p>
    <w:p>
      <w:pPr>
        <w:ind w:left="0" w:right="0" w:firstLine="560"/>
        <w:spacing w:before="450" w:after="450" w:line="312" w:lineRule="auto"/>
      </w:pPr>
      <w:r>
        <w:rPr>
          <w:rFonts w:ascii="宋体" w:hAnsi="宋体" w:eastAsia="宋体" w:cs="宋体"/>
          <w:color w:val="000"/>
          <w:sz w:val="28"/>
          <w:szCs w:val="28"/>
        </w:rPr>
        <w:t xml:space="preserve">&gt;　　一、精心组织纪念建党90周年系列宣传文化活动</w:t>
      </w:r>
    </w:p>
    <w:p>
      <w:pPr>
        <w:ind w:left="0" w:right="0" w:firstLine="560"/>
        <w:spacing w:before="450" w:after="450" w:line="312" w:lineRule="auto"/>
      </w:pPr>
      <w:r>
        <w:rPr>
          <w:rFonts w:ascii="宋体" w:hAnsi="宋体" w:eastAsia="宋体" w:cs="宋体"/>
          <w:color w:val="000"/>
          <w:sz w:val="28"/>
          <w:szCs w:val="28"/>
        </w:rPr>
        <w:t xml:space="preserve">　　按照中央和省、市委的统一部署，贯穿“没有共产党就没有新中国”主线，集中开展宣传教育活动。一是开展读书教育活动，引导全县干部职工阅读《中国共产党历史》，学习我党伟大历程、辉煌成就、宝贵经验。二是组织开展以“纪念中国共产党成立90周年”为主题的征文活动。 三是利用报刊、网络、电视等媒体，开展先进事迹宣传活动。我县优秀共产党员、原教育局局长xxx青春献党、退休后发挥余热的先进事迹在《xxx》、《xxx》等媒体刊播。 四是开展“党魂永驻心间”红色经典歌曲传唱活动，共组织各类群众性歌咏合唱队xxx支，参与人数达xxxx余人。x月xx日、xx日，在xxx广场举办x场大型歌咏比赛，县四大班子领导参加了合唱。 五是组织开展“彩色周末”文化活动，以“庆祝建党九十周年”为主题，每月组织2场专场演出，“七一”前夕举办庆祝中国共产党成立90周年文艺晚会。六是在全县开展党史知识竞赛活动，加深干部群众对党建党史知识的理解。七是组织开展优秀作品展映展播活动，县电视台开展红色经典优秀影片展映周，全县13支电影放映队深入农村放映红色经典影视剧。八是辉煌成就展示，举办书法美术摄影作品展览、报告座谈、理论研讨，全面展示我县“xx”期间的辉煌成就和“xx”宏伟蓝图。</w:t>
      </w:r>
    </w:p>
    <w:p>
      <w:pPr>
        <w:ind w:left="0" w:right="0" w:firstLine="560"/>
        <w:spacing w:before="450" w:after="450" w:line="312" w:lineRule="auto"/>
      </w:pPr>
      <w:r>
        <w:rPr>
          <w:rFonts w:ascii="宋体" w:hAnsi="宋体" w:eastAsia="宋体" w:cs="宋体"/>
          <w:color w:val="000"/>
          <w:sz w:val="28"/>
          <w:szCs w:val="28"/>
        </w:rPr>
        <w:t xml:space="preserve">&gt;　　二、以学习型党组织建设为重点，不断深化理论武装工作</w:t>
      </w:r>
    </w:p>
    <w:p>
      <w:pPr>
        <w:ind w:left="0" w:right="0" w:firstLine="560"/>
        <w:spacing w:before="450" w:after="450" w:line="312" w:lineRule="auto"/>
      </w:pPr>
      <w:r>
        <w:rPr>
          <w:rFonts w:ascii="宋体" w:hAnsi="宋体" w:eastAsia="宋体" w:cs="宋体"/>
          <w:color w:val="000"/>
          <w:sz w:val="28"/>
          <w:szCs w:val="28"/>
        </w:rPr>
        <w:t xml:space="preserve">　　制定下发了《xxxx的通知》和《XX年度干部理论学习重点和必读书目》，综合运用个人自学、集中学习、集体研讨等多种方式，重点学习党的xx届五中全会精神、xx在河北考察时的重要讲话、全市优化发展环境广播电视大会精神等内容，进一步明确考评范围、考评步骤和具体考评办法，形成科学合理的学习绩效考评体系和有效的考评机制。充分利用“xxx”学习平台，举办了《xxxx》、《中国共产党党史》、《领导干部心理压力缓解与调适》等知识讲座。组织开展理论研讨活动，举办理论骨干培训班，提高党员干部学以致用，把学习成效转化为工作成果的能力。目前共组织开展不同层次的理论研讨会xx次，收集研讨文章80余篇。同时，把《xxx》—xx县领导干部调研成果汇编一书发放到全县党员干部手中，进行学习交流，指导实践。</w:t>
      </w:r>
    </w:p>
    <w:p>
      <w:pPr>
        <w:ind w:left="0" w:right="0" w:firstLine="560"/>
        <w:spacing w:before="450" w:after="450" w:line="312" w:lineRule="auto"/>
      </w:pPr>
      <w:r>
        <w:rPr>
          <w:rFonts w:ascii="宋体" w:hAnsi="宋体" w:eastAsia="宋体" w:cs="宋体"/>
          <w:color w:val="000"/>
          <w:sz w:val="28"/>
          <w:szCs w:val="28"/>
        </w:rPr>
        <w:t xml:space="preserve">&gt;　　三、加强文化建设，不断提升县域文化软实力</w:t>
      </w:r>
    </w:p>
    <w:p>
      <w:pPr>
        <w:ind w:left="0" w:right="0" w:firstLine="560"/>
        <w:spacing w:before="450" w:after="450" w:line="312" w:lineRule="auto"/>
      </w:pPr>
      <w:r>
        <w:rPr>
          <w:rFonts w:ascii="宋体" w:hAnsi="宋体" w:eastAsia="宋体" w:cs="宋体"/>
          <w:color w:val="000"/>
          <w:sz w:val="28"/>
          <w:szCs w:val="28"/>
        </w:rPr>
        <w:t xml:space="preserve">　　深入挖掘xx县历史文化，“xxx”、“xxx”“xxx”等三项非物质文化遗产项目被列入xx省第四批非物质文化遗产名录，我县省级非遗项目达到七项。群众性文化活动蓬勃开展，上半年共举办文艺演出xx场次，联欢会xx场次，运动会xx场，参与群众达xx万人次。繁荣文学艺术创作，成立民间艺术、音乐舞蹈、朗诵等xx个专门协会，吸收会员xxx余人，使我县文艺协会达到x个，会员达到xxx人，创作出一批文艺精品，《xxx》获xxx文艺繁荣奖。文化产业发展势头强劲，数字电影院即将投入使用，建成庆源书画院、梨乡书画院，组建演艺公司、包装装潢印刷公司，xx古城保护与新区开展项目、xx故里项目、xxx“彩色周末”文化活动及建党90周年系列活动等3个招商项目在XX年石家庄市文化项目招商签约仪式上成功签约，签约资金达xxxxx万元。</w:t>
      </w:r>
    </w:p>
    <w:p>
      <w:pPr>
        <w:ind w:left="0" w:right="0" w:firstLine="560"/>
        <w:spacing w:before="450" w:after="450" w:line="312" w:lineRule="auto"/>
      </w:pPr>
      <w:r>
        <w:rPr>
          <w:rFonts w:ascii="黑体" w:hAnsi="黑体" w:eastAsia="黑体" w:cs="黑体"/>
          <w:color w:val="000000"/>
          <w:sz w:val="36"/>
          <w:szCs w:val="36"/>
          <w:b w:val="1"/>
          <w:bCs w:val="1"/>
        </w:rPr>
        <w:t xml:space="preserve">　　市委宣传部2024年上半年工作总结及下半年工作计划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我镇宣传思想工作在市委宣传部的指导下，在镇党委的领导下，全面贯彻中央、省市宣传思想工作会议精神，围绕中心，服务大局，为推进陵口经济社会稳步发展提供了有力的思想保证和精神动力。</w:t>
      </w:r>
    </w:p>
    <w:p>
      <w:pPr>
        <w:ind w:left="0" w:right="0" w:firstLine="560"/>
        <w:spacing w:before="450" w:after="450" w:line="312" w:lineRule="auto"/>
      </w:pPr>
      <w:r>
        <w:rPr>
          <w:rFonts w:ascii="宋体" w:hAnsi="宋体" w:eastAsia="宋体" w:cs="宋体"/>
          <w:color w:val="000"/>
          <w:sz w:val="28"/>
          <w:szCs w:val="28"/>
        </w:rPr>
        <w:t xml:space="preserve">&gt;　　一、细化措施、强化学习，不断强化理论武装</w:t>
      </w:r>
    </w:p>
    <w:p>
      <w:pPr>
        <w:ind w:left="0" w:right="0" w:firstLine="560"/>
        <w:spacing w:before="450" w:after="450" w:line="312" w:lineRule="auto"/>
      </w:pPr>
      <w:r>
        <w:rPr>
          <w:rFonts w:ascii="宋体" w:hAnsi="宋体" w:eastAsia="宋体" w:cs="宋体"/>
          <w:color w:val="000"/>
          <w:sz w:val="28"/>
          <w:szCs w:val="28"/>
        </w:rPr>
        <w:t xml:space="preserve">　　1、紧抓党委中心组理论学习。坚持以领导干部为重点，以党委中心组为龙头，完善学习制度，精选学习内容，紧密结合全镇上半年的重点工作和中心任务，把理论学习和工作部署有机结合，各位中心组成员认真撰写学习笔记，并认真开展系列主题大讨论，结合分管工作谈体会、谈思路、谈措施，提高镇领导班子的科学决策能力、驾驭全局的能力和推动创新的能力。</w:t>
      </w:r>
    </w:p>
    <w:p>
      <w:pPr>
        <w:ind w:left="0" w:right="0" w:firstLine="560"/>
        <w:spacing w:before="450" w:after="450" w:line="312" w:lineRule="auto"/>
      </w:pPr>
      <w:r>
        <w:rPr>
          <w:rFonts w:ascii="宋体" w:hAnsi="宋体" w:eastAsia="宋体" w:cs="宋体"/>
          <w:color w:val="000"/>
          <w:sz w:val="28"/>
          <w:szCs w:val="28"/>
        </w:rPr>
        <w:t xml:space="preserve">　　2、认真组织机关干部集中学习。根据全市统一部署，组织开展“2024-2024年度陵口镇党员干部冬训工作”，认真学习领会党的十九大精神和习近平系列重要讲话精神，并观看廉政教育片《巡视利剑》;镇党群口支部开展“五事联动”主题党日活动，机关干部主动缴纳一次党费，学习一次党章党规和系列讲话，谈一次心得体会，实行一次民主议事，开展一次为民服务。</w:t>
      </w:r>
    </w:p>
    <w:p>
      <w:pPr>
        <w:ind w:left="0" w:right="0" w:firstLine="560"/>
        <w:spacing w:before="450" w:after="450" w:line="312" w:lineRule="auto"/>
      </w:pPr>
      <w:r>
        <w:rPr>
          <w:rFonts w:ascii="宋体" w:hAnsi="宋体" w:eastAsia="宋体" w:cs="宋体"/>
          <w:color w:val="000"/>
          <w:sz w:val="28"/>
          <w:szCs w:val="28"/>
        </w:rPr>
        <w:t xml:space="preserve">&gt;　　二、全面发动，专项治理，全力推动文明城市长效管理</w:t>
      </w:r>
    </w:p>
    <w:p>
      <w:pPr>
        <w:ind w:left="0" w:right="0" w:firstLine="560"/>
        <w:spacing w:before="450" w:after="450" w:line="312" w:lineRule="auto"/>
      </w:pPr>
      <w:r>
        <w:rPr>
          <w:rFonts w:ascii="宋体" w:hAnsi="宋体" w:eastAsia="宋体" w:cs="宋体"/>
          <w:color w:val="000"/>
          <w:sz w:val="28"/>
          <w:szCs w:val="28"/>
        </w:rPr>
        <w:t xml:space="preserve">　　1.做好文明城市长效管理工作。根据丹阳市建设更高水平文明城市暨长效管理推进会会议精神，我镇制定了《陵口镇(村)文明程度指数考核任务分解表》，并将工作任务落实到责任部门、责任人，把文明城市长效管理工作融入日常生活，突出问题导向，围绕交通出行、环境卫生、占道经营、违章停车等问题，开展集中整治，坚持专项治理和长效管理相结合，不断巩固全镇文明城市创建成果。</w:t>
      </w:r>
    </w:p>
    <w:p>
      <w:pPr>
        <w:ind w:left="0" w:right="0" w:firstLine="560"/>
        <w:spacing w:before="450" w:after="450" w:line="312" w:lineRule="auto"/>
      </w:pPr>
      <w:r>
        <w:rPr>
          <w:rFonts w:ascii="宋体" w:hAnsi="宋体" w:eastAsia="宋体" w:cs="宋体"/>
          <w:color w:val="000"/>
          <w:sz w:val="28"/>
          <w:szCs w:val="28"/>
        </w:rPr>
        <w:t xml:space="preserve">　　2.做好新一轮文明单位申报。根据丹阳市文明办要求，结合我镇实际，积极组织申报2024-2024年度镇江市文明村镇、文明行业(单位、校园、社区)，严格按照评选程序，坚持评选标准，对创建单位进行认真初评，共选出上报文明镇1个、文明村1个、文明校园1个、文明单位12个。</w:t>
      </w:r>
    </w:p>
    <w:p>
      <w:pPr>
        <w:ind w:left="0" w:right="0" w:firstLine="560"/>
        <w:spacing w:before="450" w:after="450" w:line="312" w:lineRule="auto"/>
      </w:pPr>
      <w:r>
        <w:rPr>
          <w:rFonts w:ascii="宋体" w:hAnsi="宋体" w:eastAsia="宋体" w:cs="宋体"/>
          <w:color w:val="000"/>
          <w:sz w:val="28"/>
          <w:szCs w:val="28"/>
        </w:rPr>
        <w:t xml:space="preserve">　　3.规范道德讲堂建设。在镇村两级每月定期开展“道德讲堂”活动，充分发挥以“身边人讲身边事、身边人讲自己事、身边事教身边人”这一新型的公民道德建设载体优势，分享发生在大家身边的敬老爱亲故事和道德模范事迹，引导群众不断提升道德素养，努力形成爱岗奉献、助人为乐、诚实守信、团结友爱的良好社会风尚。</w:t>
      </w:r>
    </w:p>
    <w:p>
      <w:pPr>
        <w:ind w:left="0" w:right="0" w:firstLine="560"/>
        <w:spacing w:before="450" w:after="450" w:line="312" w:lineRule="auto"/>
      </w:pPr>
      <w:r>
        <w:rPr>
          <w:rFonts w:ascii="宋体" w:hAnsi="宋体" w:eastAsia="宋体" w:cs="宋体"/>
          <w:color w:val="000"/>
          <w:sz w:val="28"/>
          <w:szCs w:val="28"/>
        </w:rPr>
        <w:t xml:space="preserve">　　4.推进志愿服务制度化。镇村两级志愿服务队伍认真做好志愿者的注册登记工作，同时努力抓好志愿者的教育、培训、管理、维权等工作，积极开展敬老助残、结对帮扶、心理辅导、文明劝导、法制宣传、环境整治、青少年成长服务等志愿服务，在全社会播撒爱心，传递温暖，弘扬“雷锋精神”，倡导文明风尚，引导群众自我教育、自我提高，提升志愿服务自觉意识，营造全民参与志愿服务的浓厚社会氛围。</w:t>
      </w:r>
    </w:p>
    <w:p>
      <w:pPr>
        <w:ind w:left="0" w:right="0" w:firstLine="560"/>
        <w:spacing w:before="450" w:after="450" w:line="312" w:lineRule="auto"/>
      </w:pPr>
      <w:r>
        <w:rPr>
          <w:rFonts w:ascii="宋体" w:hAnsi="宋体" w:eastAsia="宋体" w:cs="宋体"/>
          <w:color w:val="000"/>
          <w:sz w:val="28"/>
          <w:szCs w:val="28"/>
        </w:rPr>
        <w:t xml:space="preserve">&gt;　　三、围绕中心，服务大局，积极做好对外宣传工作</w:t>
      </w:r>
    </w:p>
    <w:p>
      <w:pPr>
        <w:ind w:left="0" w:right="0" w:firstLine="560"/>
        <w:spacing w:before="450" w:after="450" w:line="312" w:lineRule="auto"/>
      </w:pPr>
      <w:r>
        <w:rPr>
          <w:rFonts w:ascii="宋体" w:hAnsi="宋体" w:eastAsia="宋体" w:cs="宋体"/>
          <w:color w:val="000"/>
          <w:sz w:val="28"/>
          <w:szCs w:val="28"/>
        </w:rPr>
        <w:t xml:space="preserve">　　半年来，我镇始终坚持各项工作舆论先行的要求，坚持服务于全镇经济建设和社会发展，紧紧围绕镇党委、政府中心工作和重点项目，积极发挥新闻媒体宣传的导向作用，对内聚人心、鼓干劲，对外树形象、促发展，深入广泛地宣传党委、政府的各项决策和工作成效。上半年，我镇立足于“齐梁古镇、物流新港、制鞋名镇”三个定位，在镇江日报、丹阳日报发表新闻报道10余篇;同时，我镇通过“丹阳陵口镇”微信平台与群众开展交流，重点围绕文明城市长效管理、党建廉政、社会公益、乡风民俗、便民服务等方面加大对外宣传报道。</w:t>
      </w:r>
    </w:p>
    <w:p>
      <w:pPr>
        <w:ind w:left="0" w:right="0" w:firstLine="560"/>
        <w:spacing w:before="450" w:after="450" w:line="312" w:lineRule="auto"/>
      </w:pPr>
      <w:r>
        <w:rPr>
          <w:rFonts w:ascii="宋体" w:hAnsi="宋体" w:eastAsia="宋体" w:cs="宋体"/>
          <w:color w:val="000"/>
          <w:sz w:val="28"/>
          <w:szCs w:val="28"/>
        </w:rPr>
        <w:t xml:space="preserve">&gt;　　四、选树典型，浓厚氛围，继续推进精神文明建设</w:t>
      </w:r>
    </w:p>
    <w:p>
      <w:pPr>
        <w:ind w:left="0" w:right="0" w:firstLine="560"/>
        <w:spacing w:before="450" w:after="450" w:line="312" w:lineRule="auto"/>
      </w:pPr>
      <w:r>
        <w:rPr>
          <w:rFonts w:ascii="宋体" w:hAnsi="宋体" w:eastAsia="宋体" w:cs="宋体"/>
          <w:color w:val="000"/>
          <w:sz w:val="28"/>
          <w:szCs w:val="28"/>
        </w:rPr>
        <w:t xml:space="preserve">　　深入开展学习先进典型活动，继续推进乡风文明建设。积极开展报送“丹阳好人”、“镇江好人”“微美人物”“新乡贤”等活动，在熟悉的人群中推举身边好人，在日常生活中发现身边好事，选树一批可亲、可敬、可信、可学的先进典型和道德楷模，充分发挥最美模范人物的示范带头作用，引导广大群众身体力行，加强道德修养，弘扬社会正气，在全社会努力营造学习、关爱、崇尚、争当道德模范和身边好人的良好氛围，弘扬社会主义核心价值观，汇聚正能量，从而推动陵口群众文明素质的提升和经济社会更好更快地发展。</w:t>
      </w:r>
    </w:p>
    <w:p>
      <w:pPr>
        <w:ind w:left="0" w:right="0" w:firstLine="560"/>
        <w:spacing w:before="450" w:after="450" w:line="312" w:lineRule="auto"/>
      </w:pPr>
      <w:r>
        <w:rPr>
          <w:rFonts w:ascii="宋体" w:hAnsi="宋体" w:eastAsia="宋体" w:cs="宋体"/>
          <w:color w:val="000"/>
          <w:sz w:val="28"/>
          <w:szCs w:val="28"/>
        </w:rPr>
        <w:t xml:space="preserve">&gt;　　五、整合资源、以点带面，有效促进文化建设</w:t>
      </w:r>
    </w:p>
    <w:p>
      <w:pPr>
        <w:ind w:left="0" w:right="0" w:firstLine="560"/>
        <w:spacing w:before="450" w:after="450" w:line="312" w:lineRule="auto"/>
      </w:pPr>
      <w:r>
        <w:rPr>
          <w:rFonts w:ascii="宋体" w:hAnsi="宋体" w:eastAsia="宋体" w:cs="宋体"/>
          <w:color w:val="000"/>
          <w:sz w:val="28"/>
          <w:szCs w:val="28"/>
        </w:rPr>
        <w:t xml:space="preserve">　　结合党的群众路线教育实践活动，立足践行社会主义核心价值观宣传，借助机关学习平台，倡导机关干部行善扬诚，深入挖掘中华文化浓厚内涵，不断推动我镇文化建设。积极参与组织、宣传各类丰富多彩的文化活动。既满足了群众的文化需求，又提升了群众的生活品味。和市文联联合举办了“送文艺下基层”文艺晚会，还举办了星光舞蹈团成立文艺晚会，丰富了群众的精神文化生活，得到了群众的好评。</w:t>
      </w:r>
    </w:p>
    <w:p>
      <w:pPr>
        <w:ind w:left="0" w:right="0" w:firstLine="560"/>
        <w:spacing w:before="450" w:after="450" w:line="312" w:lineRule="auto"/>
      </w:pPr>
      <w:r>
        <w:rPr>
          <w:rFonts w:ascii="宋体" w:hAnsi="宋体" w:eastAsia="宋体" w:cs="宋体"/>
          <w:color w:val="000"/>
          <w:sz w:val="28"/>
          <w:szCs w:val="28"/>
        </w:rPr>
        <w:t xml:space="preserve">&gt;　　六、存在问题</w:t>
      </w:r>
    </w:p>
    <w:p>
      <w:pPr>
        <w:ind w:left="0" w:right="0" w:firstLine="560"/>
        <w:spacing w:before="450" w:after="450" w:line="312" w:lineRule="auto"/>
      </w:pPr>
      <w:r>
        <w:rPr>
          <w:rFonts w:ascii="宋体" w:hAnsi="宋体" w:eastAsia="宋体" w:cs="宋体"/>
          <w:color w:val="000"/>
          <w:sz w:val="28"/>
          <w:szCs w:val="28"/>
        </w:rPr>
        <w:t xml:space="preserve">　　1、各项规章制度的落实工作需要进一步加强。目前，各项制度已制定出来，如何落实和遵守，还需要做许多工作。</w:t>
      </w:r>
    </w:p>
    <w:p>
      <w:pPr>
        <w:ind w:left="0" w:right="0" w:firstLine="560"/>
        <w:spacing w:before="450" w:after="450" w:line="312" w:lineRule="auto"/>
      </w:pPr>
      <w:r>
        <w:rPr>
          <w:rFonts w:ascii="宋体" w:hAnsi="宋体" w:eastAsia="宋体" w:cs="宋体"/>
          <w:color w:val="000"/>
          <w:sz w:val="28"/>
          <w:szCs w:val="28"/>
        </w:rPr>
        <w:t xml:space="preserve">　　2、各村对宣传思想工作活动重视程度不够，上报信息太少。</w:t>
      </w:r>
    </w:p>
    <w:p>
      <w:pPr>
        <w:ind w:left="0" w:right="0" w:firstLine="560"/>
        <w:spacing w:before="450" w:after="450" w:line="312" w:lineRule="auto"/>
      </w:pPr>
      <w:r>
        <w:rPr>
          <w:rFonts w:ascii="宋体" w:hAnsi="宋体" w:eastAsia="宋体" w:cs="宋体"/>
          <w:color w:val="000"/>
          <w:sz w:val="28"/>
          <w:szCs w:val="28"/>
        </w:rPr>
        <w:t xml:space="preserve">&gt;　　七、下半年工作计划</w:t>
      </w:r>
    </w:p>
    <w:p>
      <w:pPr>
        <w:ind w:left="0" w:right="0" w:firstLine="560"/>
        <w:spacing w:before="450" w:after="450" w:line="312" w:lineRule="auto"/>
      </w:pPr>
      <w:r>
        <w:rPr>
          <w:rFonts w:ascii="宋体" w:hAnsi="宋体" w:eastAsia="宋体" w:cs="宋体"/>
          <w:color w:val="000"/>
          <w:sz w:val="28"/>
          <w:szCs w:val="28"/>
        </w:rPr>
        <w:t xml:space="preserve">　　1、抓好党委意识形态工作。</w:t>
      </w:r>
    </w:p>
    <w:p>
      <w:pPr>
        <w:ind w:left="0" w:right="0" w:firstLine="560"/>
        <w:spacing w:before="450" w:after="450" w:line="312" w:lineRule="auto"/>
      </w:pPr>
      <w:r>
        <w:rPr>
          <w:rFonts w:ascii="宋体" w:hAnsi="宋体" w:eastAsia="宋体" w:cs="宋体"/>
          <w:color w:val="000"/>
          <w:sz w:val="28"/>
          <w:szCs w:val="28"/>
        </w:rPr>
        <w:t xml:space="preserve">　　2、围绕党委政府中心工作做好宣传报道。</w:t>
      </w:r>
    </w:p>
    <w:p>
      <w:pPr>
        <w:ind w:left="0" w:right="0" w:firstLine="560"/>
        <w:spacing w:before="450" w:after="450" w:line="312" w:lineRule="auto"/>
      </w:pPr>
      <w:r>
        <w:rPr>
          <w:rFonts w:ascii="宋体" w:hAnsi="宋体" w:eastAsia="宋体" w:cs="宋体"/>
          <w:color w:val="000"/>
          <w:sz w:val="28"/>
          <w:szCs w:val="28"/>
        </w:rPr>
        <w:t xml:space="preserve">　　3、进一步加强干部政治理论学习，提高机关干部的思想道德水平。</w:t>
      </w:r>
    </w:p>
    <w:p>
      <w:pPr>
        <w:ind w:left="0" w:right="0" w:firstLine="560"/>
        <w:spacing w:before="450" w:after="450" w:line="312" w:lineRule="auto"/>
      </w:pPr>
      <w:r>
        <w:rPr>
          <w:rFonts w:ascii="宋体" w:hAnsi="宋体" w:eastAsia="宋体" w:cs="宋体"/>
          <w:color w:val="000"/>
          <w:sz w:val="28"/>
          <w:szCs w:val="28"/>
        </w:rPr>
        <w:t xml:space="preserve">　　4、做好基层调研，并形成材料及时上报。</w:t>
      </w:r>
    </w:p>
    <w:p>
      <w:pPr>
        <w:ind w:left="0" w:right="0" w:firstLine="560"/>
        <w:spacing w:before="450" w:after="450" w:line="312" w:lineRule="auto"/>
      </w:pPr>
      <w:r>
        <w:rPr>
          <w:rFonts w:ascii="宋体" w:hAnsi="宋体" w:eastAsia="宋体" w:cs="宋体"/>
          <w:color w:val="000"/>
          <w:sz w:val="28"/>
          <w:szCs w:val="28"/>
        </w:rPr>
        <w:t xml:space="preserve">　　5、做好党报党刊的征订工作。</w:t>
      </w:r>
    </w:p>
    <w:p>
      <w:pPr>
        <w:ind w:left="0" w:right="0" w:firstLine="560"/>
        <w:spacing w:before="450" w:after="450" w:line="312" w:lineRule="auto"/>
      </w:pPr>
      <w:r>
        <w:rPr>
          <w:rFonts w:ascii="宋体" w:hAnsi="宋体" w:eastAsia="宋体" w:cs="宋体"/>
          <w:color w:val="000"/>
          <w:sz w:val="28"/>
          <w:szCs w:val="28"/>
        </w:rPr>
        <w:t xml:space="preserve">　　6、做好市委宣传部和镇党委安排的其它各项工作。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2025-04-03T15:17:39+08:00</dcterms:created>
  <dcterms:modified xsi:type="dcterms:W3CDTF">2025-04-03T15:17:39+08:00</dcterms:modified>
</cp:coreProperties>
</file>

<file path=docProps/custom.xml><?xml version="1.0" encoding="utf-8"?>
<Properties xmlns="http://schemas.openxmlformats.org/officeDocument/2006/custom-properties" xmlns:vt="http://schemas.openxmlformats.org/officeDocument/2006/docPropsVTypes"/>
</file>