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为大家带来的2024年党支部上半年工作总结四篇，希望能帮助到大家![_TAG_h2]　　2024年党支部上半年工作总结一篇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2024年党支部上半年工作总结四篇</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