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2024年上半年工作总结和下半年工作计划篇</w:t>
      </w:r>
      <w:bookmarkEnd w:id="1"/>
    </w:p>
    <w:p>
      <w:pPr>
        <w:jc w:val="center"/>
        <w:spacing w:before="0" w:after="450"/>
      </w:pPr>
      <w:r>
        <w:rPr>
          <w:rFonts w:ascii="Arial" w:hAnsi="Arial" w:eastAsia="Arial" w:cs="Arial"/>
          <w:color w:val="999999"/>
          <w:sz w:val="20"/>
          <w:szCs w:val="20"/>
        </w:rPr>
        <w:t xml:space="preserve">来源：网络  作者：寂静之音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紧扣全面建成小康社会目标任务，坚持新发展理念，以项目建设和财政改革为重点，不断提高财政科学化、精细化、规范化管理水平，坚持战“疫”、工作两手抓，为全面建成小康社会和“十三五”规划圆满收官提供坚实的财力保障。本站为大家带来的2024年上半年工...</w:t>
      </w:r>
    </w:p>
    <w:p>
      <w:pPr>
        <w:ind w:left="0" w:right="0" w:firstLine="560"/>
        <w:spacing w:before="450" w:after="450" w:line="312" w:lineRule="auto"/>
      </w:pPr>
      <w:r>
        <w:rPr>
          <w:rFonts w:ascii="宋体" w:hAnsi="宋体" w:eastAsia="宋体" w:cs="宋体"/>
          <w:color w:val="000"/>
          <w:sz w:val="28"/>
          <w:szCs w:val="28"/>
        </w:rPr>
        <w:t xml:space="preserve">紧扣全面建成小康社会目标任务，坚持新发展理念，以项目建设和财政改革为重点，不断提高财政科学化、精细化、规范化管理水平，坚持战“疫”、工作两手抓，为全面建成小康社会和“十三五”规划圆满收官提供坚实的财力保障。本站为大家带来的2024年上半年工作总结和下半年工作计划，希望能帮助到大家![_TAG_h2]　　2024年上半年工作总结和下半年工作计划</w:t>
      </w:r>
    </w:p>
    <w:p>
      <w:pPr>
        <w:ind w:left="0" w:right="0" w:firstLine="560"/>
        <w:spacing w:before="450" w:after="450" w:line="312" w:lineRule="auto"/>
      </w:pPr>
      <w:r>
        <w:rPr>
          <w:rFonts w:ascii="宋体" w:hAnsi="宋体" w:eastAsia="宋体" w:cs="宋体"/>
          <w:color w:val="000"/>
          <w:sz w:val="28"/>
          <w:szCs w:val="28"/>
        </w:rPr>
        <w:t xml:space="preserve">　　一、上半年主要工作</w:t>
      </w:r>
    </w:p>
    <w:p>
      <w:pPr>
        <w:ind w:left="0" w:right="0" w:firstLine="560"/>
        <w:spacing w:before="450" w:after="450" w:line="312" w:lineRule="auto"/>
      </w:pPr>
      <w:r>
        <w:rPr>
          <w:rFonts w:ascii="宋体" w:hAnsi="宋体" w:eastAsia="宋体" w:cs="宋体"/>
          <w:color w:val="000"/>
          <w:sz w:val="28"/>
          <w:szCs w:val="28"/>
        </w:rPr>
        <w:t xml:space="preserve">　　(一)夯实基础，全面疏通社情民意收集渠道</w:t>
      </w:r>
    </w:p>
    <w:p>
      <w:pPr>
        <w:ind w:left="0" w:right="0" w:firstLine="560"/>
        <w:spacing w:before="450" w:after="450" w:line="312" w:lineRule="auto"/>
      </w:pPr>
      <w:r>
        <w:rPr>
          <w:rFonts w:ascii="宋体" w:hAnsi="宋体" w:eastAsia="宋体" w:cs="宋体"/>
          <w:color w:val="000"/>
          <w:sz w:val="28"/>
          <w:szCs w:val="28"/>
        </w:rPr>
        <w:t xml:space="preserve">　　_新区在办公条件和各项经费相关困难的条件下，想方设法，调配场地，整合资源，按相关要求高规格建设民情观察站，彻底改变区政协委员无活动场所、活动办公室的历史，从而极大地激发了委员的积极性，充分利用网络、报刊等形式发送各类社情民意建设及动态信息5条，并积极为《华容政协跟踪》撰稿。</w:t>
      </w:r>
    </w:p>
    <w:p>
      <w:pPr>
        <w:ind w:left="0" w:right="0" w:firstLine="560"/>
        <w:spacing w:before="450" w:after="450" w:line="312" w:lineRule="auto"/>
      </w:pPr>
      <w:r>
        <w:rPr>
          <w:rFonts w:ascii="宋体" w:hAnsi="宋体" w:eastAsia="宋体" w:cs="宋体"/>
          <w:color w:val="000"/>
          <w:sz w:val="28"/>
          <w:szCs w:val="28"/>
        </w:rPr>
        <w:t xml:space="preserve">　　(二)强化学习，不断提高委员参政议政能力</w:t>
      </w:r>
    </w:p>
    <w:p>
      <w:pPr>
        <w:ind w:left="0" w:right="0" w:firstLine="560"/>
        <w:spacing w:before="450" w:after="450" w:line="312" w:lineRule="auto"/>
      </w:pPr>
      <w:r>
        <w:rPr>
          <w:rFonts w:ascii="宋体" w:hAnsi="宋体" w:eastAsia="宋体" w:cs="宋体"/>
          <w:color w:val="000"/>
          <w:sz w:val="28"/>
          <w:szCs w:val="28"/>
        </w:rPr>
        <w:t xml:space="preserve">　　_新区政协联络处始终把政治理论学习放在首位，按照区委、区政府和新区工委的统一部署，安排委员参加\"以案说纪\"报告会和重点案件的旁听，组织政协委员参加新区组织的\"守纪律、讲规矩\"等理论学习，把主题学习实践活动与学习新时期人民政协理论结合起来，与履行政协职能的各项工作结合起来，真正使科学发展观内化为工作理念，外化为实际行动。通过学习实践活动，委员们进一步增强了责任感和使命感，参政议政的意识和能力得到了进一步提高。向区政协七届五次会议提交提案7件，其中一项被定为重点提案，无论是从提案数量还是提案质量上都有了突破，并积极配合各单位、相关部门做好提案的落实，上半年共协办、议办市级提案2件。</w:t>
      </w:r>
    </w:p>
    <w:p>
      <w:pPr>
        <w:ind w:left="0" w:right="0" w:firstLine="560"/>
        <w:spacing w:before="450" w:after="450" w:line="312" w:lineRule="auto"/>
      </w:pPr>
      <w:r>
        <w:rPr>
          <w:rFonts w:ascii="宋体" w:hAnsi="宋体" w:eastAsia="宋体" w:cs="宋体"/>
          <w:color w:val="000"/>
          <w:sz w:val="28"/>
          <w:szCs w:val="28"/>
        </w:rPr>
        <w:t xml:space="preserve">　　(三)关注民生，围绕社会热点进行视察调研</w:t>
      </w:r>
    </w:p>
    <w:p>
      <w:pPr>
        <w:ind w:left="0" w:right="0" w:firstLine="560"/>
        <w:spacing w:before="450" w:after="450" w:line="312" w:lineRule="auto"/>
      </w:pPr>
      <w:r>
        <w:rPr>
          <w:rFonts w:ascii="宋体" w:hAnsi="宋体" w:eastAsia="宋体" w:cs="宋体"/>
          <w:color w:val="000"/>
          <w:sz w:val="28"/>
          <w:szCs w:val="28"/>
        </w:rPr>
        <w:t xml:space="preserve">　　半年来，我们始终坚持注重把民主监督寓于视察、评 议、提案工作之中，新区政协联络处组织全体政协委员对\"村村通\"客车和\"全面禁止焚烧秸秆\"两个热点问题进行了视察调研，提出了合理化建议被相关部门采纳，同时新区政协联络处向区政协提交两个社情民意方面的建设，为社会和谐稳定和新区经济发展建言献策。</w:t>
      </w:r>
    </w:p>
    <w:p>
      <w:pPr>
        <w:ind w:left="0" w:right="0" w:firstLine="560"/>
        <w:spacing w:before="450" w:after="450" w:line="312" w:lineRule="auto"/>
      </w:pPr>
      <w:r>
        <w:rPr>
          <w:rFonts w:ascii="宋体" w:hAnsi="宋体" w:eastAsia="宋体" w:cs="宋体"/>
          <w:color w:val="000"/>
          <w:sz w:val="28"/>
          <w:szCs w:val="28"/>
        </w:rPr>
        <w:t xml:space="preserve">　　在取得成绩同时，我们也深知工作中存在很多不足，有些问题需要在今后实践中将进一步探索，一是如何进一步争取各方面理解和支持，为政协工作创造更好的环境和条件;二是如何探索新的形式、方法和途径，切实加大民主监督力度;三是如何统筹谋划改进方式，在平时组织委员经常性活动等等。</w:t>
      </w:r>
    </w:p>
    <w:p>
      <w:pPr>
        <w:ind w:left="0" w:right="0" w:firstLine="560"/>
        <w:spacing w:before="450" w:after="450" w:line="312" w:lineRule="auto"/>
      </w:pPr>
      <w:r>
        <w:rPr>
          <w:rFonts w:ascii="宋体" w:hAnsi="宋体" w:eastAsia="宋体" w:cs="宋体"/>
          <w:color w:val="000"/>
          <w:sz w:val="28"/>
          <w:szCs w:val="28"/>
        </w:rPr>
        <w:t xml:space="preserve">　　二、下半年工作安排</w:t>
      </w:r>
    </w:p>
    <w:p>
      <w:pPr>
        <w:ind w:left="0" w:right="0" w:firstLine="560"/>
        <w:spacing w:before="450" w:after="450" w:line="312" w:lineRule="auto"/>
      </w:pPr>
      <w:r>
        <w:rPr>
          <w:rFonts w:ascii="宋体" w:hAnsi="宋体" w:eastAsia="宋体" w:cs="宋体"/>
          <w:color w:val="000"/>
          <w:sz w:val="28"/>
          <w:szCs w:val="28"/>
        </w:rPr>
        <w:t xml:space="preserve">　　为充分发挥政治协商、民主监督、参政议政职能，发挥 政协组织凝聚力量，建言献策，服务大局的主要作用，我们计划做好如下工作：</w:t>
      </w:r>
    </w:p>
    <w:p>
      <w:pPr>
        <w:ind w:left="0" w:right="0" w:firstLine="560"/>
        <w:spacing w:before="450" w:after="450" w:line="312" w:lineRule="auto"/>
      </w:pPr>
      <w:r>
        <w:rPr>
          <w:rFonts w:ascii="宋体" w:hAnsi="宋体" w:eastAsia="宋体" w:cs="宋体"/>
          <w:color w:val="000"/>
          <w:sz w:val="28"/>
          <w:szCs w:val="28"/>
        </w:rPr>
        <w:t xml:space="preserve">　　1.加强政治理论学习，提高委员参政议政能力，增强政协委员的责任和使命。按照区、新区党工委统一部署，落实各项学习制度，至少一个季度组织委员集中学习一次。 2.注重调查研究，提高委员提案水平。一是在平时工作中，要求委员立足自身工作特点，积极进行调查研究，摸清本行业、本单位的状况，做到心中有数;二是组织委员辖区内重点工程等工作进行调查视察，使委员对新区工作情况有一个细致的了解，从而提高提案质量。</w:t>
      </w:r>
    </w:p>
    <w:p>
      <w:pPr>
        <w:ind w:left="0" w:right="0" w:firstLine="560"/>
        <w:spacing w:before="450" w:after="450" w:line="312" w:lineRule="auto"/>
      </w:pPr>
      <w:r>
        <w:rPr>
          <w:rFonts w:ascii="宋体" w:hAnsi="宋体" w:eastAsia="宋体" w:cs="宋体"/>
          <w:color w:val="000"/>
          <w:sz w:val="28"/>
          <w:szCs w:val="28"/>
        </w:rPr>
        <w:t xml:space="preserve">　　3.积极参政议政，围绕党工委、管委会中心工作出策献智，牢固树立\"以人为本、履职为民\"的理念，更加关注民生，积极了解民情，反映民意。。</w:t>
      </w:r>
    </w:p>
    <w:p>
      <w:pPr>
        <w:ind w:left="0" w:right="0" w:firstLine="560"/>
        <w:spacing w:before="450" w:after="450" w:line="312" w:lineRule="auto"/>
      </w:pPr>
      <w:r>
        <w:rPr>
          <w:rFonts w:ascii="宋体" w:hAnsi="宋体" w:eastAsia="宋体" w:cs="宋体"/>
          <w:color w:val="000"/>
          <w:sz w:val="28"/>
          <w:szCs w:val="28"/>
        </w:rPr>
        <w:t xml:space="preserve">　　4.积极参与社会公益事业，发扬\"人民政协为人民\"的优良传统，引导政协委员积极参与社会公益事业，多做稳人心、得人心、暖人心、聚人心的好事实事。</w:t>
      </w:r>
    </w:p>
    <w:p>
      <w:pPr>
        <w:ind w:left="0" w:right="0" w:firstLine="560"/>
        <w:spacing w:before="450" w:after="450" w:line="312" w:lineRule="auto"/>
      </w:pPr>
      <w:r>
        <w:rPr>
          <w:rFonts w:ascii="宋体" w:hAnsi="宋体" w:eastAsia="宋体" w:cs="宋体"/>
          <w:color w:val="000"/>
          <w:sz w:val="28"/>
          <w:szCs w:val="28"/>
        </w:rPr>
        <w:t xml:space="preserve">　　5.积极参加区政协组织的各项活动并努力完成区政协交办的各项任务。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2024年上半年工作总结和下半年工作计划</w:t>
      </w:r>
    </w:p>
    <w:p>
      <w:pPr>
        <w:ind w:left="0" w:right="0" w:firstLine="560"/>
        <w:spacing w:before="450" w:after="450" w:line="312" w:lineRule="auto"/>
      </w:pPr>
      <w:r>
        <w:rPr>
          <w:rFonts w:ascii="宋体" w:hAnsi="宋体" w:eastAsia="宋体" w:cs="宋体"/>
          <w:color w:val="000"/>
          <w:sz w:val="28"/>
          <w:szCs w:val="28"/>
        </w:rPr>
        <w:t xml:space="preserve">　　不知不觉中上半年就这样过去了，通过这段时间对公司情况的逐步熟悉，领导、同事的关心帮助以及自己的努力，现在已基本上融入到公司的氛围中，同时对组织架构、运作模式等各方面都有了一个初步的了解。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　　我的工作岗位是办公室文员和财务会计。主要工作内容是负责办公室日常文件资料的收集和整体;协助办公室主任日常工作;同时监公司财务工作。针对这段时间的工作进行总结及对下半年的工作进行计划如下：</w:t>
      </w:r>
    </w:p>
    <w:p>
      <w:pPr>
        <w:ind w:left="0" w:right="0" w:firstLine="560"/>
        <w:spacing w:before="450" w:after="450" w:line="312" w:lineRule="auto"/>
      </w:pPr>
      <w:r>
        <w:rPr>
          <w:rFonts w:ascii="宋体" w:hAnsi="宋体" w:eastAsia="宋体" w:cs="宋体"/>
          <w:color w:val="000"/>
          <w:sz w:val="28"/>
          <w:szCs w:val="28"/>
        </w:rPr>
        <w:t xml:space="preserve">　　一、理顺了工作思路，合理安排了各项工作的先后顺序</w:t>
      </w:r>
    </w:p>
    <w:p>
      <w:pPr>
        <w:ind w:left="0" w:right="0" w:firstLine="560"/>
        <w:spacing w:before="450" w:after="450" w:line="312" w:lineRule="auto"/>
      </w:pPr>
      <w:r>
        <w:rPr>
          <w:rFonts w:ascii="宋体" w:hAnsi="宋体" w:eastAsia="宋体" w:cs="宋体"/>
          <w:color w:val="000"/>
          <w:sz w:val="28"/>
          <w:szCs w:val="28"/>
        </w:rPr>
        <w:t xml:space="preserve">　　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　　二、认真完成了各项工作，各种数据要多核查、多盘点避免疏漏和差错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　　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　　三、分清职责，加强了协调，保证沟通</w:t>
      </w:r>
    </w:p>
    <w:p>
      <w:pPr>
        <w:ind w:left="0" w:right="0" w:firstLine="560"/>
        <w:spacing w:before="450" w:after="450" w:line="312" w:lineRule="auto"/>
      </w:pPr>
      <w:r>
        <w:rPr>
          <w:rFonts w:ascii="宋体" w:hAnsi="宋体" w:eastAsia="宋体" w:cs="宋体"/>
          <w:color w:val="000"/>
          <w:sz w:val="28"/>
          <w:szCs w:val="28"/>
        </w:rPr>
        <w:t xml:space="preserve">　　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　　四、加强了自身学习，提高业务水平</w:t>
      </w:r>
    </w:p>
    <w:p>
      <w:pPr>
        <w:ind w:left="0" w:right="0" w:firstLine="560"/>
        <w:spacing w:before="450" w:after="450" w:line="312" w:lineRule="auto"/>
      </w:pPr>
      <w:r>
        <w:rPr>
          <w:rFonts w:ascii="宋体" w:hAnsi="宋体" w:eastAsia="宋体" w:cs="宋体"/>
          <w:color w:val="000"/>
          <w:sz w:val="28"/>
          <w:szCs w:val="28"/>
        </w:rPr>
        <w:t xml:space="preserve">　　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在这半年的工作中，有很多收获，同时也从出现的种种问题中发现了自己的不足之处。在今后的工作中，我将以踏实的工作态度，对过去的错误加以改正并从中吸取经验教训。认真工作，严格要求自己。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　　五、下半年工作计划</w:t>
      </w:r>
    </w:p>
    <w:p>
      <w:pPr>
        <w:ind w:left="0" w:right="0" w:firstLine="560"/>
        <w:spacing w:before="450" w:after="450" w:line="312" w:lineRule="auto"/>
      </w:pPr>
      <w:r>
        <w:rPr>
          <w:rFonts w:ascii="宋体" w:hAnsi="宋体" w:eastAsia="宋体" w:cs="宋体"/>
          <w:color w:val="000"/>
          <w:sz w:val="28"/>
          <w:szCs w:val="28"/>
        </w:rPr>
        <w:t xml:space="preserve">　　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　　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　　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　　4、做好办公室各类办公用品和设备的维护工作。</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2024年上半年工作总结和下半年工作计划</w:t>
      </w:r>
    </w:p>
    <w:p>
      <w:pPr>
        <w:ind w:left="0" w:right="0" w:firstLine="560"/>
        <w:spacing w:before="450" w:after="450" w:line="312" w:lineRule="auto"/>
      </w:pPr>
      <w:r>
        <w:rPr>
          <w:rFonts w:ascii="宋体" w:hAnsi="宋体" w:eastAsia="宋体" w:cs="宋体"/>
          <w:color w:val="000"/>
          <w:sz w:val="28"/>
          <w:szCs w:val="28"/>
        </w:rPr>
        <w:t xml:space="preserve">　　一、上半年工作情况</w:t>
      </w:r>
    </w:p>
    <w:p>
      <w:pPr>
        <w:ind w:left="0" w:right="0" w:firstLine="560"/>
        <w:spacing w:before="450" w:after="450" w:line="312" w:lineRule="auto"/>
      </w:pPr>
      <w:r>
        <w:rPr>
          <w:rFonts w:ascii="宋体" w:hAnsi="宋体" w:eastAsia="宋体" w:cs="宋体"/>
          <w:color w:val="000"/>
          <w:sz w:val="28"/>
          <w:szCs w:val="28"/>
        </w:rPr>
        <w:t xml:space="preserve">　　(一)全力以赴，举全局之力做好疫情防控</w:t>
      </w:r>
    </w:p>
    <w:p>
      <w:pPr>
        <w:ind w:left="0" w:right="0" w:firstLine="560"/>
        <w:spacing w:before="450" w:after="450" w:line="312" w:lineRule="auto"/>
      </w:pPr>
      <w:r>
        <w:rPr>
          <w:rFonts w:ascii="宋体" w:hAnsi="宋体" w:eastAsia="宋体" w:cs="宋体"/>
          <w:color w:val="000"/>
          <w:sz w:val="28"/>
          <w:szCs w:val="28"/>
        </w:rPr>
        <w:t xml:space="preserve">　　一是提高政治站位，明确工作职责。自县委、县政府召开新型冠状病毒感染肺炎疫情防控工作会议以来，我局第一时间召开会议研究部署相关工作。1月23日上午，召开了交通系统新型冠状病毒感染肺炎疫情防控工作部署会，局班子成员、各股(室)长参加了会议，会上学习了上级关于新型病毒感染肺炎疫情的相关文件。要求大家高度重视防控工作，切实增强担当意识，落实防控措施，全力以赴做好新型冠状病毒感染肺炎疫情防控工作。根据我局实际，制定下发了《玉山县交通运输局关于做好新型冠状病毒感染肺炎疫情防控工作的紧急通知》(玉交字【2024】7号)和《玉山县交通运输局关于做好新型冠状病毒感染的肺炎疫情防控工作的应急方案》(玉交字【2024】8号)文件，成立了县交通运输局新型冠状病毒感染的肺炎疫情防控工作领导小组，由县交通运输局党组书记、局长任组长，其他班子成员任副组长，相关股室负责人为成员。领导下组下设办公室，负责日常事务。同时抽调了50多人，成立了督查工作组、检测防控组、卡口督导组、综合保障组和宣传报道组等五个工作组，每个工作组都由局班子成员负责，明确了各自的工作职责和工作任务。</w:t>
      </w:r>
    </w:p>
    <w:p>
      <w:pPr>
        <w:ind w:left="0" w:right="0" w:firstLine="560"/>
        <w:spacing w:before="450" w:after="450" w:line="312" w:lineRule="auto"/>
      </w:pPr>
      <w:r>
        <w:rPr>
          <w:rFonts w:ascii="宋体" w:hAnsi="宋体" w:eastAsia="宋体" w:cs="宋体"/>
          <w:color w:val="000"/>
          <w:sz w:val="28"/>
          <w:szCs w:val="28"/>
        </w:rPr>
        <w:t xml:space="preserve">　　面对日益严峻的疫情防控形势，从大年初二开始，我局干部职工全员上岗，按照各自的工作安排，坚守各自的岗位。自1月29日开始，每天组织召开局防控工作领导小组会议，一方面，及时传达贯彻省、市、县防控应急指挥部的会议精神和工作部署;另一方面，每个工作组汇报防控工作落实情况、存在的问题，并就下阶段工作安排进行研究部署。</w:t>
      </w:r>
    </w:p>
    <w:p>
      <w:pPr>
        <w:ind w:left="0" w:right="0" w:firstLine="560"/>
        <w:spacing w:before="450" w:after="450" w:line="312" w:lineRule="auto"/>
      </w:pPr>
      <w:r>
        <w:rPr>
          <w:rFonts w:ascii="宋体" w:hAnsi="宋体" w:eastAsia="宋体" w:cs="宋体"/>
          <w:color w:val="000"/>
          <w:sz w:val="28"/>
          <w:szCs w:val="28"/>
        </w:rPr>
        <w:t xml:space="preserve">　　二是全面布防严控，做到不留死角。1.扎实做好源头防控。当前正值春运期间，来往人员集聚，前期，我局及时组织工作人员对汽车站、班线车、公交车、出租车、渡船等公共交通进行全面防控。1月23日起，组织人员到玉山汽车站配合公安、医务人员对进出车站所有的乘客进行体温测量，遇到疑似病例及时采取控制措施并上报;督促车站、班线车、公交车、出租车每天进行二次清洁和消毒。根据县防控应急指挥部的统一部署，1月28日中午12点开始，长途汽车站和东南客运站关闭，6个客运公司的长途和短途145辆班车、公交车、渡船全部停运，有少量的出租车在营运，督促玉通出租汽车公司对运营的出租车辆每天进行消毒，并要求驾驶员佩戴口罩上岗;从2月1日开始，出租车全部停运。切实从源头上防止疫情蔓延和扩散。2.筑牢交通卡口防线。根据我县疫情防控形势需要，先后在沪昆高速玉山出口、德上高速三清山西、玉山西出口处、G320国道文成街道珠湖、岩瑞镇太平、G237国道临湖坊头、院边、省道文成街道乌鹰、仙岩镇竹川、岩瑞镇青边、县道下镇镇生姜、紫湖镇花山入口处设置了12个交通防控卡口，各卡口按照“三个全覆盖”的要求，实行全天24小时值班制，对来往的车辆人员进行全面体温检测、信息登记，对湖北、浙江方向人员进行劝返。在仙岩、岩瑞、下镇、双明、紫湖五个乡镇与浙江交界的县乡村道的15个入口处都实行了道路封闭，同时每天都安排人员值守，进行劝返和登记。3.科学调整卡口设置。根据县疫情防控工作需要，协调相关乡镇及有关部门将320国道(古城)监测点进行了调整，卡口东移至浙赣交接处(太平);德上高速玉山西收费站自2月2日00时起实行临时交通管制度，有利于防控更加科学有效。4.主动增援卡口防控。在督导中，部分乡镇反映人手不够，我局主动抽调一名副局长，27名工作人员到梨温高速玉山收费站卡口、岩瑞青边卡口、文成珠湖卡口和下镇生姜卡口开展疫情防控。帮助协调解决怀玉、下镇、仙岩、岩瑞、临湖等乡镇设立临时监测点所需水马320个，锥筒270个以及暴闪灯8个等。按照要求，我局第一时间统一制作卡口疫情防控“五步法”宣传牌，分别在下镇生姜、岩瑞太平、梨温高速玉山收费站等8个疫情防控卡口进行宣传。</w:t>
      </w:r>
    </w:p>
    <w:p>
      <w:pPr>
        <w:ind w:left="0" w:right="0" w:firstLine="560"/>
        <w:spacing w:before="450" w:after="450" w:line="312" w:lineRule="auto"/>
      </w:pPr>
      <w:r>
        <w:rPr>
          <w:rFonts w:ascii="宋体" w:hAnsi="宋体" w:eastAsia="宋体" w:cs="宋体"/>
          <w:color w:val="000"/>
          <w:sz w:val="28"/>
          <w:szCs w:val="28"/>
        </w:rPr>
        <w:t xml:space="preserve">　　三是加强督查督导，确保工作实效。为切实抓好入口设卡“三覆盖”工作，我局组织四个督导组对全县高速公路、国道、省道、县道卡口和乡村道卡点进行督查督导，要求每个督导组每天一到二次，着重加强高速公路出入口、省际、县际卡口的督导，重点督导各卡口人员到岗到位情况、入卡人员体温检测和车辆人员信息登记情况等，同时认真听取各卡口值守人员的意见和建议，帮助解决遇到的困难和问题。同时为充分发挥党员先锋模范作用，督促玉山南站、玉山火车站、下镇生姜、岩瑞太平、梨温高速玉山收费站出入口等卡口及时成立临时党支部，明确党支部书记及成员，党员佩戴党徽上岗，让党旗在疫情防控一线高高飘扬。截止2月13日12时，全县各卡口共排查78263人，劝返4499人，其中发热病人41人，均进行了留观。</w:t>
      </w:r>
    </w:p>
    <w:p>
      <w:pPr>
        <w:ind w:left="0" w:right="0" w:firstLine="560"/>
        <w:spacing w:before="450" w:after="450" w:line="312" w:lineRule="auto"/>
      </w:pPr>
      <w:r>
        <w:rPr>
          <w:rFonts w:ascii="宋体" w:hAnsi="宋体" w:eastAsia="宋体" w:cs="宋体"/>
          <w:color w:val="000"/>
          <w:sz w:val="28"/>
          <w:szCs w:val="28"/>
        </w:rPr>
        <w:t xml:space="preserve">　　由于我局在疫情防控工作中表现突出，被县新冠肺炎疫情指挥部评为疫情防控工作先进单位，张小龙等6名同志先后被评为疫情防控工作先进个人。</w:t>
      </w:r>
    </w:p>
    <w:p>
      <w:pPr>
        <w:ind w:left="0" w:right="0" w:firstLine="560"/>
        <w:spacing w:before="450" w:after="450" w:line="312" w:lineRule="auto"/>
      </w:pPr>
      <w:r>
        <w:rPr>
          <w:rFonts w:ascii="宋体" w:hAnsi="宋体" w:eastAsia="宋体" w:cs="宋体"/>
          <w:color w:val="000"/>
          <w:sz w:val="28"/>
          <w:szCs w:val="28"/>
        </w:rPr>
        <w:t xml:space="preserve">　　(一)抢抓时机，全面有序推进复工复产</w:t>
      </w:r>
    </w:p>
    <w:p>
      <w:pPr>
        <w:ind w:left="0" w:right="0" w:firstLine="560"/>
        <w:spacing w:before="450" w:after="450" w:line="312" w:lineRule="auto"/>
      </w:pPr>
      <w:r>
        <w:rPr>
          <w:rFonts w:ascii="宋体" w:hAnsi="宋体" w:eastAsia="宋体" w:cs="宋体"/>
          <w:color w:val="000"/>
          <w:sz w:val="28"/>
          <w:szCs w:val="28"/>
        </w:rPr>
        <w:t xml:space="preserve">　　1.突出重心，重点项目有序推进</w:t>
      </w:r>
    </w:p>
    <w:p>
      <w:pPr>
        <w:ind w:left="0" w:right="0" w:firstLine="560"/>
        <w:spacing w:before="450" w:after="450" w:line="312" w:lineRule="auto"/>
      </w:pPr>
      <w:r>
        <w:rPr>
          <w:rFonts w:ascii="宋体" w:hAnsi="宋体" w:eastAsia="宋体" w:cs="宋体"/>
          <w:color w:val="000"/>
          <w:sz w:val="28"/>
          <w:szCs w:val="28"/>
        </w:rPr>
        <w:t xml:space="preserve">　　一是加快推进G320沪瑞线玉山岩瑞至文成段公路改建工程项目建设。G320沪瑞线玉山岩瑞至文成段公路改建工程，全长30.96公里，项目总投资约14亿元。上半年完成投资1 4590万元，累计完成投资112000万元(含征地拆迁)，占总投资额的80%。其中公路拓宽段(太平桥至会英亭段)全长12.83公里，总投资额19600万元，累计投入13049万元，占总投资额的67%;公路改线段(会英亭至文成段)全长18.13公里，总投资额32000万元，累计投入23219万元，占总投资额的73%;市政段全长8.9公里，总投资额50000万元，累计投入50000万元，占总投资额的100%，已交工预验收;上跨沪昆铁路桥梁全长480米，总投资额12000万元(其中：建安费8095万元)，累计投入1340万元(其中：建安费640万元),占总投资额的11%。全线完成征地2190亩，完成100%;房屋拆迁总共121户，完成拆迁112户，占总量93%。改线段迁坟总数432座，已迁432座，占总量100%;拓宽段总数262座，已迁262座，占总量100%。改线段各乡镇已完成苗木征收，拓宽段岩瑞镇沿线绿色通道绿涛公司苗木清理已完成。太平桥至会英亭段杆线改迁情况：强电：拓宽段全线需改迁136根，已基本完成。弱电：拓宽段全线需改迁35处，剩集镇段2处未迁。</w:t>
      </w:r>
    </w:p>
    <w:p>
      <w:pPr>
        <w:ind w:left="0" w:right="0" w:firstLine="560"/>
        <w:spacing w:before="450" w:after="450" w:line="312" w:lineRule="auto"/>
      </w:pPr>
      <w:r>
        <w:rPr>
          <w:rFonts w:ascii="宋体" w:hAnsi="宋体" w:eastAsia="宋体" w:cs="宋体"/>
          <w:color w:val="000"/>
          <w:sz w:val="28"/>
          <w:szCs w:val="28"/>
        </w:rPr>
        <w:t xml:space="preserve">　　二是继续抓好县道X809松毛岭至郭门(松毛岭至下塘段)升级改造项目建设。该项目总投资3503万元，目前已完成全线挡土墙、路基分隔墙和排水沟建设，路基工程完成3公里，完成2.5公里的水稳层摊铺，完成投资约1200万元，占总投资额的34%。</w:t>
      </w:r>
    </w:p>
    <w:p>
      <w:pPr>
        <w:ind w:left="0" w:right="0" w:firstLine="560"/>
        <w:spacing w:before="450" w:after="450" w:line="312" w:lineRule="auto"/>
      </w:pPr>
      <w:r>
        <w:rPr>
          <w:rFonts w:ascii="宋体" w:hAnsi="宋体" w:eastAsia="宋体" w:cs="宋体"/>
          <w:color w:val="000"/>
          <w:sz w:val="28"/>
          <w:szCs w:val="28"/>
        </w:rPr>
        <w:t xml:space="preserve">　　三是继续抓好危桥改造项目建设。2024年危桥改造项目计划实施4座，截止目前已开工1座，其余3座已完成前期工作。</w:t>
      </w:r>
    </w:p>
    <w:p>
      <w:pPr>
        <w:ind w:left="0" w:right="0" w:firstLine="560"/>
        <w:spacing w:before="450" w:after="450" w:line="312" w:lineRule="auto"/>
      </w:pPr>
      <w:r>
        <w:rPr>
          <w:rFonts w:ascii="宋体" w:hAnsi="宋体" w:eastAsia="宋体" w:cs="宋体"/>
          <w:color w:val="000"/>
          <w:sz w:val="28"/>
          <w:szCs w:val="28"/>
        </w:rPr>
        <w:t xml:space="preserve">　　2.围绕目标，扎实推进农村公路建设</w:t>
      </w:r>
    </w:p>
    <w:p>
      <w:pPr>
        <w:ind w:left="0" w:right="0" w:firstLine="560"/>
        <w:spacing w:before="450" w:after="450" w:line="312" w:lineRule="auto"/>
      </w:pPr>
      <w:r>
        <w:rPr>
          <w:rFonts w:ascii="宋体" w:hAnsi="宋体" w:eastAsia="宋体" w:cs="宋体"/>
          <w:color w:val="000"/>
          <w:sz w:val="28"/>
          <w:szCs w:val="28"/>
        </w:rPr>
        <w:t xml:space="preserve">　　一是做好项目各项前期工作。目前已完成2024年农村公路建设项目计划前期工作并上报：(1)乡道双车道改造项目2个共6.5公里;(2)建制村窄拓宽项目2个共4.4公里;(3)旅游路、资源路、产业路项目8个共16.8公里;(4)县乡道路面改造项目2个共8.2公里;(5)县乡道安全生命防护工程94公里。(6)对25户以下自然村公路建设项目已完成102.5公里、组组通项目4.8公里进行验收并上报市局备案。(7)对全县未上电子图的215座桥梁进行实地摸排采集并上报省公路局补入电子图。(8)制定并上报了2024年养护工程建议计划，共7个项目总投资380万元，其中申请省补资金325万元。</w:t>
      </w:r>
    </w:p>
    <w:p>
      <w:pPr>
        <w:ind w:left="0" w:right="0" w:firstLine="560"/>
        <w:spacing w:before="450" w:after="450" w:line="312" w:lineRule="auto"/>
      </w:pPr>
      <w:r>
        <w:rPr>
          <w:rFonts w:ascii="宋体" w:hAnsi="宋体" w:eastAsia="宋体" w:cs="宋体"/>
          <w:color w:val="000"/>
          <w:sz w:val="28"/>
          <w:szCs w:val="28"/>
        </w:rPr>
        <w:t xml:space="preserve">　　二是确保畅通，加强农村公路管理养护建设。我局认真贯彻落实上级主管关于农村公路养护工作会议精神，切实做好公路养护工作。一方面，加强日常养护。按照县道县养、乡道乡养、村道村养的制度，上半年，投入日常养护资金100万元，对县道190.868公里;乡道433.994公里、村道1253.163，农村公路进行日常管理与养护工作;另一方面，做好抢修保畅通。积极组织人员对因强降暴雨出现的公路桥涵倒塌、路基冲毁、路面损毁、挡墙坍塌、边坡大面积塌方等进行抢修，确保道路畅通。截止6月15日，我局已抢通公路5条23处，累计投入抢修资金185万元。</w:t>
      </w:r>
    </w:p>
    <w:p>
      <w:pPr>
        <w:ind w:left="0" w:right="0" w:firstLine="560"/>
        <w:spacing w:before="450" w:after="450" w:line="312" w:lineRule="auto"/>
      </w:pPr>
      <w:r>
        <w:rPr>
          <w:rFonts w:ascii="宋体" w:hAnsi="宋体" w:eastAsia="宋体" w:cs="宋体"/>
          <w:color w:val="000"/>
          <w:sz w:val="28"/>
          <w:szCs w:val="28"/>
        </w:rPr>
        <w:t xml:space="preserve">　　3.加强管理，维护市场秩序助推行业发展</w:t>
      </w:r>
    </w:p>
    <w:p>
      <w:pPr>
        <w:ind w:left="0" w:right="0" w:firstLine="560"/>
        <w:spacing w:before="450" w:after="450" w:line="312" w:lineRule="auto"/>
      </w:pPr>
      <w:r>
        <w:rPr>
          <w:rFonts w:ascii="宋体" w:hAnsi="宋体" w:eastAsia="宋体" w:cs="宋体"/>
          <w:color w:val="000"/>
          <w:sz w:val="28"/>
          <w:szCs w:val="28"/>
        </w:rPr>
        <w:t xml:space="preserve">　　一是积极开展出租车、公交车专项整治，进一步规范出租车、公交车经营行为，擦亮城市的流动窗口。二是以黑车载客和擅自改装货运车辆为重点，对客货运输市场大力开展运政执法检查，今年以来共查处各类违规车辆41辆次，其中未经许可擅自从事道路旅客运输经营的14辆，不按批准的客运站点停靠的客运车辆1辆，擅自改装货车30辆。三是积极支持企业做大做强，实现道路运输产业稳步发展。今年来，我县道路运输企业经营良好，货运运力稳中有升，新增普货企业5家，新增货运车辆105辆，新增吨位1476吨。新增备案机动车维修企业7家。</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1.农村公路建设资金缺口大，上级补助资金不足，地方自筹资金压力大，很多需要建设和改造的项目被迫暂时搁置。</w:t>
      </w:r>
    </w:p>
    <w:p>
      <w:pPr>
        <w:ind w:left="0" w:right="0" w:firstLine="560"/>
        <w:spacing w:before="450" w:after="450" w:line="312" w:lineRule="auto"/>
      </w:pPr>
      <w:r>
        <w:rPr>
          <w:rFonts w:ascii="宋体" w:hAnsi="宋体" w:eastAsia="宋体" w:cs="宋体"/>
          <w:color w:val="000"/>
          <w:sz w:val="28"/>
          <w:szCs w:val="28"/>
        </w:rPr>
        <w:t xml:space="preserve">　　2、今年我县投入公路水毁抢修资金较大，农村公路养护经费严重不足，日常养护和大中修存在一定困难。</w:t>
      </w:r>
    </w:p>
    <w:p>
      <w:pPr>
        <w:ind w:left="0" w:right="0" w:firstLine="560"/>
        <w:spacing w:before="450" w:after="450" w:line="312" w:lineRule="auto"/>
      </w:pPr>
      <w:r>
        <w:rPr>
          <w:rFonts w:ascii="宋体" w:hAnsi="宋体" w:eastAsia="宋体" w:cs="宋体"/>
          <w:color w:val="000"/>
          <w:sz w:val="28"/>
          <w:szCs w:val="28"/>
        </w:rPr>
        <w:t xml:space="preserve">　　3、农村公路建设、危桥改造项目指标少，补助资金少与乡(镇)、村对农村公路建设及危桥改造高涨的积极性成明显反差。</w:t>
      </w:r>
    </w:p>
    <w:p>
      <w:pPr>
        <w:ind w:left="0" w:right="0" w:firstLine="560"/>
        <w:spacing w:before="450" w:after="450" w:line="312" w:lineRule="auto"/>
      </w:pPr>
      <w:r>
        <w:rPr>
          <w:rFonts w:ascii="宋体" w:hAnsi="宋体" w:eastAsia="宋体" w:cs="宋体"/>
          <w:color w:val="000"/>
          <w:sz w:val="28"/>
          <w:szCs w:val="28"/>
        </w:rPr>
        <w:t xml:space="preserve">　　4、农路所专业技术人员和管理人员严重缺乏。</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一)加快项目建设，严格项目管理。一是加快推进G320沪瑞线玉山岩瑞至文成段公路改建工程项目建设，加快施工进度。科学组织施工，加大人力、物力、财力等投入，抢抓公路施工黄金期，倒排工期，挂图作战，全力以赴加快路基清表、土石方回填、桥梁涵洞等施工，切实推进施工进度，公路段力争10月底完工通车，上跨沪昆铁路桥争取2024年2月初完工。二是加快推进县道松毛岭至郭门(松毛岭至下塘段)升级改造工程，拟计划12月底完工;推进实施25户以下自然村公路建设，在年底前完成建设目标;继续实施好县乡道和重点村道安全生命防护工程。</w:t>
      </w:r>
    </w:p>
    <w:p>
      <w:pPr>
        <w:ind w:left="0" w:right="0" w:firstLine="560"/>
        <w:spacing w:before="450" w:after="450" w:line="312" w:lineRule="auto"/>
      </w:pPr>
      <w:r>
        <w:rPr>
          <w:rFonts w:ascii="宋体" w:hAnsi="宋体" w:eastAsia="宋体" w:cs="宋体"/>
          <w:color w:val="000"/>
          <w:sz w:val="28"/>
          <w:szCs w:val="28"/>
        </w:rPr>
        <w:t xml:space="preserve">　　(二)继续整顿和规范运输市场秩序。一是抓好运输市场培育和监管。重点整治好客运市场秩序，切实消除“黑车”、“黑点”、“黑站”，进一步完善农村客运班线营运机制，加强汽车维修市场和驾驶员培训市场管理，促进规范发展，形成规范有序道路运输市场。二是加大治超力度。一方面加大源头治超力度。对我县确定的万年青水泥厂、南方水泥厂等7家重点货源监管单位，安排运政人员驻厂监管。另一方面，与县交警等部门联动，加大治超巡查力度。</w:t>
      </w:r>
    </w:p>
    <w:p>
      <w:pPr>
        <w:ind w:left="0" w:right="0" w:firstLine="560"/>
        <w:spacing w:before="450" w:after="450" w:line="312" w:lineRule="auto"/>
      </w:pPr>
      <w:r>
        <w:rPr>
          <w:rFonts w:ascii="宋体" w:hAnsi="宋体" w:eastAsia="宋体" w:cs="宋体"/>
          <w:color w:val="000"/>
          <w:sz w:val="28"/>
          <w:szCs w:val="28"/>
        </w:rPr>
        <w:t xml:space="preserve">　　(三)继续深入开展路域环境整治工作。与相关职能部门通力配合，严厉整治全县范围公路沿线乱搭乱建、破坏公路等违法行为，为大力建设秀美乡村，全面推进主要通道沿线环境治理提供良好的公路运输保障。</w:t>
      </w:r>
    </w:p>
    <w:p>
      <w:pPr>
        <w:ind w:left="0" w:right="0" w:firstLine="560"/>
        <w:spacing w:before="450" w:after="450" w:line="312" w:lineRule="auto"/>
      </w:pPr>
      <w:r>
        <w:rPr>
          <w:rFonts w:ascii="宋体" w:hAnsi="宋体" w:eastAsia="宋体" w:cs="宋体"/>
          <w:color w:val="000"/>
          <w:sz w:val="28"/>
          <w:szCs w:val="28"/>
        </w:rPr>
        <w:t xml:space="preserve">　　(四)继续抓好精准扶贫工作。一是积极发挥行业优势，加大交通基础设施扶贫力度;二是积极推动结对帮扶，助推帮扶村精准扶贫。三是积极开展消费扶贫，助力打赢脱贫攻坚战。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2025-04-04T03:50:09+08:00</dcterms:created>
  <dcterms:modified xsi:type="dcterms:W3CDTF">2025-04-04T03:50:09+08:00</dcterms:modified>
</cp:coreProperties>
</file>

<file path=docProps/custom.xml><?xml version="1.0" encoding="utf-8"?>
<Properties xmlns="http://schemas.openxmlformats.org/officeDocument/2006/custom-properties" xmlns:vt="http://schemas.openxmlformats.org/officeDocument/2006/docPropsVTypes"/>
</file>