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2024年上半年党委中心组理论学习总结三篇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党委中心组是党的一个组织机构。本站今天为大家精心准备了2024年上半年党委中心组理论学习总结，希望对大家有所帮助!　　2024年上半年党委中心组理论学习总结一篇　　2024年上半年，XX党委严格落实党委理论学习中心组学习各项制度，以xxx新...</w:t>
      </w:r>
    </w:p>
    <w:p>
      <w:pPr>
        <w:ind w:left="0" w:right="0" w:firstLine="560"/>
        <w:spacing w:before="450" w:after="450" w:line="312" w:lineRule="auto"/>
      </w:pPr>
      <w:r>
        <w:rPr>
          <w:rFonts w:ascii="宋体" w:hAnsi="宋体" w:eastAsia="宋体" w:cs="宋体"/>
          <w:color w:val="000"/>
          <w:sz w:val="28"/>
          <w:szCs w:val="28"/>
        </w:rPr>
        <w:t xml:space="preserve">党委中心组是党的一个组织机构。本站今天为大家精心准备了2024年上半年党委中心组理论学习总结，希望对大家有所帮助![_TAG_h2]　　2024年上半年党委中心组理论学习总结一篇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xxx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xxx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5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2024年上半年党委中心组理论学习总结二篇</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按照市直机关工委宣传部关于中心组学习的要求,市总工会高度重视,对2024年上半年中心组学习制度和中心组成员学习情况进行了认真自查,现将我单位党组中心组理论学习情况总结如下: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2024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2024年上半年党委中心组理论学习总结三篇</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