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市妇联上半年平安建设工作总结</w:t>
      </w:r>
      <w:bookmarkEnd w:id="1"/>
    </w:p>
    <w:p>
      <w:pPr>
        <w:jc w:val="center"/>
        <w:spacing w:before="0" w:after="450"/>
      </w:pPr>
      <w:r>
        <w:rPr>
          <w:rFonts w:ascii="Arial" w:hAnsi="Arial" w:eastAsia="Arial" w:cs="Arial"/>
          <w:color w:val="999999"/>
          <w:sz w:val="20"/>
          <w:szCs w:val="20"/>
        </w:rPr>
        <w:t xml:space="preserve">来源：网络  作者：浅唱梦痕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工作总结（JobSummary/WorkSummary），以年终总结、半年总结和季度总结最为常见和多用。以下是分享的市妇联上半年平安建设工作总结，希望能帮助到大家!市妇联上半年平安建设工作总结1　　市妇联在市委、市政府的正确领导之下，按照市...</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工作总结（JobSummary/WorkSummary），以年终总结、半年总结和季度总结最为常见和多用。以下是分享的市妇联上半年平安建设工作总结，希望能帮助到大家![_TAG_h2]市妇联上半年平安建设工作总结1</w:t>
      </w:r>
    </w:p>
    <w:p>
      <w:pPr>
        <w:ind w:left="0" w:right="0" w:firstLine="560"/>
        <w:spacing w:before="450" w:after="450" w:line="312" w:lineRule="auto"/>
      </w:pPr>
      <w:r>
        <w:rPr>
          <w:rFonts w:ascii="宋体" w:hAnsi="宋体" w:eastAsia="宋体" w:cs="宋体"/>
          <w:color w:val="000"/>
          <w:sz w:val="28"/>
          <w:szCs w:val="28"/>
        </w:rPr>
        <w:t xml:space="preserve">　　市妇联在市委、市政府的正确领导之下，按照市政法委有关文件精神和工作部署，结合自身工作实际，找准妇联工作与平安工作的结合点和切入点，充分发挥自身优势，认真开展了平安创建，维护妇女权益，切实做好预防和化解婚姻家庭纠纷工作，具体情况如下：</w:t>
      </w:r>
    </w:p>
    <w:p>
      <w:pPr>
        <w:ind w:left="0" w:right="0" w:firstLine="560"/>
        <w:spacing w:before="450" w:after="450" w:line="312" w:lineRule="auto"/>
      </w:pPr>
      <w:r>
        <w:rPr>
          <w:rFonts w:ascii="宋体" w:hAnsi="宋体" w:eastAsia="宋体" w:cs="宋体"/>
          <w:color w:val="000"/>
          <w:sz w:val="28"/>
          <w:szCs w:val="28"/>
        </w:rPr>
        <w:t xml:space="preserve">&gt;　　健全组织，保障婚姻家庭纠纷预防化解有阵地</w:t>
      </w:r>
    </w:p>
    <w:p>
      <w:pPr>
        <w:ind w:left="0" w:right="0" w:firstLine="560"/>
        <w:spacing w:before="450" w:after="450" w:line="312" w:lineRule="auto"/>
      </w:pPr>
      <w:r>
        <w:rPr>
          <w:rFonts w:ascii="宋体" w:hAnsi="宋体" w:eastAsia="宋体" w:cs="宋体"/>
          <w:color w:val="000"/>
          <w:sz w:val="28"/>
          <w:szCs w:val="28"/>
        </w:rPr>
        <w:t xml:space="preserve">　　一是加强市妇联平安建设组织建设。年初，市妇联主席与各部门负责人签订平安建设责任书，落实一把手亲自抓，负总责，一级抓一级，层层落实责任制。同时，根据我会领导和科室负责人的职责分工，调整充实了机关工作的领导小组及成员，确定专人负责、明确分工，加强了对平安建设工作的组织领导。对涉及我会的平安建设工作重大事项，主要领导亲自过问，并要求有关科室切实开展好平安建设工作。市妇联负责人积极参加社会管理综合治理的各项例会。建立健全了各项工作制度，逐步形成了系统化、制度化、规范化的工作模式。</w:t>
      </w:r>
    </w:p>
    <w:p>
      <w:pPr>
        <w:ind w:left="0" w:right="0" w:firstLine="560"/>
        <w:spacing w:before="450" w:after="450" w:line="312" w:lineRule="auto"/>
      </w:pPr>
      <w:r>
        <w:rPr>
          <w:rFonts w:ascii="宋体" w:hAnsi="宋体" w:eastAsia="宋体" w:cs="宋体"/>
          <w:color w:val="000"/>
          <w:sz w:val="28"/>
          <w:szCs w:val="28"/>
        </w:rPr>
        <w:t xml:space="preserve">　　二是不断增强基层妇联组织凝聚力。制定《关于做好县区妇联换届的通知》，将妇联改革方案涉及的“挂兼职副主席配备”，妇联《章程》提出的“妇联接受同级党组织和上级妇女联合会双重领导”等重点工作要求融入文件之中，工作推进情况实行一月</w:t>
      </w:r>
    </w:p>
    <w:p>
      <w:pPr>
        <w:ind w:left="0" w:right="0" w:firstLine="560"/>
        <w:spacing w:before="450" w:after="450" w:line="312" w:lineRule="auto"/>
      </w:pPr>
      <w:r>
        <w:rPr>
          <w:rFonts w:ascii="宋体" w:hAnsi="宋体" w:eastAsia="宋体" w:cs="宋体"/>
          <w:color w:val="000"/>
          <w:sz w:val="28"/>
          <w:szCs w:val="28"/>
        </w:rPr>
        <w:t xml:space="preserve">　　一报送，联合市委组织部、市委非公经济和社会组织工委制定下发《在非公经济和社会组织中开展“党建带妇建、妇建助党建”工作的实施方案》，摸排市级示范点2个，制定下发了《XX市非公经济和社会组织妇女组织建设指导手册》，进一步推进非公领域和社会组织中妇女组织的规范化建设，目前全市共有80家非公经济组织和社会组织建立了妇女组织，配备专兼职妇女干部120余人。</w:t>
      </w:r>
    </w:p>
    <w:p>
      <w:pPr>
        <w:ind w:left="0" w:right="0" w:firstLine="560"/>
        <w:spacing w:before="450" w:after="450" w:line="312" w:lineRule="auto"/>
      </w:pPr>
      <w:r>
        <w:rPr>
          <w:rFonts w:ascii="宋体" w:hAnsi="宋体" w:eastAsia="宋体" w:cs="宋体"/>
          <w:color w:val="000"/>
          <w:sz w:val="28"/>
          <w:szCs w:val="28"/>
        </w:rPr>
        <w:t xml:space="preserve">&gt;　　开展家庭美德创建，预防婚姻家庭纠纷的发生</w:t>
      </w:r>
    </w:p>
    <w:p>
      <w:pPr>
        <w:ind w:left="0" w:right="0" w:firstLine="560"/>
        <w:spacing w:before="450" w:after="450" w:line="312" w:lineRule="auto"/>
      </w:pPr>
      <w:r>
        <w:rPr>
          <w:rFonts w:ascii="宋体" w:hAnsi="宋体" w:eastAsia="宋体" w:cs="宋体"/>
          <w:color w:val="000"/>
          <w:sz w:val="28"/>
          <w:szCs w:val="28"/>
        </w:rPr>
        <w:t xml:space="preserve">　　一是开展寻找抗疫最美家庭。为大力弘扬家庭成员在疫情防控中展现出的忠诚履职、勇于奉献、舍小家为大家的家国情怀，市妇联在全市范围内开展寻找抗疫最美家庭活动，近500户家庭参与其中，推荐上报全国、省抗疫最美家庭4户，潘集区李文菊家庭荣获“2024年全国抗疫最美家庭”称号，王严忠、赵志红、孙多梅三户家庭荣获“2024年安徽省抗疫最美家庭”。二是趣味活动宅家战“疫”。举办“宅家抗疫同悦书香”家庭亲子阅读活动及颁奖仪式，1000余户家庭参与其中，评选优秀作品170个并在XX女性公众号上同步展出，凝聚起全市家庭众志成城、共克时艰的正能量；发起“战疫”学起来、读起来、写起来系列主题活动，先后举办儿童课堂、孕期保健、妇女维权等系列网课30余期；携手卫生防疫、健康管理、心理咨询、维权律师、家庭教育资源组建专家热线，为群众答疑解惑，普及疫情防控知识，筑牢防控防范疫情的家庭防线。开展“加油！抗疫天使”--援鄂</w:t>
      </w:r>
    </w:p>
    <w:p>
      <w:pPr>
        <w:ind w:left="0" w:right="0" w:firstLine="560"/>
        <w:spacing w:before="450" w:after="450" w:line="312" w:lineRule="auto"/>
      </w:pPr>
      <w:r>
        <w:rPr>
          <w:rFonts w:ascii="宋体" w:hAnsi="宋体" w:eastAsia="宋体" w:cs="宋体"/>
          <w:color w:val="000"/>
          <w:sz w:val="28"/>
          <w:szCs w:val="28"/>
        </w:rPr>
        <w:t xml:space="preserve">　　一线医护人员关爱活动，为43户我市援鄂医护人员家庭，每户送上价值800元的“关爱包”，把“娘家人”的关爱送到抗疫最前线。</w:t>
      </w:r>
    </w:p>
    <w:p>
      <w:pPr>
        <w:ind w:left="0" w:right="0" w:firstLine="560"/>
        <w:spacing w:before="450" w:after="450" w:line="312" w:lineRule="auto"/>
      </w:pPr>
      <w:r>
        <w:rPr>
          <w:rFonts w:ascii="宋体" w:hAnsi="宋体" w:eastAsia="宋体" w:cs="宋体"/>
          <w:color w:val="000"/>
          <w:sz w:val="28"/>
          <w:szCs w:val="28"/>
        </w:rPr>
        <w:t xml:space="preserve">&gt;　　助力妇女创业就业，解决家庭纠纷中经济矛盾</w:t>
      </w:r>
    </w:p>
    <w:p>
      <w:pPr>
        <w:ind w:left="0" w:right="0" w:firstLine="560"/>
        <w:spacing w:before="450" w:after="450" w:line="312" w:lineRule="auto"/>
      </w:pPr>
      <w:r>
        <w:rPr>
          <w:rFonts w:ascii="宋体" w:hAnsi="宋体" w:eastAsia="宋体" w:cs="宋体"/>
          <w:color w:val="000"/>
          <w:sz w:val="28"/>
          <w:szCs w:val="28"/>
        </w:rPr>
        <w:t xml:space="preserve">　　助力复产达产，推动妇女发展开启创新之路。在做好常态化疫情防控工作的同时，积极搭建妇女创业创新平台，助力女性企业复产达产。一是搭建就业平台。认真开展春风行动系列活动，发动各级妇干线上对接贫困户和女性企业，了解贫困户就业意向、技能需求情况和企业受损情况并建立台账。市妇联在“XX女性”微信公众号开设“巾帼防疫不放松就业网招不打烊”线上招聘专栏，共发布招聘信息5期，参与企业268家，提供就业岗位9000余个。今年以来，各级妇联组织开展线上线下就业宣传47场次，发放宣传资料2.2万余份，帮助2024余名女性成功就业。二是开展培训活动。组织开展“清洁庭院开课堂绿色产业送到家”实用技术培训活动，为110名建档立卡贫困妇女“送学上门”。组织农业技术专家深入田间地头，对养殖防疫、栽培种植、病虫防害等内容进行实地培训，现场指导整改、教授技术要点等50条次，帮助农户通过微信、电话等方式对接相关专家，对存在的技术问题进行实时指导解决。截至目前，全市共开展复工复产、田间科技、电商业务等系列培训活动60余场，培训女性群众5000余人。</w:t>
      </w:r>
    </w:p>
    <w:p>
      <w:pPr>
        <w:ind w:left="0" w:right="0" w:firstLine="560"/>
        <w:spacing w:before="450" w:after="450" w:line="312" w:lineRule="auto"/>
      </w:pPr>
      <w:r>
        <w:rPr>
          <w:rFonts w:ascii="宋体" w:hAnsi="宋体" w:eastAsia="宋体" w:cs="宋体"/>
          <w:color w:val="000"/>
          <w:sz w:val="28"/>
          <w:szCs w:val="28"/>
        </w:rPr>
        <w:t xml:space="preserve">&gt;　　维护妇女权益，加大化解婚姻家庭纠纷的力度</w:t>
      </w:r>
    </w:p>
    <w:p>
      <w:pPr>
        <w:ind w:left="0" w:right="0" w:firstLine="560"/>
        <w:spacing w:before="450" w:after="450" w:line="312" w:lineRule="auto"/>
      </w:pPr>
      <w:r>
        <w:rPr>
          <w:rFonts w:ascii="宋体" w:hAnsi="宋体" w:eastAsia="宋体" w:cs="宋体"/>
          <w:color w:val="000"/>
          <w:sz w:val="28"/>
          <w:szCs w:val="28"/>
        </w:rPr>
        <w:t xml:space="preserve">　　一是开展法律知识有奖问答活动。利用“XX女性”新媒体平台开展法律知识有奖答题活动，吸引3万余人参与其中，掀起学习法律维权知识的新热潮。二是做好预防性侵未成年人、维护女童人身权益工作。制定并下发贯彻落实《关于建立预防性侵未成年人、维护女童人身权益工作机制的通知》的实施意见，开展全市残疾或不是由父母监护的女童摸底登记工作，对摸排出的119名女童建立台账并定期开展关爱服务。三是联合检察院建立保护妇女儿童权益合作机制。指导基层妇联与同级检察院建立保护妇女儿童权益合作机制，目前，八公山区妇联、大通区妇联已与同级检察院联合签发建立保护妇女儿童权益合作机制的实施意见，并挂牌成立妇女儿童维权工作站和婚姻家庭矛盾调解室。四是做好信访接待处理工作。上半年共接待来信来访来电46件次，目前已全部办结。五是组织专业人员开展志愿服务活动。市妇联组建由15名律师、专业心理咨询师组成的普法志愿者队伍，每周三下午为维权律师志愿服务，每周四上午为心理咨询师志愿服务，上半年共开展志愿服务36次，服务群众800余人。六是实施“中央彩票公益金”法律援助项目。目前全国妇联审核通过11个案件，帮助10位受援人挽回经济损失42万余元。</w:t>
      </w:r>
    </w:p>
    <w:p>
      <w:pPr>
        <w:ind w:left="0" w:right="0" w:firstLine="560"/>
        <w:spacing w:before="450" w:after="450" w:line="312" w:lineRule="auto"/>
      </w:pPr>
      <w:r>
        <w:rPr>
          <w:rFonts w:ascii="宋体" w:hAnsi="宋体" w:eastAsia="宋体" w:cs="宋体"/>
          <w:color w:val="000"/>
          <w:sz w:val="28"/>
          <w:szCs w:val="28"/>
        </w:rPr>
        <w:t xml:space="preserve">&gt;　　关爱贫困家庭，从源头上预防婚姻家庭纠纷</w:t>
      </w:r>
    </w:p>
    <w:p>
      <w:pPr>
        <w:ind w:left="0" w:right="0" w:firstLine="560"/>
        <w:spacing w:before="450" w:after="450" w:line="312" w:lineRule="auto"/>
      </w:pPr>
      <w:r>
        <w:rPr>
          <w:rFonts w:ascii="宋体" w:hAnsi="宋体" w:eastAsia="宋体" w:cs="宋体"/>
          <w:color w:val="000"/>
          <w:sz w:val="28"/>
          <w:szCs w:val="28"/>
        </w:rPr>
        <w:t xml:space="preserve">　　一是关爱贫困儿童。为关爱帮扶因疫情原因造成的无监护儿童、留守儿童、困境儿童，市妇联开展“贫困妇儿一元捐”项目捐赠资金专项助学活动，为全市66名困境少年儿童赠送价值3.1</w:t>
      </w:r>
    </w:p>
    <w:p>
      <w:pPr>
        <w:ind w:left="0" w:right="0" w:firstLine="560"/>
        <w:spacing w:before="450" w:after="450" w:line="312" w:lineRule="auto"/>
      </w:pPr>
      <w:r>
        <w:rPr>
          <w:rFonts w:ascii="宋体" w:hAnsi="宋体" w:eastAsia="宋体" w:cs="宋体"/>
          <w:color w:val="000"/>
          <w:sz w:val="28"/>
          <w:szCs w:val="28"/>
        </w:rPr>
        <w:t xml:space="preserve">　　万元的助学金和“微心愿学习包”，切实帮助他们克服疫情影响，健康快乐成长。二是关爱贫困患病妇女。认真开展“两癌”患病贫困妇女救助审核工作，审核录入97名患病妇女，其中建档立卡贫困妇女50人。三是关爱贫困母亲。连续10年开展“关爱贫困母亲”救助活动，累计发放救助金100万元，1000名贫困母亲得到救助。全市各级妇联积极开展爱心捐款、购买滞销的农产品等活动，帮助1000余户贫困妇女解决蔬菜、禽蛋等农副产品滞销问题。</w:t>
      </w:r>
    </w:p>
    <w:p>
      <w:pPr>
        <w:ind w:left="0" w:right="0" w:firstLine="560"/>
        <w:spacing w:before="450" w:after="450" w:line="312" w:lineRule="auto"/>
      </w:pPr>
      <w:r>
        <w:rPr>
          <w:rFonts w:ascii="宋体" w:hAnsi="宋体" w:eastAsia="宋体" w:cs="宋体"/>
          <w:color w:val="000"/>
          <w:sz w:val="28"/>
          <w:szCs w:val="28"/>
        </w:rPr>
        <w:t xml:space="preserve">&gt;　　六、抓好平安建设联系点工作，确保平安工作落到实处。</w:t>
      </w:r>
    </w:p>
    <w:p>
      <w:pPr>
        <w:ind w:left="0" w:right="0" w:firstLine="560"/>
        <w:spacing w:before="450" w:after="450" w:line="312" w:lineRule="auto"/>
      </w:pPr>
      <w:r>
        <w:rPr>
          <w:rFonts w:ascii="宋体" w:hAnsi="宋体" w:eastAsia="宋体" w:cs="宋体"/>
          <w:color w:val="000"/>
          <w:sz w:val="28"/>
          <w:szCs w:val="28"/>
        </w:rPr>
        <w:t xml:space="preserve">　　上半年，结合市妇联开展的各项活动，市妇联分管平安建设领导金忠霞同志到联系点九龙岗镇调研指导平安建设工作。镇主要负责人对平安工作进行了全面汇报，上半年无重大灾害事故、无群体性事件、无集体上访等事件。金忠霞对九龙岗镇的平安建设工作给予了充分肯定，并要求继续做好平安建设工作，要进一步深化平安家庭、平安社区的创建工作，全面提升平安建设工作水平。</w:t>
      </w:r>
    </w:p>
    <w:p>
      <w:pPr>
        <w:ind w:left="0" w:right="0" w:firstLine="560"/>
        <w:spacing w:before="450" w:after="450" w:line="312" w:lineRule="auto"/>
      </w:pPr>
      <w:r>
        <w:rPr>
          <w:rFonts w:ascii="黑体" w:hAnsi="黑体" w:eastAsia="黑体" w:cs="黑体"/>
          <w:color w:val="000000"/>
          <w:sz w:val="36"/>
          <w:szCs w:val="36"/>
          <w:b w:val="1"/>
          <w:bCs w:val="1"/>
        </w:rPr>
        <w:t xml:space="preserve">市妇联上半年平安建设工作总结2</w:t>
      </w:r>
    </w:p>
    <w:p>
      <w:pPr>
        <w:ind w:left="0" w:right="0" w:firstLine="560"/>
        <w:spacing w:before="450" w:after="450" w:line="312" w:lineRule="auto"/>
      </w:pPr>
      <w:r>
        <w:rPr>
          <w:rFonts w:ascii="宋体" w:hAnsi="宋体" w:eastAsia="宋体" w:cs="宋体"/>
          <w:color w:val="000"/>
          <w:sz w:val="28"/>
          <w:szCs w:val="28"/>
        </w:rPr>
        <w:t xml:space="preserve">　　深化改革谋跨越真抓实干促发展</w:t>
      </w:r>
    </w:p>
    <w:p>
      <w:pPr>
        <w:ind w:left="0" w:right="0" w:firstLine="560"/>
        <w:spacing w:before="450" w:after="450" w:line="312" w:lineRule="auto"/>
      </w:pPr>
      <w:r>
        <w:rPr>
          <w:rFonts w:ascii="宋体" w:hAnsi="宋体" w:eastAsia="宋体" w:cs="宋体"/>
          <w:color w:val="000"/>
          <w:sz w:val="28"/>
          <w:szCs w:val="28"/>
        </w:rPr>
        <w:t xml:space="preserve">　　为建设淮海经济区中心城市贡献巾帼力量</w:t>
      </w:r>
    </w:p>
    <w:p>
      <w:pPr>
        <w:ind w:left="0" w:right="0" w:firstLine="560"/>
        <w:spacing w:before="450" w:after="450" w:line="312" w:lineRule="auto"/>
      </w:pPr>
      <w:r>
        <w:rPr>
          <w:rFonts w:ascii="宋体" w:hAnsi="宋体" w:eastAsia="宋体" w:cs="宋体"/>
          <w:color w:val="000"/>
          <w:sz w:val="28"/>
          <w:szCs w:val="28"/>
        </w:rPr>
        <w:t xml:space="preserve">　　年初以来，我市各级妇联在市委、市政府的领导和省妇联的指导下，认真贯彻党的十八届四中、五中、六中全会精神和全国妇联、省妇联改革精神，紧贴全市妇女工作的实际，坚持服务大局、服务妇女、服务基层的工作宗旨，坚持突出重点、破解难点、做大亮点的工作原则，坚持社会化、项目化、品牌化的工作方式，坚持谋实招、办实事、求实效的工作作风，各项工作迈上了新台阶、实现了新发展。</w:t>
      </w:r>
    </w:p>
    <w:p>
      <w:pPr>
        <w:ind w:left="0" w:right="0" w:firstLine="560"/>
        <w:spacing w:before="450" w:after="450" w:line="312" w:lineRule="auto"/>
      </w:pPr>
      <w:r>
        <w:rPr>
          <w:rFonts w:ascii="宋体" w:hAnsi="宋体" w:eastAsia="宋体" w:cs="宋体"/>
          <w:color w:val="000"/>
          <w:sz w:val="28"/>
          <w:szCs w:val="28"/>
        </w:rPr>
        <w:t xml:space="preserve">　　一、围绕党的建设，牢固树立四个意识</w:t>
      </w:r>
    </w:p>
    <w:p>
      <w:pPr>
        <w:ind w:left="0" w:right="0" w:firstLine="560"/>
        <w:spacing w:before="450" w:after="450" w:line="312" w:lineRule="auto"/>
      </w:pPr>
      <w:r>
        <w:rPr>
          <w:rFonts w:ascii="宋体" w:hAnsi="宋体" w:eastAsia="宋体" w:cs="宋体"/>
          <w:color w:val="000"/>
          <w:sz w:val="28"/>
          <w:szCs w:val="28"/>
        </w:rPr>
        <w:t xml:space="preserve">　　市妇联始终坚持“党建带妇建”的原则，按照习总书记关于加强党建的一系列重要指示精神，扎实推进妇联系统党的思想建设、队伍建设、作风建设、廉政建设、制度建设。一是加强理论学习，增强妇联干部队伍四个意识。市妇联机关每周三下午进行集中学习，学习内容包括《党章》、习总书记系列讲话精神等，开展党建知识竞赛，让全体党员将党建知识学深悟透。市委、市政府召开的重大会议，市妇联第一时间召开会议进行传达贯彻，确保工作重心和党委中心工作保持高度一致。市委“百千万”活动中，市妇联机关党员认真开展帮扶活动，做到入户到门，帮扶到人；在文明城市创建活动中，全市各级妇联组织积极参与志愿活动，树立了妇女干部的良好形象，成为文明创建的一道靓丽风景线。市妇女儿童活动中心在文明创建中克服资金困难，投资一百余万元对现有办公用房进行改扩建，得到市创建办的认可。二是圆满完成党总支和机关支部换届选举工作。按照党建工作要求，市妇联召开党员大会，顺利完成了总支和支部换届选举工作，民主选举出了新一届的总支和支部班子，有效提升了妇联机关的战斗力和凝聚力。三是将从严治党贯穿到实际工作中。全市妇联党员干部在党言党，严格遵守中央八项规定和市委十项规定要求，严守政治纪律和政治规矩，不说有损于党的话，不做有损于党的事，全市妇联系统形成了勇于担当、精诚团结、创新实干的良好氛围。</w:t>
      </w:r>
    </w:p>
    <w:p>
      <w:pPr>
        <w:ind w:left="0" w:right="0" w:firstLine="560"/>
        <w:spacing w:before="450" w:after="450" w:line="312" w:lineRule="auto"/>
      </w:pPr>
      <w:r>
        <w:rPr>
          <w:rFonts w:ascii="宋体" w:hAnsi="宋体" w:eastAsia="宋体" w:cs="宋体"/>
          <w:color w:val="000"/>
          <w:sz w:val="28"/>
          <w:szCs w:val="28"/>
        </w:rPr>
        <w:t xml:space="preserve">　　二、围绕“强三性”，深入推进妇联改革</w:t>
      </w:r>
    </w:p>
    <w:p>
      <w:pPr>
        <w:ind w:left="0" w:right="0" w:firstLine="560"/>
        <w:spacing w:before="450" w:after="450" w:line="312" w:lineRule="auto"/>
      </w:pPr>
      <w:r>
        <w:rPr>
          <w:rFonts w:ascii="宋体" w:hAnsi="宋体" w:eastAsia="宋体" w:cs="宋体"/>
          <w:color w:val="000"/>
          <w:sz w:val="28"/>
          <w:szCs w:val="28"/>
        </w:rPr>
        <w:t xml:space="preserve">　　去年开始，妇联系统改革拉开帷幕。省妇联改革实施方案出台后，市妇联积极响应，认真学习，起草制定了我市妇联改革方案。徐州市妇联改革坚持“强三性”、“去四化”的总基调，主要对领导机构、干部队伍等方面进行改革，其中注重突出以下三项内容：一是机构改革。按照全国及省妇联改革方案的总体要求，市妇联对相关部室进行了调整，调整后的部室共6个，办公室、组织部、宣传部、妇女发展部、权益部、家庭和儿童工作部；二是干部队伍改革。有效利用“专兼挂”的干部任用模式，不拘一格选人才，吸引各行业优秀女性进入妇联队伍，不断提高妇联工作影响力，并把加强妇联干部流动写入实施方案，激励妇联干部工作积极性；三是基层妇联组织改革。将基层妇联的资金、人员等关键问题列入改革方案，为基层妇联开展工作减轻负担、扫除障碍。6月3日，市委召开常委会讨论妇联改革方案，组织部、编办等多家部门均提出了意见和建议，综合采纳后，方案已定稿，目前已报请省深改组审批。</w:t>
      </w:r>
    </w:p>
    <w:p>
      <w:pPr>
        <w:ind w:left="0" w:right="0" w:firstLine="560"/>
        <w:spacing w:before="450" w:after="450" w:line="312" w:lineRule="auto"/>
      </w:pPr>
      <w:r>
        <w:rPr>
          <w:rFonts w:ascii="宋体" w:hAnsi="宋体" w:eastAsia="宋体" w:cs="宋体"/>
          <w:color w:val="000"/>
          <w:sz w:val="28"/>
          <w:szCs w:val="28"/>
        </w:rPr>
        <w:t xml:space="preserve">　　三、围绕经济转型，创新民生项目品牌，推动妇女发展事业迈上新台阶</w:t>
      </w:r>
    </w:p>
    <w:p>
      <w:pPr>
        <w:ind w:left="0" w:right="0" w:firstLine="560"/>
        <w:spacing w:before="450" w:after="450" w:line="312" w:lineRule="auto"/>
      </w:pPr>
      <w:r>
        <w:rPr>
          <w:rFonts w:ascii="宋体" w:hAnsi="宋体" w:eastAsia="宋体" w:cs="宋体"/>
          <w:color w:val="000"/>
          <w:sz w:val="28"/>
          <w:szCs w:val="28"/>
        </w:rPr>
        <w:t xml:space="preserve">　　（一）巾帼脱贫行动成效显著。实施巾帼脱贫“666”行动，创新扶贫举措，开展技能扶贫、产业扶贫、基地扶贫等六项行动。上半年，举办各类技能培训班180期，培训25000人；巩固“一体两翼”产业模式，在新城区挂牌成立徐州市“最美家政”服务中心和徐州市妇联巾帼手工加工服务社，培训近千名妇女通过家政服务和来料加工脱贫致富，从业妇女年增收2万元以上；充分利用金融政策，解决妇女脱贫资金难题，2024年上半年，全市发放妇女创业贴息贷款1.29亿元，为1560名妇女创业提供资金支持，发放贷款金额较2024年同期增长43%。</w:t>
      </w:r>
    </w:p>
    <w:p>
      <w:pPr>
        <w:ind w:left="0" w:right="0" w:firstLine="560"/>
        <w:spacing w:before="450" w:after="450" w:line="312" w:lineRule="auto"/>
      </w:pPr>
      <w:r>
        <w:rPr>
          <w:rFonts w:ascii="宋体" w:hAnsi="宋体" w:eastAsia="宋体" w:cs="宋体"/>
          <w:color w:val="000"/>
          <w:sz w:val="28"/>
          <w:szCs w:val="28"/>
        </w:rPr>
        <w:t xml:space="preserve">　　（二）“百千万”活动扎实推进。深入邳州市岔河镇、新河镇进行帮扶，全会每名党员包挂到户、到人。春节前夕，集中走访慰问两个镇近300户困难家庭，帮扶物资和现金计15万元；2月份，在岔河镇召开帮扶工作座谈会，送去慰问物资、现金16000元；3月份，市妇联班子带队深入岔河镇进行信访稳定工作调研，摸排信访隐患，帮助群众解决问题，努力维护地区稳定；积极申报各类巾帼示范基地和帮扶项目，争取省妇联10万元扶持资金创建“岔河玫瑰园”三八绿色示范基地，成功争取全国妇基会“母亲水窖”项目资金47万元，用于新河镇酒店村改水项目，6000余户村民吃上安全水；上半年，举办了徐州市女经纪人电商培训班，为妇女创业就业、脱贫致富插上技能的翅膀。</w:t>
      </w:r>
    </w:p>
    <w:p>
      <w:pPr>
        <w:ind w:left="0" w:right="0" w:firstLine="560"/>
        <w:spacing w:before="450" w:after="450" w:line="312" w:lineRule="auto"/>
      </w:pPr>
      <w:r>
        <w:rPr>
          <w:rFonts w:ascii="宋体" w:hAnsi="宋体" w:eastAsia="宋体" w:cs="宋体"/>
          <w:color w:val="000"/>
          <w:sz w:val="28"/>
          <w:szCs w:val="28"/>
        </w:rPr>
        <w:t xml:space="preserve">　　（三）妇女“双创”精彩纷呈。自3月份起，市妇联在淮海经济区范围内开展了首届淮海经济区手工制作创新大赛，并争取市政府专项资金43万元用于大赛，大赛共收到来自淮海经济区12个地级市的妇女手工作品1100件，吸引72万人点击浏览，23万人进行了网络投票，极大的扩大了大赛在淮海经济区的影响力。淮海经济区妇联组织相继开展了初赛，影响广泛，较好地带动了手工产业的发展。</w:t>
      </w:r>
    </w:p>
    <w:p>
      <w:pPr>
        <w:ind w:left="0" w:right="0" w:firstLine="560"/>
        <w:spacing w:before="450" w:after="450" w:line="312" w:lineRule="auto"/>
      </w:pPr>
      <w:r>
        <w:rPr>
          <w:rFonts w:ascii="宋体" w:hAnsi="宋体" w:eastAsia="宋体" w:cs="宋体"/>
          <w:color w:val="000"/>
          <w:sz w:val="28"/>
          <w:szCs w:val="28"/>
        </w:rPr>
        <w:t xml:space="preserve">　　四、围绕幸福和谐，妇女儿童获得感不断提升</w:t>
      </w:r>
    </w:p>
    <w:p>
      <w:pPr>
        <w:ind w:left="0" w:right="0" w:firstLine="560"/>
        <w:spacing w:before="450" w:after="450" w:line="312" w:lineRule="auto"/>
      </w:pPr>
      <w:r>
        <w:rPr>
          <w:rFonts w:ascii="宋体" w:hAnsi="宋体" w:eastAsia="宋体" w:cs="宋体"/>
          <w:color w:val="000"/>
          <w:sz w:val="28"/>
          <w:szCs w:val="28"/>
        </w:rPr>
        <w:t xml:space="preserve">　　（一）创新困境儿童关爱工作。今年向日葵“罐”爱行动影响力继续扩大，参与人数更多，全市上半年发放爱心储蓄罐1万余个，募集善款300余万元。在对困境儿童物资帮扶的同时，更加注重情感呵护、学业辅导等方面的关怀帮助。积极参与“合力监护，相伴成长”关爱农村留守儿童专项行动，与都市晨报联合开展“爱心圆梦微心愿”活动，深化“向日葵”读书点建设，上半年新建“向日葵”读书点260个，开办文体班、读书点和四点半课堂，加强留守儿童的课外辅导工作，新增各类春蕾班15个，积极推进“想家小屋”项目建设，目前全市有200个妇女儿童之家完成设备安装和网络互通。睢宁县围绕亲子、胎教等内容举办科学家教讲座60余场，贾汪区妇联联合区邮政局举办“爱满泉城，情暖爱心”精灵总动员大型魔幻公益儿童剧，1000余名儿童及家长观看，在全区11个邮政网点创新建立了“向日葵读书点”。</w:t>
      </w:r>
    </w:p>
    <w:p>
      <w:pPr>
        <w:ind w:left="0" w:right="0" w:firstLine="560"/>
        <w:spacing w:before="450" w:after="450" w:line="312" w:lineRule="auto"/>
      </w:pPr>
      <w:r>
        <w:rPr>
          <w:rFonts w:ascii="宋体" w:hAnsi="宋体" w:eastAsia="宋体" w:cs="宋体"/>
          <w:color w:val="000"/>
          <w:sz w:val="28"/>
          <w:szCs w:val="28"/>
        </w:rPr>
        <w:t xml:space="preserve">　　（二）突出家风家教效用。与市委宣传部、市纪委等5部门联合开展第四届寻找“最美家庭”活动，举办“第四届最美家庭颁奖暨庆六一爱心储蓄罐公益活动”、全国首届少儿模特大赛暨“最美家庭”风采展示、我市班开玲、潘颖、陈士莉荣获全国最美家庭称号；以广大机关干部家庭为主体，深入开展了“家风促政风·德政双提升”主题活动，举办“好家风涵养党员干部好作风”专题讲座；制作《发挥三个作用谱写巾帼华章》宣传片，在春节期间举办的寻找“家的味道”随手拍活动，访问量达67万；开展“徐州市最美家规家训”征集活动，征集经典家训、现代家训800多条；推出“向日葵公益课堂”讲座160多场，为10万户家庭送去“育儿经”。沛县妇联创新家教新模式，组建了500余人的母亲教育志愿者网络团队，开展母教研究和宣讲，举办系列读书会、母教论坛、亲子活动。</w:t>
      </w:r>
    </w:p>
    <w:p>
      <w:pPr>
        <w:ind w:left="0" w:right="0" w:firstLine="560"/>
        <w:spacing w:before="450" w:after="450" w:line="312" w:lineRule="auto"/>
      </w:pPr>
      <w:r>
        <w:rPr>
          <w:rFonts w:ascii="宋体" w:hAnsi="宋体" w:eastAsia="宋体" w:cs="宋体"/>
          <w:color w:val="000"/>
          <w:sz w:val="28"/>
          <w:szCs w:val="28"/>
        </w:rPr>
        <w:t xml:space="preserve">　　（三）妇儿规划顺利实施。召开全市妇女儿童工作会议，市政府与10家承担重点指标的成员单位签订“十三五”规划实施目标责任状，进一步强化了推动规划落实的政府主体责任和部门职责。召开徐州市妇女儿童“十三五”发展规划新闻发布会，介绍“十二五”全市妇女儿童事业的发展成绩，宣传“十三五”规划，回应群众的民生关注，营造全社会关注参与妇女儿童事业的良好氛围。周铁根市长对全市妇女儿童工作作出了批示。国务院妇儿工委来徐调研妇儿工委及办公室机制运行情况，实地考察了铜山区法院、铜山区婚姻登记及免费婚孕检一站式服务中心、市社会福利院和儿童福利院、泉山区软件科技园等，对徐州市政府妇儿工委及其办公室创新工作机制和方法，充分发挥牵头协调作用，推动妇女儿童事业发展给予了充分肯定。</w:t>
      </w:r>
    </w:p>
    <w:p>
      <w:pPr>
        <w:ind w:left="0" w:right="0" w:firstLine="560"/>
        <w:spacing w:before="450" w:after="450" w:line="312" w:lineRule="auto"/>
      </w:pPr>
      <w:r>
        <w:rPr>
          <w:rFonts w:ascii="宋体" w:hAnsi="宋体" w:eastAsia="宋体" w:cs="宋体"/>
          <w:color w:val="000"/>
          <w:sz w:val="28"/>
          <w:szCs w:val="28"/>
        </w:rPr>
        <w:t xml:space="preserve">　　（四）扎实做好妇女儿童实事项目。创新工作举措，以项目为抓手，实事化服务妇女儿童。创新项目管理运作方式，与中国矿业大学签订合作协议，全面督导和推进2024和2024年度公益社工项目，提高项目管理规范化科学化专业化水平，确保项目通过省级验收，持续惠及妇女儿童。积极争取协调省级项目，探索广泛引入社会组织参与省级公益社工项目申报，上半年，成功争取省级公益社工项目19个，一次性争取资金99万元。项目数量和资金全省双第一。出台2024—2024年徐州市妇儿工委10件实事及任务分解和职责分工，将妇女儿童项目纳入民生实事，组织协调相关部门形成服务合力。做好妇女“两癌”救助项目的资金发放和申请工作，发放2024年度救助金151万元，审核整理上报2024年申请“贫困母亲两癌救助”项目资金申报材料1000余份。充分发挥妇儿委办协调职能，联合市教育局在铜山启动女童保护项目，通过多种途径和方式关爱女童健康成长；联合乐迪公司举办免费专业技能公益培训班，成功帮助困难妇女在家门口实现创业梦想；携手和平妇产医院开展公益体检活动，为500多名女性提供免费健康体检活动；举办“妇工+社工+义工”人才队伍建设暨留守儿童社会工作实务培训会，提高妇联干部专业的社会工作能力和水平。新沂市妇联在为民办实事工作中，创新实施“1820”工作法，明确妇联全年20件大事任务清单，强化对基层妇联的考核力度，以国家级项目落地孔圩为契机，探索创新推动妇女儿童事业的有效机制。</w:t>
      </w:r>
    </w:p>
    <w:p>
      <w:pPr>
        <w:ind w:left="0" w:right="0" w:firstLine="560"/>
        <w:spacing w:before="450" w:after="450" w:line="312" w:lineRule="auto"/>
      </w:pPr>
      <w:r>
        <w:rPr>
          <w:rFonts w:ascii="宋体" w:hAnsi="宋体" w:eastAsia="宋体" w:cs="宋体"/>
          <w:color w:val="000"/>
          <w:sz w:val="28"/>
          <w:szCs w:val="28"/>
        </w:rPr>
        <w:t xml:space="preserve">　　五、围绕社会主义核心价值观，妇联宣传格局不断扩大</w:t>
      </w:r>
    </w:p>
    <w:p>
      <w:pPr>
        <w:ind w:left="0" w:right="0" w:firstLine="560"/>
        <w:spacing w:before="450" w:after="450" w:line="312" w:lineRule="auto"/>
      </w:pPr>
      <w:r>
        <w:rPr>
          <w:rFonts w:ascii="宋体" w:hAnsi="宋体" w:eastAsia="宋体" w:cs="宋体"/>
          <w:color w:val="000"/>
          <w:sz w:val="28"/>
          <w:szCs w:val="28"/>
        </w:rPr>
        <w:t xml:space="preserve">　　（一）促进全媒体互动。主动融入主流媒体，加强新闻媒体的联系与合作，加强与《中华妇女报》、《新华日报》等主流媒体的沟通，连续推出了“妇女手工制作创新大赛”、“十三五妇女儿童发展规划”等报道。积极占领新媒体，联合市网信办下发了《“争做巾帼好网民”主题活动的通知》，在微信公众号上对第四届徐州最美家庭颁奖暨“庆六一”爱心储蓄罐公益行动进行网络直播，超过6000人观看，开通“大白”认领通道等。根据网民需求，加强了家教知识、育儿信息、社会热点信息的推送，有效提高了粉丝量，市妇联微信关注量已超过15万人。鼓楼区妇联充分利用新媒体，打造了鼓楼“women”品牌。创新建立工作群。以微信、QQ、妇联通为载体，在全市搭建起“三级群主”+“两级顾问”密实交错的工作联系体系，确定了“2211”联系群工作准则。邳州市妇联积极发挥微信功能，建立镇村联系微信群25个，村组联系微信群106个，覆盖5000余名妇女干部群众。</w:t>
      </w:r>
    </w:p>
    <w:p>
      <w:pPr>
        <w:ind w:left="0" w:right="0" w:firstLine="560"/>
        <w:spacing w:before="450" w:after="450" w:line="312" w:lineRule="auto"/>
      </w:pPr>
      <w:r>
        <w:rPr>
          <w:rFonts w:ascii="宋体" w:hAnsi="宋体" w:eastAsia="宋体" w:cs="宋体"/>
          <w:color w:val="000"/>
          <w:sz w:val="28"/>
          <w:szCs w:val="28"/>
        </w:rPr>
        <w:t xml:space="preserve">　　（二）突出正确话题性宣传。利用“三八”妇女节契机，表彰各类先进集体和个人，突出正面引导作用；举办“姐妹相约·网上过节”寻找家的味道网上投票等丰富多彩的活动；利用微信公众平台提高网民对手工创意大赛等活动的关注度；启动了“迎接十九大·巾帼心向党”系列活动，开展了“我们的五年”影像作品征集评选活动。丰县妇联在县电视台推出“风采半边天”栏目，分类对成功女性进行宣传，社会反响强烈。</w:t>
      </w:r>
    </w:p>
    <w:p>
      <w:pPr>
        <w:ind w:left="0" w:right="0" w:firstLine="560"/>
        <w:spacing w:before="450" w:after="450" w:line="312" w:lineRule="auto"/>
      </w:pPr>
      <w:r>
        <w:rPr>
          <w:rFonts w:ascii="宋体" w:hAnsi="宋体" w:eastAsia="宋体" w:cs="宋体"/>
          <w:color w:val="000"/>
          <w:sz w:val="28"/>
          <w:szCs w:val="28"/>
        </w:rPr>
        <w:t xml:space="preserve">　　（三）制度化推动志愿服务。围绕“邻里守望•姐妹相助”主题，持续开展以普通家庭、空巢老人为服务重点的志愿服务；有效利用“志愿江苏”平台，对妇联志愿活动进行宣传展示、交流培训；印制发放了文明创建知识手册，积极参与市容环境的集中整治，在共建社区开展了志愿服务活动；严格交通志愿制度，排定周密服务计划，为文明城市创建增添巾帼风采。</w:t>
      </w:r>
    </w:p>
    <w:p>
      <w:pPr>
        <w:ind w:left="0" w:right="0" w:firstLine="560"/>
        <w:spacing w:before="450" w:after="450" w:line="312" w:lineRule="auto"/>
      </w:pPr>
      <w:r>
        <w:rPr>
          <w:rFonts w:ascii="宋体" w:hAnsi="宋体" w:eastAsia="宋体" w:cs="宋体"/>
          <w:color w:val="000"/>
          <w:sz w:val="28"/>
          <w:szCs w:val="28"/>
        </w:rPr>
        <w:t xml:space="preserve">　　六、围绕社会治理创新，加大力度保障妇女儿童合法权益</w:t>
      </w:r>
    </w:p>
    <w:p>
      <w:pPr>
        <w:ind w:left="0" w:right="0" w:firstLine="560"/>
        <w:spacing w:before="450" w:after="450" w:line="312" w:lineRule="auto"/>
      </w:pPr>
      <w:r>
        <w:rPr>
          <w:rFonts w:ascii="宋体" w:hAnsi="宋体" w:eastAsia="宋体" w:cs="宋体"/>
          <w:color w:val="000"/>
          <w:sz w:val="28"/>
          <w:szCs w:val="28"/>
        </w:rPr>
        <w:t xml:space="preserve">　　（一）源头维权推进平安家庭创建。率先在全省成立市级婚姻家庭研究会，中国婚姻家庭研究会副会长兼秘书长到会祝贺，全市高校知名教授、社会组织负责人，心理专家、社会热心人士、维权干部等76人入会，市婚姻家庭信息中心、幸福家庭指导中心等四个机构同时投入运行；上半年，先后召开三级《江苏省妇女权益保障法实施办法》修改座谈会，广泛征集法律专家、妇女维权实务工作者意见和建议，提出修改意见23条，提交省人大常委会讨论；探索出”1234”妇女维权工作法，培养造就一支业务素质精、公益责任强的维权干部队伍。开展矛盾纠纷“大排查、大调处、大化解”活动，做好问题家庭的排查、调处和帮扶工作，及时化解矛盾，解决纠纷，避免矛盾的激化。今年以来，全市共接待妇女群众来信来访128件（次），处理结案率达到98%以上，有效化解了家庭矛盾，促进了社会稳定。徐州市妇联荣获全国维护妇女儿童权益先进集体荣誉称号。</w:t>
      </w:r>
    </w:p>
    <w:p>
      <w:pPr>
        <w:ind w:left="0" w:right="0" w:firstLine="560"/>
        <w:spacing w:before="450" w:after="450" w:line="312" w:lineRule="auto"/>
      </w:pPr>
      <w:r>
        <w:rPr>
          <w:rFonts w:ascii="宋体" w:hAnsi="宋体" w:eastAsia="宋体" w:cs="宋体"/>
          <w:color w:val="000"/>
          <w:sz w:val="28"/>
          <w:szCs w:val="28"/>
        </w:rPr>
        <w:t xml:space="preserve">　　(二)依法维权增强创建工作覆盖面。全市共有172名妇联干部被各级法院聘为婚姻家庭特邀调解员，对接全市法院系统诉调机制建设，参与离婚纠纷、抚养纠纷等家事纠纷调解。截止6月份，全市基层法院发放“人身保护令”235份，占比位居全省第一，铜山区妇联吕玉秋调解的案例先后两次被中央电视台《法制栏目》报道和宣传。4月30日，省高院在徐州召开家事审判改革工作会议，徐州市妇联《创新有为有效、合作共识共赢》诉调工作经验在全省推广。</w:t>
      </w:r>
    </w:p>
    <w:p>
      <w:pPr>
        <w:ind w:left="0" w:right="0" w:firstLine="560"/>
        <w:spacing w:before="450" w:after="450" w:line="312" w:lineRule="auto"/>
      </w:pPr>
      <w:r>
        <w:rPr>
          <w:rFonts w:ascii="宋体" w:hAnsi="宋体" w:eastAsia="宋体" w:cs="宋体"/>
          <w:color w:val="000"/>
          <w:sz w:val="28"/>
          <w:szCs w:val="28"/>
        </w:rPr>
        <w:t xml:space="preserve">　　（三）加大普法宣传提升创建影响力。深入开展“万家学法”活动，抓住“三八”维权周、国际家庭日、反家暴日、禁毒日等有利时机，市县镇村四级联动开展主题普法活动，共发放宣传资料达1万余份，4万余人接受法律宣传教育；以全市婚姻家庭学校、妇女儿童之家、妇女维权岗、模拟法庭等空间载体，搭建说法讲法平台，最大程度上吸引广大妇女学习法律法知识。积极运用网络多媒体资源，开通妇女维权QQ群，微信群，普法微博空间等新媒体平台，探索开展语音公益课堂服务。6月份，市婚姻家庭研究会专家先后举办了四期语音课堂，在线听众达8000余人。泉山区妇联征集生活中的典型案例，运用动漫和“随身拍”制作“普法微故事云”广为传播，彰显了新媒体普法宣传叠加效应。</w:t>
      </w:r>
    </w:p>
    <w:p>
      <w:pPr>
        <w:ind w:left="0" w:right="0" w:firstLine="560"/>
        <w:spacing w:before="450" w:after="450" w:line="312" w:lineRule="auto"/>
      </w:pPr>
      <w:r>
        <w:rPr>
          <w:rFonts w:ascii="宋体" w:hAnsi="宋体" w:eastAsia="宋体" w:cs="宋体"/>
          <w:color w:val="000"/>
          <w:sz w:val="28"/>
          <w:szCs w:val="28"/>
        </w:rPr>
        <w:t xml:space="preserve">　　七、围绕固本强基，打牢妇联组织基础</w:t>
      </w:r>
    </w:p>
    <w:p>
      <w:pPr>
        <w:ind w:left="0" w:right="0" w:firstLine="560"/>
        <w:spacing w:before="450" w:after="450" w:line="312" w:lineRule="auto"/>
      </w:pPr>
      <w:r>
        <w:rPr>
          <w:rFonts w:ascii="宋体" w:hAnsi="宋体" w:eastAsia="宋体" w:cs="宋体"/>
          <w:color w:val="000"/>
          <w:sz w:val="28"/>
          <w:szCs w:val="28"/>
        </w:rPr>
        <w:t xml:space="preserve">　　（一）扎实推进“两学一做”学习教育，抓好党员知行合一。按照“两学一做”制度化、常态化的要求，认真选取学习教材，制定周密学习计划，并将“两学一做”并入党支部“两会一课”学习内容，引导全会党员从思想上增强党性意识；开展“旗帜鲜明讲政治、步调一致讲大局”主题大讨论活动，要求每名党员针对学习内容撰写发言材料，谈体会、谈感想，促进活动内容入脑入心。</w:t>
      </w:r>
    </w:p>
    <w:p>
      <w:pPr>
        <w:ind w:left="0" w:right="0" w:firstLine="560"/>
        <w:spacing w:before="450" w:after="450" w:line="312" w:lineRule="auto"/>
      </w:pPr>
      <w:r>
        <w:rPr>
          <w:rFonts w:ascii="宋体" w:hAnsi="宋体" w:eastAsia="宋体" w:cs="宋体"/>
          <w:color w:val="000"/>
          <w:sz w:val="28"/>
          <w:szCs w:val="28"/>
        </w:rPr>
        <w:t xml:space="preserve">　　（二）大力提升妇联干部素质。今年3-4月份，与市委组织部联合举办了全市第29期中青年女干部培训班，围绕国家战略布局和全市中心工作，重点提升妇女干部的党性修养和理论水平；做好女干部的培养输送工作，今年5月选送2名优秀处级女干部参加省第28期中青年女干部培训班。</w:t>
      </w:r>
    </w:p>
    <w:p>
      <w:pPr>
        <w:ind w:left="0" w:right="0" w:firstLine="560"/>
        <w:spacing w:before="450" w:after="450" w:line="312" w:lineRule="auto"/>
      </w:pPr>
      <w:r>
        <w:rPr>
          <w:rFonts w:ascii="宋体" w:hAnsi="宋体" w:eastAsia="宋体" w:cs="宋体"/>
          <w:color w:val="000"/>
          <w:sz w:val="28"/>
          <w:szCs w:val="28"/>
        </w:rPr>
        <w:t xml:space="preserve">　　（三）创新推动妇联组织建设。发起“紫薇花开—组织建设季”活动，纵向强基、横向补白，扩大妇联组织覆盖面。目前我市有网络妇联组织12个，已新建改建机关事业单位妇联404个、社会组织妇联127个、新经济组织妇联和非公企业妇联224个。云龙区妇联在组织建设季活动中,新组建各条战线妇联组织276家，覆盖到全区各条战线、不同领域，</w:t>
      </w:r>
    </w:p>
    <w:p>
      <w:pPr>
        <w:ind w:left="0" w:right="0" w:firstLine="560"/>
        <w:spacing w:before="450" w:after="450" w:line="312" w:lineRule="auto"/>
      </w:pPr>
      <w:r>
        <w:rPr>
          <w:rFonts w:ascii="宋体" w:hAnsi="宋体" w:eastAsia="宋体" w:cs="宋体"/>
          <w:color w:val="000"/>
          <w:sz w:val="28"/>
          <w:szCs w:val="28"/>
        </w:rPr>
        <w:t xml:space="preserve">　　（四）积极发挥组织联络作用。举行“百团四送进百家活动”，联合爱心人士、各大企业等举办公益活动，现场发放各类宣传手册、资料2024余份，为社区居民发放免费健康体检卡300张。“3.8”前夕，召开社会公益组织联谊会，提升服务妇女儿童的社会化、专业化水平，筹备成立了“徐州市福泽妇女儿童公益联盟”，并设立临时账户，目前已收到129家各类社会组织申请表。</w:t>
      </w:r>
    </w:p>
    <w:p>
      <w:pPr>
        <w:ind w:left="0" w:right="0" w:firstLine="560"/>
        <w:spacing w:before="450" w:after="450" w:line="312" w:lineRule="auto"/>
      </w:pPr>
      <w:r>
        <w:rPr>
          <w:rFonts w:ascii="宋体" w:hAnsi="宋体" w:eastAsia="宋体" w:cs="宋体"/>
          <w:color w:val="000"/>
          <w:sz w:val="28"/>
          <w:szCs w:val="28"/>
        </w:rPr>
        <w:t xml:space="preserve">　　下半年重点工作安排</w:t>
      </w:r>
    </w:p>
    <w:p>
      <w:pPr>
        <w:ind w:left="0" w:right="0" w:firstLine="560"/>
        <w:spacing w:before="450" w:after="450" w:line="312" w:lineRule="auto"/>
      </w:pPr>
      <w:r>
        <w:rPr>
          <w:rFonts w:ascii="宋体" w:hAnsi="宋体" w:eastAsia="宋体" w:cs="宋体"/>
          <w:color w:val="000"/>
          <w:sz w:val="28"/>
          <w:szCs w:val="28"/>
        </w:rPr>
        <w:t xml:space="preserve">　　6月23日，国务院对《徐州城市总体规划（2024-2024）（2024年修订）》予以批复，且在国家层面上首次对“徐州作为淮海经济区中心城市”定位予以明确。7月3日，省委常委会召开会议专门研究徐州工作。这些信息充分表明，徐州在全省乃至全国的地位越发突出，妇联作为党和政府联系妇女群众的桥梁和纽带，承担着团结动员妇女为实现党政中心任务而奋斗的重要使命，在今后一个时期内，全市各级妇联要明确工作任务，认真分析形势，全面深化改革，在淮海经济区中心城市打造进程中充分发挥半边天作用，展现巾帼风采。</w:t>
      </w:r>
    </w:p>
    <w:p>
      <w:pPr>
        <w:ind w:left="0" w:right="0" w:firstLine="560"/>
        <w:spacing w:before="450" w:after="450" w:line="312" w:lineRule="auto"/>
      </w:pPr>
      <w:r>
        <w:rPr>
          <w:rFonts w:ascii="宋体" w:hAnsi="宋体" w:eastAsia="宋体" w:cs="宋体"/>
          <w:color w:val="000"/>
          <w:sz w:val="28"/>
          <w:szCs w:val="28"/>
        </w:rPr>
        <w:t xml:space="preserve">　　一、坚持深化改革，为融入“中心城市”发展大局贡献力量</w:t>
      </w:r>
    </w:p>
    <w:p>
      <w:pPr>
        <w:ind w:left="0" w:right="0" w:firstLine="560"/>
        <w:spacing w:before="450" w:after="450" w:line="312" w:lineRule="auto"/>
      </w:pPr>
      <w:r>
        <w:rPr>
          <w:rFonts w:ascii="宋体" w:hAnsi="宋体" w:eastAsia="宋体" w:cs="宋体"/>
          <w:color w:val="000"/>
          <w:sz w:val="28"/>
          <w:szCs w:val="28"/>
        </w:rPr>
        <w:t xml:space="preserve">　　一是坚持党的领导。在妇联改革过程中，各级妇联要牢固树立“四个意识”，自觉承担起引领妇女同胞听党话跟党走的政治任务，引导广大妇女自觉自愿紧跟党委决策部署，成为党执政的坚实依靠力量、强大支持力量、深厚社会基础。二是明确重大意义。目前，我国全面深化改革已进入深水区、攻坚期，妇联改革是全面深化改革的重要内容，新形势下，妇联组织的工作环境、任务、对象都发生了深刻变化，各级妇联只有根据新形势进行自我革命，才能顺应时代发展，更好的满足妇女群众多样化的需求。三是把握关键环节。全市各级妇联要按照改革要求，强“三性”、去“四化”；要严格实行“专兼挂”的干部任用模式，吸纳更多优秀女性人才进入妇联队伍；要眼睛向下，重心下移，注重基层组织建设，充实镇村一级妇联的力量，在人、财、物等方面加大投入力度。</w:t>
      </w:r>
    </w:p>
    <w:p>
      <w:pPr>
        <w:ind w:left="0" w:right="0" w:firstLine="560"/>
        <w:spacing w:before="450" w:after="450" w:line="312" w:lineRule="auto"/>
      </w:pPr>
      <w:r>
        <w:rPr>
          <w:rFonts w:ascii="宋体" w:hAnsi="宋体" w:eastAsia="宋体" w:cs="宋体"/>
          <w:color w:val="000"/>
          <w:sz w:val="28"/>
          <w:szCs w:val="28"/>
        </w:rPr>
        <w:t xml:space="preserve">　　二、坚持发展为先，为筑牢“中心城市”经济基础贡献力量</w:t>
      </w:r>
    </w:p>
    <w:p>
      <w:pPr>
        <w:ind w:left="0" w:right="0" w:firstLine="560"/>
        <w:spacing w:before="450" w:after="450" w:line="312" w:lineRule="auto"/>
      </w:pPr>
      <w:r>
        <w:rPr>
          <w:rFonts w:ascii="宋体" w:hAnsi="宋体" w:eastAsia="宋体" w:cs="宋体"/>
          <w:color w:val="000"/>
          <w:sz w:val="28"/>
          <w:szCs w:val="28"/>
        </w:rPr>
        <w:t xml:space="preserve">　　（一）继续推进巾帼脱贫“666”行动。去年，经过全市各级妇联的努力，全市6万余名贫困妇女顺利脱贫，但仍有庞大的贫困妇女群体需要我们去帮助扶持，解决徐州市贫困妇女的脱贫问题任重道远。一是在现有调查摸底的基础上，更深入的了解和把握贫困妇女的意愿和需求，充分发挥“一体两翼”产业优势，在手工来料加工、巾帼电子商务、巾帼家政服务三大产业寻求突破，以点带面，结合为民办实事工程，完成培训10万人，脱贫6万人的目标任务，各县（市）区还要积极推进巾帼电商服务站建设，至少完成2-3家的新建任务。二是用好农村妇女劳动力转移的政策，加强与各地职业技能学校的交流合作，利用苏北手工加工洽谈基地、新城区“最美”家政服务中心和手工加工服务社等基地巧借外力做好妇女技能培训。三是积极争创各类先进，全年要完成国家、省级示范基地30家、市级示范基地30家的创建工作；加大妇女扶贫创业贷款发放工作，下半年完成任务8000万元。</w:t>
      </w:r>
    </w:p>
    <w:p>
      <w:pPr>
        <w:ind w:left="0" w:right="0" w:firstLine="560"/>
        <w:spacing w:before="450" w:after="450" w:line="312" w:lineRule="auto"/>
      </w:pPr>
      <w:r>
        <w:rPr>
          <w:rFonts w:ascii="宋体" w:hAnsi="宋体" w:eastAsia="宋体" w:cs="宋体"/>
          <w:color w:val="000"/>
          <w:sz w:val="28"/>
          <w:szCs w:val="28"/>
        </w:rPr>
        <w:t xml:space="preserve">　　（二）努力扩大妇女工作在淮海经济区的带动作用。上半年，经过宣传发动，淮海经济区妇女手工制作大赛已完成作品的初评工作，近期，大赛将进行路演、评审等环节，市妇联宣传部门和各级妇联还要继续在大赛宣传上做工作，扩大大赛影响力。同时，市妇联将在下半年召开淮海经济区妇女发展论坛，邀请淮海经济区专家学者、妇女发展代表人物、女企业家参与活动，共话淮海经济区发展大计，为妇女创业致富献计献策。</w:t>
      </w:r>
    </w:p>
    <w:p>
      <w:pPr>
        <w:ind w:left="0" w:right="0" w:firstLine="560"/>
        <w:spacing w:before="450" w:after="450" w:line="312" w:lineRule="auto"/>
      </w:pPr>
      <w:r>
        <w:rPr>
          <w:rFonts w:ascii="宋体" w:hAnsi="宋体" w:eastAsia="宋体" w:cs="宋体"/>
          <w:color w:val="000"/>
          <w:sz w:val="28"/>
          <w:szCs w:val="28"/>
        </w:rPr>
        <w:t xml:space="preserve">　　三、坚持源头维权，为维护“中心城市”稳定环境贡献力量</w:t>
      </w:r>
    </w:p>
    <w:p>
      <w:pPr>
        <w:ind w:left="0" w:right="0" w:firstLine="560"/>
        <w:spacing w:before="450" w:after="450" w:line="312" w:lineRule="auto"/>
      </w:pPr>
      <w:r>
        <w:rPr>
          <w:rFonts w:ascii="宋体" w:hAnsi="宋体" w:eastAsia="宋体" w:cs="宋体"/>
          <w:color w:val="000"/>
          <w:sz w:val="28"/>
          <w:szCs w:val="28"/>
        </w:rPr>
        <w:t xml:space="preserve">　　一是加强婚姻家庭理论研究。项目化推进婚姻家庭理论研究和实践探索，研究推动2024年全市婚姻家庭状况白皮书发布。邀请专家讲解妇女法律维权涉及的政策法规，日常接访和12338维权专线遇到的问题，增强妇女权利保护意识。二是抓好妇女维权工作。确保12338、阳光信访和民生热线的正常运转，完成各热线的数据统计、分析和上报工作；强化窗口维权，做好日常信访接待处理工作，及时处理省、市各部门转办信访案件，把好信访第一防线，引导妇女群众理性、有序、合理反映问题，确保不因信访不力发生群访和重大恶性案件。三是深化平安家庭创建工作。推动镇、村两级妇女议事会实现全覆盖，鼓励妇女通过议事会参与基层民主管理，解决权益维护和公共服务需求等问题。继续开展基层矛盾排查和调处工作。加强对重点问题家庭和人群的关注，突出预防和减少婚姻家庭民转刑案件发生率，将妇联调解有效融入社会大调解，积极促进各类矛盾纠纷的化解。</w:t>
      </w:r>
    </w:p>
    <w:p>
      <w:pPr>
        <w:ind w:left="0" w:right="0" w:firstLine="560"/>
        <w:spacing w:before="450" w:after="450" w:line="312" w:lineRule="auto"/>
      </w:pPr>
      <w:r>
        <w:rPr>
          <w:rFonts w:ascii="宋体" w:hAnsi="宋体" w:eastAsia="宋体" w:cs="宋体"/>
          <w:color w:val="000"/>
          <w:sz w:val="28"/>
          <w:szCs w:val="28"/>
        </w:rPr>
        <w:t xml:space="preserve">　　四、坚持求真务实，为共享“中心城市”民生福祉贡献力量</w:t>
      </w:r>
    </w:p>
    <w:p>
      <w:pPr>
        <w:ind w:left="0" w:right="0" w:firstLine="560"/>
        <w:spacing w:before="450" w:after="450" w:line="312" w:lineRule="auto"/>
      </w:pPr>
      <w:r>
        <w:rPr>
          <w:rFonts w:ascii="宋体" w:hAnsi="宋体" w:eastAsia="宋体" w:cs="宋体"/>
          <w:color w:val="000"/>
          <w:sz w:val="28"/>
          <w:szCs w:val="28"/>
        </w:rPr>
        <w:t xml:space="preserve">　　（一）精准关爱困境儿童。一是注重借资聚力。定期向党委政府汇报儿童关爱工作，加强与文明办、民政、教育等有关部门的沟通联系，争取政策支持、项目支持和资金支持。继续与省儿基会联合做好“慈善助孤”“音乐种子春蕾班”等帮扶困境儿童项目。二是注重精准服务。全面加强假期安全、生命安全等安全教育，开展“七彩的夏日精彩的活动”暑期公益活动，举办“两地情传家书——书信征集、诵读”活动，让留守儿童快乐留守、安全留守、健康留守、素质留守。三是注重拓展空间。积极探索联系社会组织的新方法、新路径，通过活动设计、项目策划和指导培训，引导和扶持热心公益的企事业单位、各类协会、社会组织参与政府和妇联组织公益服务项目，在各县（市、区）项目化开展家庭教育特色创投活动，扩大服务儿童的覆盖面、影响力。</w:t>
      </w:r>
    </w:p>
    <w:p>
      <w:pPr>
        <w:ind w:left="0" w:right="0" w:firstLine="560"/>
        <w:spacing w:before="450" w:after="450" w:line="312" w:lineRule="auto"/>
      </w:pPr>
      <w:r>
        <w:rPr>
          <w:rFonts w:ascii="宋体" w:hAnsi="宋体" w:eastAsia="宋体" w:cs="宋体"/>
          <w:color w:val="000"/>
          <w:sz w:val="28"/>
          <w:szCs w:val="28"/>
        </w:rPr>
        <w:t xml:space="preserve">　　（二）“两大行动”推动家庭文明建设。一是家风建设行动。常态化开展各具特色的寻找“最美家庭”活动，确保活动覆盖城乡社区千万家庭。以“爱心储蓄罐传承好家风”公益项目为载体，广泛寻找爱心家庭，形成人人参与公益，代代相传慈善的良好家风。以全市广大机关干部家庭为主体，继续开展“四个一”家风促政风活动，举办“家风促政风·德政双提升”演讲比赛、“徐州最美家规家训”书画展，将家风建设和党风政风建设有机结合，引导机关干部自觉修身齐家、清廉从政，助推好的党风和政风。整合推进“最美家庭”“书香家庭”等特色家庭创建，深化“最美家庭讲好家训”巡讲活动，推动形成爱国爱家、向上向善、共建共享的社会主义家庭文明新风尚。二是家教提升行动。组建徐州市家庭教育讲师团，开展“向日葵公益课堂”示范讲座200场次，普及科学家教理念和方法。启动家庭教育特色项目公益创投，面向全市征集家庭教育指导服务特色项目11个，每个项目给予一定的资金支持，进一步优化我市儿童健康成长的家庭环境。把立德树人作为家庭教育的根本任务，把培育和践行社会主义核心价值观融入到家庭教育全过程、各环节，以“书香飘万家”为主题，广泛开展“好书伴我行”“我爱我家·同悦书香”“我家最爱读的一本书”“我家的创意阅读分享”“阅读小达人”等活动，传递科学家庭教育理念。以庆“十一”、迎接十九大召开等为契机，举办“祖国花朵心向党”主题活动，开展讲述党史故事、唱诵爱党歌曲，从小培养儿童知党、爱党的浓厚感情,做党的好孩子，听党话、跟党走。</w:t>
      </w:r>
    </w:p>
    <w:p>
      <w:pPr>
        <w:ind w:left="0" w:right="0" w:firstLine="560"/>
        <w:spacing w:before="450" w:after="450" w:line="312" w:lineRule="auto"/>
      </w:pPr>
      <w:r>
        <w:rPr>
          <w:rFonts w:ascii="宋体" w:hAnsi="宋体" w:eastAsia="宋体" w:cs="宋体"/>
          <w:color w:val="000"/>
          <w:sz w:val="28"/>
          <w:szCs w:val="28"/>
        </w:rPr>
        <w:t xml:space="preserve">　　（三）两规实施保障妇女儿童发展环境。通过妇女儿童工作会议、新闻发布会等形式面向社会、各级政府、各级政府妇儿工委成员单位、广大妇女儿童，宣传“十三五”时期发展社会事业和改善民生等方面对妇女儿童工作带来的新机遇、新空间；举办妇女儿童发展规划专题培训班，促进领导干部将性别平等意识纳入决策主流，增强新闻媒体工作者国策意识和性别敏感，把男女平等理念贯穿在新闻传播各环节，提高宣传的可及性和有效性；抓好监测评估工作，找准各级政府及有关部门在实施规划中存在的困难和问题，召开数据分析及评估会议，全面分析规划实施进度，同时，做好对县（市、区）妇儿工委的督促检查，迎接省级妇儿工委对我市的评估检查。</w:t>
      </w:r>
    </w:p>
    <w:p>
      <w:pPr>
        <w:ind w:left="0" w:right="0" w:firstLine="560"/>
        <w:spacing w:before="450" w:after="450" w:line="312" w:lineRule="auto"/>
      </w:pPr>
      <w:r>
        <w:rPr>
          <w:rFonts w:ascii="宋体" w:hAnsi="宋体" w:eastAsia="宋体" w:cs="宋体"/>
          <w:color w:val="000"/>
          <w:sz w:val="28"/>
          <w:szCs w:val="28"/>
        </w:rPr>
        <w:t xml:space="preserve">　　五、坚持正面引导，为烘托“中心城市”和谐氛围贡献力量</w:t>
      </w:r>
    </w:p>
    <w:p>
      <w:pPr>
        <w:ind w:left="0" w:right="0" w:firstLine="560"/>
        <w:spacing w:before="450" w:after="450" w:line="312" w:lineRule="auto"/>
      </w:pPr>
      <w:r>
        <w:rPr>
          <w:rFonts w:ascii="宋体" w:hAnsi="宋体" w:eastAsia="宋体" w:cs="宋体"/>
          <w:color w:val="000"/>
          <w:sz w:val="28"/>
          <w:szCs w:val="28"/>
        </w:rPr>
        <w:t xml:space="preserve">　　（一）继续深化妇女思想引领工作。一要深入开展迎接十九大·巾帼心向党系列活动，为党的十九大胜利召开提供强大思想保证、精神动力、舆论支持；二要挖掘宣传各类各界先进妇女典型，重点做好三八红旗手、巾帼志愿者等先进典型的发现、培树、宣传和服务工作，加强线上线下互动，开展各类事迹巡讲会，扩大先进典型事迹的知晓率和覆盖面。三要坚持正确舆论导向，通过妇联工作微视频征集、展示交流等活动，宣传展示好群团改革后妇女工作的新气象、新面貌、新作为。积极组织参与“争做巾帼好网民”活动，开展丰富多彩的女性网络文化活动，在广大妇女中努力培育一大批“巾帼好网民”。</w:t>
      </w:r>
    </w:p>
    <w:p>
      <w:pPr>
        <w:ind w:left="0" w:right="0" w:firstLine="560"/>
        <w:spacing w:before="450" w:after="450" w:line="312" w:lineRule="auto"/>
      </w:pPr>
      <w:r>
        <w:rPr>
          <w:rFonts w:ascii="宋体" w:hAnsi="宋体" w:eastAsia="宋体" w:cs="宋体"/>
          <w:color w:val="000"/>
          <w:sz w:val="28"/>
          <w:szCs w:val="28"/>
        </w:rPr>
        <w:t xml:space="preserve">　　（二）继续做好宣传创新工作。一是进一步整合内外媒体资源。加强与新闻单位的沟通与合作，形成合力，不断延伸宣传工作手臂，市妇联的重要工作和重大活动要注重上下联动，共同发力，促进妇联工作的社会影响力不断增强。二是进一步发挥新媒体矩阵作用。以市妇联“两微一网”为龙头，打造各级网络妇联为基础的妇联网络宣传工作新格局，打造联系服务女性的综合性网络平台，增强妇联组织与妇女群众的网上黏合度。三是进一步加强网军队伍建设。要建起具有一定规模的以网评员、网宣员和巾帼网络文明志愿者为主体的妇联网军队伍，建立相应的管理指挥机制，动态确保队伍数量、质量，确保能够快速动员，立刻响应。要与女性新媒体组织建立广泛联系，团结凝聚各类女性网络人才资源，积极参与网络社会治理。</w:t>
      </w:r>
    </w:p>
    <w:p>
      <w:pPr>
        <w:ind w:left="0" w:right="0" w:firstLine="560"/>
        <w:spacing w:before="450" w:after="450" w:line="312" w:lineRule="auto"/>
      </w:pPr>
      <w:r>
        <w:rPr>
          <w:rFonts w:ascii="宋体" w:hAnsi="宋体" w:eastAsia="宋体" w:cs="宋体"/>
          <w:color w:val="000"/>
          <w:sz w:val="28"/>
          <w:szCs w:val="28"/>
        </w:rPr>
        <w:t xml:space="preserve">　　（三）继续做好文明创建活动。摸准吃透文明创建各项标准、规定和要求，并将其贯穿妇联整体工作，确保不拖后腿不失分；运用好“志愿江苏”平台，吸引更多志愿者参与到巾帼志愿服务中来帮助女性社会组织承接政府项目、争取政府经费补贴，提升志愿服务水平，下半年市妇联将召开市巾帼志愿者协会换届大会，评选表彰一批优秀巾帼志愿者、志愿服务团队、项目和基地。各地要配合做好会员的推荐工作；巩固巾帼志愿服务品牌，做大做强“邻里守望·姐妹相助·与爱同行”工作品牌，全市各级妇联要紧扣“与爱同行”主题，以空巢老人、留守儿童、单亲贫困母亲及普通家庭的实际需求为重点，常态化开展志愿服务活动。市妇联将每月向省妇联推荐2支优秀志愿者队伍，各地要做好联动宣传、投票工作。</w:t>
      </w:r>
    </w:p>
    <w:p>
      <w:pPr>
        <w:ind w:left="0" w:right="0" w:firstLine="560"/>
        <w:spacing w:before="450" w:after="450" w:line="312" w:lineRule="auto"/>
      </w:pPr>
      <w:r>
        <w:rPr>
          <w:rFonts w:ascii="宋体" w:hAnsi="宋体" w:eastAsia="宋体" w:cs="宋体"/>
          <w:color w:val="000"/>
          <w:sz w:val="28"/>
          <w:szCs w:val="28"/>
        </w:rPr>
        <w:t xml:space="preserve">　　六、推进组织覆盖，为“中心城市”组织建设贡献力量</w:t>
      </w:r>
    </w:p>
    <w:p>
      <w:pPr>
        <w:ind w:left="0" w:right="0" w:firstLine="560"/>
        <w:spacing w:before="450" w:after="450" w:line="312" w:lineRule="auto"/>
      </w:pPr>
      <w:r>
        <w:rPr>
          <w:rFonts w:ascii="宋体" w:hAnsi="宋体" w:eastAsia="宋体" w:cs="宋体"/>
          <w:color w:val="000"/>
          <w:sz w:val="28"/>
          <w:szCs w:val="28"/>
        </w:rPr>
        <w:t xml:space="preserve">　　（一）强化组织覆盖，全面推进妇联组织改革创新。一</w:t>
      </w:r>
    </w:p>
    <w:p>
      <w:pPr>
        <w:ind w:left="0" w:right="0" w:firstLine="560"/>
        <w:spacing w:before="450" w:after="450" w:line="312" w:lineRule="auto"/>
      </w:pPr>
      <w:r>
        <w:rPr>
          <w:rFonts w:ascii="宋体" w:hAnsi="宋体" w:eastAsia="宋体" w:cs="宋体"/>
          <w:color w:val="000"/>
          <w:sz w:val="28"/>
          <w:szCs w:val="28"/>
        </w:rPr>
        <w:t xml:space="preserve">　　是全面完成基层妇联组织换届选举工作，开展紫薇花开·妇联组织建设改革创新推进情况督导检查，配齐配强基层妇联干部，扩大专兼职副主席和执委数量，打牢妇联组织根基。二是拓展妇联组织横向覆盖。召开全市机关事业单位妇联组织建设观摩推进会，进一步加强机关事业单位妇联组织建设；开展高校妇联组织建设试点，完成高校妇联改建和新建工作；继续探索在“两新”组织特别是工业园区、商务楼宇以及农村各类合作组织中建立灵活多样的妇女组织，更广泛地联系服务广大妇女；积极打造网上网下相互促进、有机融合的妇女工作新格局，进一步扩大工作覆盖面。推进优秀女性社会组织负责人等与妇联干部的双向兼职模式向县（市、区）、镇（街）及村（社区）拓展，不断壮大基层妇女工作力量。</w:t>
      </w:r>
    </w:p>
    <w:p>
      <w:pPr>
        <w:ind w:left="0" w:right="0" w:firstLine="560"/>
        <w:spacing w:before="450" w:after="450" w:line="312" w:lineRule="auto"/>
      </w:pPr>
      <w:r>
        <w:rPr>
          <w:rFonts w:ascii="宋体" w:hAnsi="宋体" w:eastAsia="宋体" w:cs="宋体"/>
          <w:color w:val="000"/>
          <w:sz w:val="28"/>
          <w:szCs w:val="28"/>
        </w:rPr>
        <w:t xml:space="preserve">　　（二）强化队伍建设，提升妇联干部工作能力。继续实施“十百千”妇联干部能力提升项目，市县镇三级联动，强化对各级妇联干部两年一轮的全覆盖培训；重点举办县（市）区妇联主席考察研讨班、镇（街道）妇联主席能力提升培训、村（社区）妇联主席工作实务培训等班次。</w:t>
      </w:r>
    </w:p>
    <w:p>
      <w:pPr>
        <w:ind w:left="0" w:right="0" w:firstLine="560"/>
        <w:spacing w:before="450" w:after="450" w:line="312" w:lineRule="auto"/>
      </w:pPr>
      <w:r>
        <w:rPr>
          <w:rFonts w:ascii="宋体" w:hAnsi="宋体" w:eastAsia="宋体" w:cs="宋体"/>
          <w:color w:val="000"/>
          <w:sz w:val="28"/>
          <w:szCs w:val="28"/>
        </w:rPr>
        <w:t xml:space="preserve">　　（三）强化联系服务，推动女性社会组织健康发展。在对全市269个经济薄弱村妇女儿童之家建设情况及服务需求调查摸底的基础上，积极发动整合社会力量，推动一批有爱心、有能力、热心公益的社会组织与妇女儿童之家结对、有针对性地实施帮扶服务，切实增强薄弱村“妇女儿童之家”服务妇女儿童及家庭的能力和实力。</w:t>
      </w:r>
    </w:p>
    <w:p>
      <w:pPr>
        <w:ind w:left="0" w:right="0" w:firstLine="560"/>
        <w:spacing w:before="450" w:after="450" w:line="312" w:lineRule="auto"/>
      </w:pPr>
      <w:r>
        <w:rPr>
          <w:rFonts w:ascii="黑体" w:hAnsi="黑体" w:eastAsia="黑体" w:cs="黑体"/>
          <w:color w:val="000000"/>
          <w:sz w:val="36"/>
          <w:szCs w:val="36"/>
          <w:b w:val="1"/>
          <w:bCs w:val="1"/>
        </w:rPr>
        <w:t xml:space="preserve">市妇联上半年平安建设工作总结3</w:t>
      </w:r>
    </w:p>
    <w:p>
      <w:pPr>
        <w:ind w:left="0" w:right="0" w:firstLine="560"/>
        <w:spacing w:before="450" w:after="450" w:line="312" w:lineRule="auto"/>
      </w:pPr>
      <w:r>
        <w:rPr>
          <w:rFonts w:ascii="宋体" w:hAnsi="宋体" w:eastAsia="宋体" w:cs="宋体"/>
          <w:color w:val="000"/>
          <w:sz w:val="28"/>
          <w:szCs w:val="28"/>
        </w:rPr>
        <w:t xml:space="preserve">　　我区平安家庭工作在上级妇联的具体指导下，在区委、区政府的领导下，始终坚持“一手抓发展,一手抓维权”的工作思路，以实施“双维双促”平安建设工程为主线，以建设平安XX、和谐XX为目标，积极参与社会治安综合治理工作，切实维护了妇女儿童的合法权益。现将我会2024年度平安家庭平安建设工作总结如下：</w:t>
      </w:r>
    </w:p>
    <w:p>
      <w:pPr>
        <w:ind w:left="0" w:right="0" w:firstLine="560"/>
        <w:spacing w:before="450" w:after="450" w:line="312" w:lineRule="auto"/>
      </w:pPr>
      <w:r>
        <w:rPr>
          <w:rFonts w:ascii="宋体" w:hAnsi="宋体" w:eastAsia="宋体" w:cs="宋体"/>
          <w:color w:val="000"/>
          <w:sz w:val="28"/>
          <w:szCs w:val="28"/>
        </w:rPr>
        <w:t xml:space="preserve">　　一、领导重视，妇女儿童维权工作有序开展</w:t>
      </w:r>
    </w:p>
    <w:p>
      <w:pPr>
        <w:ind w:left="0" w:right="0" w:firstLine="560"/>
        <w:spacing w:before="450" w:after="450" w:line="312" w:lineRule="auto"/>
      </w:pPr>
      <w:r>
        <w:rPr>
          <w:rFonts w:ascii="宋体" w:hAnsi="宋体" w:eastAsia="宋体" w:cs="宋体"/>
          <w:color w:val="000"/>
          <w:sz w:val="28"/>
          <w:szCs w:val="28"/>
        </w:rPr>
        <w:t xml:space="preserve">　　区妇联高度重视妇女儿童维权工作，切实加强组织领导，把普法、维权等工作作为主要业务工作来抓。</w:t>
      </w:r>
    </w:p>
    <w:p>
      <w:pPr>
        <w:ind w:left="0" w:right="0" w:firstLine="560"/>
        <w:spacing w:before="450" w:after="450" w:line="312" w:lineRule="auto"/>
      </w:pPr>
      <w:r>
        <w:rPr>
          <w:rFonts w:ascii="宋体" w:hAnsi="宋体" w:eastAsia="宋体" w:cs="宋体"/>
          <w:color w:val="000"/>
          <w:sz w:val="28"/>
          <w:szCs w:val="28"/>
        </w:rPr>
        <w:t xml:space="preserve">　　一是建立健全组织，认真落实平安家庭工作。我会成立以主席为组长，分管副主席为副组长的平安家庭工作领导小组，主抓维权日常工作;同时，成立有以主席为组长的重大矛盾纠纷排查调处领导小组。加强区、乡镇、村三级维权网络的建设和完善工作，通过召开联席会议，发挥成员单位议事作用，部署和落实工作目标，推动维权工作落到实处。</w:t>
      </w:r>
    </w:p>
    <w:p>
      <w:pPr>
        <w:ind w:left="0" w:right="0" w:firstLine="560"/>
        <w:spacing w:before="450" w:after="450" w:line="312" w:lineRule="auto"/>
      </w:pPr>
      <w:r>
        <w:rPr>
          <w:rFonts w:ascii="宋体" w:hAnsi="宋体" w:eastAsia="宋体" w:cs="宋体"/>
          <w:color w:val="000"/>
          <w:sz w:val="28"/>
          <w:szCs w:val="28"/>
        </w:rPr>
        <w:t xml:space="preserve">　　二是召开专题会议，安排部署维权工作。传达上级精神，对妇女儿童维权、群众来信来访接待等工作进行严格要求。</w:t>
      </w:r>
    </w:p>
    <w:p>
      <w:pPr>
        <w:ind w:left="0" w:right="0" w:firstLine="560"/>
        <w:spacing w:before="450" w:after="450" w:line="312" w:lineRule="auto"/>
      </w:pPr>
      <w:r>
        <w:rPr>
          <w:rFonts w:ascii="宋体" w:hAnsi="宋体" w:eastAsia="宋体" w:cs="宋体"/>
          <w:color w:val="000"/>
          <w:sz w:val="28"/>
          <w:szCs w:val="28"/>
        </w:rPr>
        <w:t xml:space="preserve">　　三是责任落实到位。为在源头上抓好维权工作，保障“案有人接，事有人办”，区妇联采取有力措施，要求各乡镇妇联、各系统妇委会将维权工作与日常工作有机结合起来，正确处理好两者关系，力争把矛盾解决在萌芽状态。</w:t>
      </w:r>
    </w:p>
    <w:p>
      <w:pPr>
        <w:ind w:left="0" w:right="0" w:firstLine="560"/>
        <w:spacing w:before="450" w:after="450" w:line="312" w:lineRule="auto"/>
      </w:pPr>
      <w:r>
        <w:rPr>
          <w:rFonts w:ascii="宋体" w:hAnsi="宋体" w:eastAsia="宋体" w:cs="宋体"/>
          <w:color w:val="000"/>
          <w:sz w:val="28"/>
          <w:szCs w:val="28"/>
        </w:rPr>
        <w:t xml:space="preserve">　　四是结合平安XX建设，我区妇联认真对照综治目标考核要求，一一抓落实。年内，争取区财政划拨“不让毒品进我家”、“平安家庭”创建等专项经费5000元，为活动的正常开展提供了物质保证。</w:t>
      </w:r>
    </w:p>
    <w:p>
      <w:pPr>
        <w:ind w:left="0" w:right="0" w:firstLine="560"/>
        <w:spacing w:before="450" w:after="450" w:line="312" w:lineRule="auto"/>
      </w:pPr>
      <w:r>
        <w:rPr>
          <w:rFonts w:ascii="宋体" w:hAnsi="宋体" w:eastAsia="宋体" w:cs="宋体"/>
          <w:color w:val="000"/>
          <w:sz w:val="28"/>
          <w:szCs w:val="28"/>
        </w:rPr>
        <w:t xml:space="preserve">　　五是组织干部对安全感满意度工作进行学习、培训和测评工作。</w:t>
      </w:r>
    </w:p>
    <w:p>
      <w:pPr>
        <w:ind w:left="0" w:right="0" w:firstLine="560"/>
        <w:spacing w:before="450" w:after="450" w:line="312" w:lineRule="auto"/>
      </w:pPr>
      <w:r>
        <w:rPr>
          <w:rFonts w:ascii="宋体" w:hAnsi="宋体" w:eastAsia="宋体" w:cs="宋体"/>
          <w:color w:val="000"/>
          <w:sz w:val="28"/>
          <w:szCs w:val="28"/>
        </w:rPr>
        <w:t xml:space="preserve">　　二、实施“双维双促”平安建设工作，维护妇女儿童合法权益</w:t>
      </w:r>
    </w:p>
    <w:p>
      <w:pPr>
        <w:ind w:left="0" w:right="0" w:firstLine="560"/>
        <w:spacing w:before="450" w:after="450" w:line="312" w:lineRule="auto"/>
      </w:pPr>
      <w:r>
        <w:rPr>
          <w:rFonts w:ascii="宋体" w:hAnsi="宋体" w:eastAsia="宋体" w:cs="宋体"/>
          <w:color w:val="000"/>
          <w:sz w:val="28"/>
          <w:szCs w:val="28"/>
        </w:rPr>
        <w:t xml:space="preserve">　　在全区深入开展“双维双促”平安建设工作，各级妇联依托“维稳基石工程”三级维稳平台，宣传法律法规，维护妇女儿童的合法权益。</w:t>
      </w:r>
    </w:p>
    <w:p>
      <w:pPr>
        <w:ind w:left="0" w:right="0" w:firstLine="560"/>
        <w:spacing w:before="450" w:after="450" w:line="312" w:lineRule="auto"/>
      </w:pPr>
      <w:r>
        <w:rPr>
          <w:rFonts w:ascii="宋体" w:hAnsi="宋体" w:eastAsia="宋体" w:cs="宋体"/>
          <w:color w:val="000"/>
          <w:sz w:val="28"/>
          <w:szCs w:val="28"/>
        </w:rPr>
        <w:t xml:space="preserve">　　(一)拓展妇女儿童维权服务平台。整合资源，各级妇联组织与综治部门共同参与创新社会管理的工作，积极配合区法院做好家事审判改革试点工作，进一步拓展了妇女儿童维权服务平台。</w:t>
      </w:r>
    </w:p>
    <w:p>
      <w:pPr>
        <w:ind w:left="0" w:right="0" w:firstLine="560"/>
        <w:spacing w:before="450" w:after="450" w:line="312" w:lineRule="auto"/>
      </w:pPr>
      <w:r>
        <w:rPr>
          <w:rFonts w:ascii="宋体" w:hAnsi="宋体" w:eastAsia="宋体" w:cs="宋体"/>
          <w:color w:val="000"/>
          <w:sz w:val="28"/>
          <w:szCs w:val="28"/>
        </w:rPr>
        <w:t xml:space="preserve">　　（二）以“建设法治XX·巾帼在行动”活动为契机，开展法律法规宣传，提高广大妇女的法治意识和维权能力。</w:t>
      </w:r>
    </w:p>
    <w:p>
      <w:pPr>
        <w:ind w:left="0" w:right="0" w:firstLine="560"/>
        <w:spacing w:before="450" w:after="450" w:line="312" w:lineRule="auto"/>
      </w:pPr>
      <w:r>
        <w:rPr>
          <w:rFonts w:ascii="宋体" w:hAnsi="宋体" w:eastAsia="宋体" w:cs="宋体"/>
          <w:color w:val="000"/>
          <w:sz w:val="28"/>
          <w:szCs w:val="28"/>
        </w:rPr>
        <w:t xml:space="preserve">　　今年，我会开展村妇女干部法律知识培训1期，在XX镇XX街摆摊设点开展“三八”妇女维权宣传周活动，在石卡高中开展禁毒宣传活动1次，XX区妇联和XX区法院家事审判庭联合在XX镇回龙村委开展XX区“七五”普法妇女法治宣传进村屯活动，反邪教工作业务培训、法律援助知识、妇女儿童权益保护等各种宣传活动，共签订“不让毒品进我家”家庭承诺书2500多份，发放各种宣传资料2万多份，多渠道多形式引领妇女学法、知法、懂法、守法、用法，提高广大妇女的法律意识和依法维权能力。2024年，全区妇联系统共受理来信来访14件,其中区妇联2件，处理率100%，大量妇女儿童维权案件化解在基层。</w:t>
      </w:r>
    </w:p>
    <w:p>
      <w:pPr>
        <w:ind w:left="0" w:right="0" w:firstLine="560"/>
        <w:spacing w:before="450" w:after="450" w:line="312" w:lineRule="auto"/>
      </w:pPr>
      <w:r>
        <w:rPr>
          <w:rFonts w:ascii="宋体" w:hAnsi="宋体" w:eastAsia="宋体" w:cs="宋体"/>
          <w:color w:val="000"/>
          <w:sz w:val="28"/>
          <w:szCs w:val="28"/>
        </w:rPr>
        <w:t xml:space="preserve">　　三、实施关爱农村妇女儿童活动，促进社会和谐</w:t>
      </w:r>
    </w:p>
    <w:p>
      <w:pPr>
        <w:ind w:left="0" w:right="0" w:firstLine="560"/>
        <w:spacing w:before="450" w:after="450" w:line="312" w:lineRule="auto"/>
      </w:pPr>
      <w:r>
        <w:rPr>
          <w:rFonts w:ascii="宋体" w:hAnsi="宋体" w:eastAsia="宋体" w:cs="宋体"/>
          <w:color w:val="000"/>
          <w:sz w:val="28"/>
          <w:szCs w:val="28"/>
        </w:rPr>
        <w:t xml:space="preserve">　　一是开展慰问贫困农村妇女儿童活动。今年以来，区、乡妇联领导干部深入贫困妇女儿童家中走访慰问，了解她们的所想所盼，帮助解决她们的实际困难。我会利用区妇女儿童发展专项基金和“两癌”救助金开展慰问活动，全区共走访慰问了142名贫困妇女儿童，送去慰问金35.9万元。</w:t>
      </w:r>
    </w:p>
    <w:p>
      <w:pPr>
        <w:ind w:left="0" w:right="0" w:firstLine="560"/>
        <w:spacing w:before="450" w:after="450" w:line="312" w:lineRule="auto"/>
      </w:pPr>
      <w:r>
        <w:rPr>
          <w:rFonts w:ascii="宋体" w:hAnsi="宋体" w:eastAsia="宋体" w:cs="宋体"/>
          <w:color w:val="000"/>
          <w:sz w:val="28"/>
          <w:szCs w:val="28"/>
        </w:rPr>
        <w:t xml:space="preserve">　　二是关心农村妇女健康，开展宫颈癌和乳腺癌免费筛查工作。我会与区卫计局联合在全区开展“两癌”免费筛查工作，到目前止为农村妇女进行免费筛查宫颈癌9979人、乳腺癌9397人。</w:t>
      </w:r>
    </w:p>
    <w:p>
      <w:pPr>
        <w:ind w:left="0" w:right="0" w:firstLine="560"/>
        <w:spacing w:before="450" w:after="450" w:line="312" w:lineRule="auto"/>
      </w:pPr>
      <w:r>
        <w:rPr>
          <w:rFonts w:ascii="宋体" w:hAnsi="宋体" w:eastAsia="宋体" w:cs="宋体"/>
          <w:color w:val="000"/>
          <w:sz w:val="28"/>
          <w:szCs w:val="28"/>
        </w:rPr>
        <w:t xml:space="preserve">　　三是积极筹资，创建“儿童之家”，确保完成承接自治区、市绩效考评任务。我会积极筹集资金39.92万元，严格按照XX创建“儿童家园（之家）”项目评估验收标准，创建了20个“儿童之家”（20个“儿童家园（之家）”里含自治区绩效考评12个，市绩效考评14个，为民办实事20个），为农村留守儿童提供了校外活动场所。</w:t>
      </w:r>
    </w:p>
    <w:p>
      <w:pPr>
        <w:ind w:left="0" w:right="0" w:firstLine="560"/>
        <w:spacing w:before="450" w:after="450" w:line="312" w:lineRule="auto"/>
      </w:pPr>
      <w:r>
        <w:rPr>
          <w:rFonts w:ascii="宋体" w:hAnsi="宋体" w:eastAsia="宋体" w:cs="宋体"/>
          <w:color w:val="000"/>
          <w:sz w:val="28"/>
          <w:szCs w:val="28"/>
        </w:rPr>
        <w:t xml:space="preserve">　　四是开展留守妇女摸底排查工作。7月份，区妇联《根据贵港市民政局、教育局、公安局、妇联关于开展农村留守儿童和留守妇女摸底排查工作的通知》精神，认真组织各乡镇、村干部在全区开展农村留守妇女摸底排查工作，共摸底排查有农村留守妇女1730人，为我区下一步更好地开展帮扶工作奠定基础。</w:t>
      </w:r>
    </w:p>
    <w:p>
      <w:pPr>
        <w:ind w:left="0" w:right="0" w:firstLine="560"/>
        <w:spacing w:before="450" w:after="450" w:line="312" w:lineRule="auto"/>
      </w:pPr>
      <w:r>
        <w:rPr>
          <w:rFonts w:ascii="宋体" w:hAnsi="宋体" w:eastAsia="宋体" w:cs="宋体"/>
          <w:color w:val="000"/>
          <w:sz w:val="28"/>
          <w:szCs w:val="28"/>
        </w:rPr>
        <w:t xml:space="preserve">　　四、加大教育培训力度，提高妇女儿童的综合素质</w:t>
      </w:r>
    </w:p>
    <w:p>
      <w:pPr>
        <w:ind w:left="0" w:right="0" w:firstLine="560"/>
        <w:spacing w:before="450" w:after="450" w:line="312" w:lineRule="auto"/>
      </w:pPr>
      <w:r>
        <w:rPr>
          <w:rFonts w:ascii="宋体" w:hAnsi="宋体" w:eastAsia="宋体" w:cs="宋体"/>
          <w:color w:val="000"/>
          <w:sz w:val="28"/>
          <w:szCs w:val="28"/>
        </w:rPr>
        <w:t xml:space="preserve">　　一是组织开展维权干部培训。为进一步增强镇、村妇联维权干部的业务能力，今年11月份举办全区镇、村妇联干部维权知识培训班，培训169人，进一步提高了她们的维权工作能力。</w:t>
      </w:r>
    </w:p>
    <w:p>
      <w:pPr>
        <w:ind w:left="0" w:right="0" w:firstLine="560"/>
        <w:spacing w:before="450" w:after="450" w:line="312" w:lineRule="auto"/>
      </w:pPr>
      <w:r>
        <w:rPr>
          <w:rFonts w:ascii="宋体" w:hAnsi="宋体" w:eastAsia="宋体" w:cs="宋体"/>
          <w:color w:val="000"/>
          <w:sz w:val="28"/>
          <w:szCs w:val="28"/>
        </w:rPr>
        <w:t xml:space="preserve">　　二是加强未成年人思想道德建设。区妇联联合区文明办、区教育局等部门在全区广泛开展“争做合格家长培养合格人才”家庭教育大讲堂八桂行活动，在8月份，组织XX区家庭教育宣讲团到全区各乡镇村、社区、企业进行宣讲10场，受教育的家长共有2500多人，引导大家正确教育孩子，有利于家庭幸福，促进社会和谐。9月份，在XX镇中心小学开展“守护童年·春蕾计划·护蕾行动”培训活动，培训XX社区干部、大学生志愿者、巾帼志愿者、留守儿童及家长共810人次，提高了他们对儿童安全防范、科学家教知识、儿童心理健康等方面的认识。</w:t>
      </w:r>
    </w:p>
    <w:p>
      <w:pPr>
        <w:ind w:left="0" w:right="0" w:firstLine="560"/>
        <w:spacing w:before="450" w:after="450" w:line="312" w:lineRule="auto"/>
      </w:pPr>
      <w:r>
        <w:rPr>
          <w:rFonts w:ascii="宋体" w:hAnsi="宋体" w:eastAsia="宋体" w:cs="宋体"/>
          <w:color w:val="000"/>
          <w:sz w:val="28"/>
          <w:szCs w:val="28"/>
        </w:rPr>
        <w:t xml:space="preserve">　　五、以活动为载体，建设和谐家园</w:t>
      </w:r>
    </w:p>
    <w:p>
      <w:pPr>
        <w:ind w:left="0" w:right="0" w:firstLine="560"/>
        <w:spacing w:before="450" w:after="450" w:line="312" w:lineRule="auto"/>
      </w:pPr>
      <w:r>
        <w:rPr>
          <w:rFonts w:ascii="宋体" w:hAnsi="宋体" w:eastAsia="宋体" w:cs="宋体"/>
          <w:color w:val="000"/>
          <w:sz w:val="28"/>
          <w:szCs w:val="28"/>
        </w:rPr>
        <w:t xml:space="preserve">　　一是开展寻找“最美家庭”活动。根据上级妇联的有关文件精神，我会联合区文明办、总工会在我区开展寻找“最美家庭”活动，动员广大群众积极参与，挖掘、宣传群众身边的“最美家庭”及感人故事，传递正能量。</w:t>
      </w:r>
    </w:p>
    <w:p>
      <w:pPr>
        <w:ind w:left="0" w:right="0" w:firstLine="560"/>
        <w:spacing w:before="450" w:after="450" w:line="312" w:lineRule="auto"/>
      </w:pPr>
      <w:r>
        <w:rPr>
          <w:rFonts w:ascii="宋体" w:hAnsi="宋体" w:eastAsia="宋体" w:cs="宋体"/>
          <w:color w:val="000"/>
          <w:sz w:val="28"/>
          <w:szCs w:val="28"/>
        </w:rPr>
        <w:t xml:space="preserve">　　二是开展“五好文明家庭”创建活动。深入开展和谐家庭、绿色家庭、廉洁家庭、美德在农家等特色家庭创建活动，丰富五好文明家庭创建活动的内涵，推动形成以德治家、文明立家、平安保家、勤俭持家、廉洁守家的和谐家风，以家庭的和谐平安促进社会的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2024-11-22T18:01:35+08:00</dcterms:created>
  <dcterms:modified xsi:type="dcterms:W3CDTF">2024-11-22T18:01:35+08:00</dcterms:modified>
</cp:coreProperties>
</file>

<file path=docProps/custom.xml><?xml version="1.0" encoding="utf-8"?>
<Properties xmlns="http://schemas.openxmlformats.org/officeDocument/2006/custom-properties" xmlns:vt="http://schemas.openxmlformats.org/officeDocument/2006/docPropsVTypes"/>
</file>