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2024年上半年党支部工作总结篇</w:t>
      </w:r>
      <w:bookmarkEnd w:id="1"/>
    </w:p>
    <w:p>
      <w:pPr>
        <w:jc w:val="center"/>
        <w:spacing w:before="0" w:after="450"/>
      </w:pPr>
      <w:r>
        <w:rPr>
          <w:rFonts w:ascii="Arial" w:hAnsi="Arial" w:eastAsia="Arial" w:cs="Arial"/>
          <w:color w:val="999999"/>
          <w:sz w:val="20"/>
          <w:szCs w:val="20"/>
        </w:rPr>
        <w:t xml:space="preserve">来源：网络  作者：梦里寻梅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深入推进“两学一做”学习教育、常态化制度化为契机，结合新冠肺炎疫情防控工作，强化机关党组织建设、着力推进从严治党为主线。本站为大家带来的2024年上半年党支部工作总结，希望能帮助到大家!　　2024年上半年党支部工作总结　　一、工作开展情况...</w:t>
      </w:r>
    </w:p>
    <w:p>
      <w:pPr>
        <w:ind w:left="0" w:right="0" w:firstLine="560"/>
        <w:spacing w:before="450" w:after="450" w:line="312" w:lineRule="auto"/>
      </w:pPr>
      <w:r>
        <w:rPr>
          <w:rFonts w:ascii="宋体" w:hAnsi="宋体" w:eastAsia="宋体" w:cs="宋体"/>
          <w:color w:val="000"/>
          <w:sz w:val="28"/>
          <w:szCs w:val="28"/>
        </w:rPr>
        <w:t xml:space="preserve">深入推进“两学一做”学习教育、常态化制度化为契机，结合新冠肺炎疫情防控工作，强化机关党组织建设、着力推进从严治党为主线。本站为大家带来的2024年上半年党支部工作总结，希望能帮助到大家![_TAG_h2]　　2024年上半年党支部工作总结</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积极投身新冠肺炎疫情防控工作。疫情期间，〇〇医保X适时对政策进行了相应改变，为让广大参保人及时周知政策变化，充分享受医保待遇，加大政策宣传力度。通过线上与线下的共同努力，将政策信息以“不见面”的形式做到家喻户晓，保障参保人的合理利益，做到应保尽保。X领导班子成员带头下沉防控一线，并抽调X余名干部职工到区卡点值岗。全X党员充分发扬奉献精神，克服天气恶劣、防控任务重等困难持续坚守，为守护人民群众的健康安宁做着不懈的努力。为减少交叉感染风险，方便慢病患者购药，统一开通了门诊特殊疾病(慢性病)患者网上购药绿色通道，让广大慢病患者足不出门就能购药;此外，对于必须到医疗机构进行诊疗购药的患者，落实门诊慢病(特殊疾病)长处方相关政策。推进“互联网+医保”，确保异地就医不受限。新冠肺炎疫情防控期间，为避免近距离接触造成疾病感染，实行网上办公，积极鼓励异地就医患者在省医疗保障X微信公众号客户端进行手机自助备案。执行医保缴费“延长办”，减少人员聚集风险。</w:t>
      </w:r>
    </w:p>
    <w:p>
      <w:pPr>
        <w:ind w:left="0" w:right="0" w:firstLine="560"/>
        <w:spacing w:before="450" w:after="450" w:line="312" w:lineRule="auto"/>
      </w:pPr>
      <w:r>
        <w:rPr>
          <w:rFonts w:ascii="宋体" w:hAnsi="宋体" w:eastAsia="宋体" w:cs="宋体"/>
          <w:color w:val="000"/>
          <w:sz w:val="28"/>
          <w:szCs w:val="28"/>
        </w:rPr>
        <w:t xml:space="preserve">　　(二)以学习贯彻新时代中国特色社会主义思想为主线，加强理论学习。自X月份以来，制定机关党员干部理论学习计划，通过班子领学、个人自学等方式重点学习和领会了新时代中国特色社会主义思想。先后围绕党的十九大精神、新时代中国特色社会主义思想、马克思主义民族观宗教观、“我的入党〇〇”和扫黑除恶专项斗争等主题开展交流发言。组织党员干部参观X街道党建〇〇馆、观看警示教育片、重温入党誓词，针对自学内容按季度检查学习笔记。通过学习引导医保X全体党员牢固树立正确的人生观、价值观、事业观，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以落实组织工作制度为抓手，强化组织建设。2024年上半年，“三会一课”和“主题党日”为主要内容，开展主题党日活动X期，召开党员大会X次，党课教育X次，民主生活会X次，学习交流会X次，按时进行党员民主评议，做好X名预备党员转正的思想政治工作，按期交纳党费，截止X月底，收缴党费共计X元;组织全体党员干部签订《党员扫黑除恶专项斗争承诺书》X份，签订《广大党员、公职人员积极参与创建全国文明城〇〇十条承诺》X份，促使党员干部不断增强宗旨意识，改进工作作风;每个星期五组织X名党员干部到X社区参加社区义务活动，充分发挥在职党员的先锋模范作用;积极推进权力公开透明运行，及时公布城乡居民医疗救助报销大病人员名单，截止目前，共支出辖区城乡居民大病救助资金X万，惠及X人。</w:t>
      </w:r>
    </w:p>
    <w:p>
      <w:pPr>
        <w:ind w:left="0" w:right="0" w:firstLine="560"/>
        <w:spacing w:before="450" w:after="450" w:line="312" w:lineRule="auto"/>
      </w:pPr>
      <w:r>
        <w:rPr>
          <w:rFonts w:ascii="宋体" w:hAnsi="宋体" w:eastAsia="宋体" w:cs="宋体"/>
          <w:color w:val="000"/>
          <w:sz w:val="28"/>
          <w:szCs w:val="28"/>
        </w:rPr>
        <w:t xml:space="preserve">　　(四)以常态化制度化为载体，激发党建工作活力。集中学习了《关于“”重要论述摘编》《新时代中国特色社会主义思想学习纲要》等必读书籍。集中安排X周时间进行集中学习，采取讲授党课、交流研讨、举办读书班等形式，聚焦党的政治建设、全面从严治党、理想信念、宗旨意识、担当作为、政治纪律和政治规矩、党性修养、廉洁自律X个方面列出专题，重点围绕“共产党人的〇〇和〇〇”“践行‘两个维护”加强党的政治建设，推进全面从严治党”力戒形式主义、官僚主义、密切联系群众”“解放思想找差距、担当作为促发展”等进行专题交流研讨;围绕大病救助政策、健康扶贫政策、城乡居民住院报销比例等群众热点难点问题开展深入调研，确定了“关于X区建档立卡户健康扶贫的调研”、“关于贯彻落实总书记重要指示精神—基层医保工作调研”X个调查研究选题。重点聚焦党员干部精神不振、能力不足、作风不实、庸政懒政怠政、层层推责不担当，对群众意见和诉求置之不理、推诿扯皮等问题，围绕落实机关党建“三强九严”工程中存在的短板问题，检视整改机关党建“灯下黑”、党建与业务“两张皮”。对照新时代中国特色社会主义思想和党中央决策部署，对照党章党规，对照〇〇〇〇，查摆自身不足，查找工作短板，深刻检视剖析问题，充分听取服务对象、基层党员群众对领导班子、领导干部存在突出问题的反映和对改进医保工作作风的意见和建议，召开“对照党章找差距”专题会议，逐条对照党章、《关于新形势下党内政治生活的若干准则》《中国共产党纪律处分条例》有关规定，查不足、找差距，对查摆出来的问题，建立整改清单。</w:t>
      </w:r>
    </w:p>
    <w:p>
      <w:pPr>
        <w:ind w:left="0" w:right="0" w:firstLine="560"/>
        <w:spacing w:before="450" w:after="450" w:line="312" w:lineRule="auto"/>
      </w:pPr>
      <w:r>
        <w:rPr>
          <w:rFonts w:ascii="宋体" w:hAnsi="宋体" w:eastAsia="宋体" w:cs="宋体"/>
          <w:color w:val="000"/>
          <w:sz w:val="28"/>
          <w:szCs w:val="28"/>
        </w:rPr>
        <w:t xml:space="preserve">　　(五)以正风肃纪为切入点，加强党风廉政建设。结合工作实际，压实“一岗双责”责任，严格落实以民主集中制为核心的党内组织生活制度，制定《X区XXX年党风廉政建设工作计划》、《X区XX“五个不直接分管制度”》、《X区XX“三重大”议事制度》，严格执行“一把手五个不直接分管”制度和“三重一大”制度，进一步完善财经、人事、保密等相关制度，严格纪律规定，从制度上防止腐败行为发生。以加强思想教育为基础，认真贯彻落实中央“八项规定”，扎实开展“学查改”干部作风整治活动、“四风”问题整治活动、整治形式主义、官僚主义专项行动，严防“四风”问题反弹回潮，切实提高党员干部廉洁从政的自觉意识。</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党员日常学习教育不够深入。领导班子抓党建的方法不多，平时在具体事务上投入精力较多，对党建工作虽然主观上要求很严格，但破解党建工作难题，抓细节、抓具体问题的力度不够，对过程的指导不够。在党员党纪党规教育、社会主义核心价值观教育、民族宗教政策教育等能够坚持按照计划组织开展学习，但是大部分学习活动只是通过简单的会议形式集中学习文件、传达精神，形式单一、效果不佳。此外对党建工作相关知识掌握不全，没有做到应知应会，对扫黑除恶、整改创城、民族宗教等各方面知识学习了解还不够，学习趋于表面化，工作水平仍需提升。</w:t>
      </w:r>
    </w:p>
    <w:p>
      <w:pPr>
        <w:ind w:left="0" w:right="0" w:firstLine="560"/>
        <w:spacing w:before="450" w:after="450" w:line="312" w:lineRule="auto"/>
      </w:pPr>
      <w:r>
        <w:rPr>
          <w:rFonts w:ascii="宋体" w:hAnsi="宋体" w:eastAsia="宋体" w:cs="宋体"/>
          <w:color w:val="000"/>
          <w:sz w:val="28"/>
          <w:szCs w:val="28"/>
        </w:rPr>
        <w:t xml:space="preserve">　　(二)党员教育管理方式方法不够创新。由于XX以经办业务为主，主要阵地在〇〇民大厅开展业务，受工作时间和工作要求的限制，开展组织活动侧重于完成“规定动作”，而在开展“自选动作”、充分调动全体党员积极性方面还缺乏行之有效的探索，活动内容和形式上不够丰富，对党员的吸引力有限。在谈心谈话“六必谈”工作的开展不经常、不深入，党内民主监督和群众监督的作用发挥不充分，对党员提出的要求比较宽泛，没有对党员按照党章进行严格要求。</w:t>
      </w:r>
    </w:p>
    <w:p>
      <w:pPr>
        <w:ind w:left="0" w:right="0" w:firstLine="560"/>
        <w:spacing w:before="450" w:after="450" w:line="312" w:lineRule="auto"/>
      </w:pPr>
      <w:r>
        <w:rPr>
          <w:rFonts w:ascii="宋体" w:hAnsi="宋体" w:eastAsia="宋体" w:cs="宋体"/>
          <w:color w:val="000"/>
          <w:sz w:val="28"/>
          <w:szCs w:val="28"/>
        </w:rPr>
        <w:t xml:space="preserve">　　(三)党员先锋模范作用发挥不够充分。一些党员不愿走在群众前面，热衷于像普通群众那样随大流，党性意识不够强，创先争优、先锋模范作用发挥不够，没有形成看齐先进典型、严守规矩纪律、抵制封建迷信、发扬社会新风的浓厚氛围。在基层党建工作与业务工作统筹结合上下的功夫少，在大力打击欺诈骗保违法行为，深入推进X领域各项工作中下基层调研开展的少。</w:t>
      </w:r>
    </w:p>
    <w:p>
      <w:pPr>
        <w:ind w:left="0" w:right="0" w:firstLine="560"/>
        <w:spacing w:before="450" w:after="450" w:line="312" w:lineRule="auto"/>
      </w:pPr>
      <w:r>
        <w:rPr>
          <w:rFonts w:ascii="宋体" w:hAnsi="宋体" w:eastAsia="宋体" w:cs="宋体"/>
          <w:color w:val="000"/>
          <w:sz w:val="28"/>
          <w:szCs w:val="28"/>
        </w:rPr>
        <w:t xml:space="preserve">　　三、下一步工作措施</w:t>
      </w:r>
    </w:p>
    <w:p>
      <w:pPr>
        <w:ind w:left="0" w:right="0" w:firstLine="560"/>
        <w:spacing w:before="450" w:after="450" w:line="312" w:lineRule="auto"/>
      </w:pPr>
      <w:r>
        <w:rPr>
          <w:rFonts w:ascii="宋体" w:hAnsi="宋体" w:eastAsia="宋体" w:cs="宋体"/>
          <w:color w:val="000"/>
          <w:sz w:val="28"/>
          <w:szCs w:val="28"/>
        </w:rPr>
        <w:t xml:space="preserve">　　一是不断加强思想政治基础。坚持把学习贯彻新时代中国特色社会主义思想作为首要政治任务，在常学常新中加强理论武装，在真学真信中坚定理想信念。持续推进“两学一做”学习教育常态化制度化，常态化推进，引导广大党员干部悟〇〇、守〇〇、践〇〇。</w:t>
      </w:r>
    </w:p>
    <w:p>
      <w:pPr>
        <w:ind w:left="0" w:right="0" w:firstLine="560"/>
        <w:spacing w:before="450" w:after="450" w:line="312" w:lineRule="auto"/>
      </w:pPr>
      <w:r>
        <w:rPr>
          <w:rFonts w:ascii="宋体" w:hAnsi="宋体" w:eastAsia="宋体" w:cs="宋体"/>
          <w:color w:val="000"/>
          <w:sz w:val="28"/>
          <w:szCs w:val="28"/>
        </w:rPr>
        <w:t xml:space="preserve">　　二是不断夯实党建工作责任。认真落实《中国共产党支部工作条例(试行)》，严格执行“三会一课”、组织生活、党费收缴等制度。切实增强党组织的凝聚力、战斗力、创造力，以党支部建设为核心，全面打造思想型、能力型、创新型、和谐型、清廉型的党支部。</w:t>
      </w:r>
    </w:p>
    <w:p>
      <w:pPr>
        <w:ind w:left="0" w:right="0" w:firstLine="560"/>
        <w:spacing w:before="450" w:after="450" w:line="312" w:lineRule="auto"/>
      </w:pPr>
      <w:r>
        <w:rPr>
          <w:rFonts w:ascii="宋体" w:hAnsi="宋体" w:eastAsia="宋体" w:cs="宋体"/>
          <w:color w:val="000"/>
          <w:sz w:val="28"/>
          <w:szCs w:val="28"/>
        </w:rPr>
        <w:t xml:space="preserve">　　三是不断夯实党组织作风建设。坚决贯彻执行中央八项规定精神，坚决反对“四风”，加强对党员干部的教育管理监督，教育引导党员干部不踩“红线”、不闯“雷区”，坚持原则、守住底线，老实做人、踏实干事。把党建工作做到群众关心的热点上、放到作风的改进上、体现在各项业务工作的落实上，形成与业务工作相互渗透、相互促进的X面，充分发挥好基层党建工作的保障和促进作用。</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2024年上半年党支部工作总结</w:t>
      </w:r>
    </w:p>
    <w:p>
      <w:pPr>
        <w:ind w:left="0" w:right="0" w:firstLine="560"/>
        <w:spacing w:before="450" w:after="450" w:line="312" w:lineRule="auto"/>
      </w:pPr>
      <w:r>
        <w:rPr>
          <w:rFonts w:ascii="宋体" w:hAnsi="宋体" w:eastAsia="宋体" w:cs="宋体"/>
          <w:color w:val="000"/>
          <w:sz w:val="28"/>
          <w:szCs w:val="28"/>
        </w:rPr>
        <w:t xml:space="preserve">　　一、党建工作开展情况</w:t>
      </w:r>
    </w:p>
    <w:p>
      <w:pPr>
        <w:ind w:left="0" w:right="0" w:firstLine="560"/>
        <w:spacing w:before="450" w:after="450" w:line="312" w:lineRule="auto"/>
      </w:pPr>
      <w:r>
        <w:rPr>
          <w:rFonts w:ascii="宋体" w:hAnsi="宋体" w:eastAsia="宋体" w:cs="宋体"/>
          <w:color w:val="000"/>
          <w:sz w:val="28"/>
          <w:szCs w:val="28"/>
        </w:rPr>
        <w:t xml:space="preserve">　　(一)组织引领强学习。市xx党支部班子根据《关于印发〈市xxxx工作委员会2024年基层党建工作重点任务项目清单责任分解表〉的通知》，细化分工、明确责任。2024年上半年，以党组会议形式研究党建议题xx项，并详细部署安排基层党建工作;</w:t>
      </w:r>
    </w:p>
    <w:p>
      <w:pPr>
        <w:ind w:left="0" w:right="0" w:firstLine="560"/>
        <w:spacing w:before="450" w:after="450" w:line="312" w:lineRule="auto"/>
      </w:pPr>
      <w:r>
        <w:rPr>
          <w:rFonts w:ascii="宋体" w:hAnsi="宋体" w:eastAsia="宋体" w:cs="宋体"/>
          <w:color w:val="000"/>
          <w:sz w:val="28"/>
          <w:szCs w:val="28"/>
        </w:rPr>
        <w:t xml:space="preserve">　　支部召开专题基层党建工作会议x次，主要从x个方面对支部党员年度学习教育作了明确要求;</w:t>
      </w:r>
    </w:p>
    <w:p>
      <w:pPr>
        <w:ind w:left="0" w:right="0" w:firstLine="560"/>
        <w:spacing w:before="450" w:after="450" w:line="312" w:lineRule="auto"/>
      </w:pPr>
      <w:r>
        <w:rPr>
          <w:rFonts w:ascii="宋体" w:hAnsi="宋体" w:eastAsia="宋体" w:cs="宋体"/>
          <w:color w:val="000"/>
          <w:sz w:val="28"/>
          <w:szCs w:val="28"/>
        </w:rPr>
        <w:t xml:space="preserve">　　在疫情防控期间制定针对性较强的学习计划，确定支部学习委员，坚持每天通过qq、微信等媒体平台发送、分享习近平总书记相关重要讲话精神、重要论述摘编，截至目前共发出、分享学习链接x条、学习文件x篇。</w:t>
      </w:r>
    </w:p>
    <w:p>
      <w:pPr>
        <w:ind w:left="0" w:right="0" w:firstLine="560"/>
        <w:spacing w:before="450" w:after="450" w:line="312" w:lineRule="auto"/>
      </w:pPr>
      <w:r>
        <w:rPr>
          <w:rFonts w:ascii="宋体" w:hAnsi="宋体" w:eastAsia="宋体" w:cs="宋体"/>
          <w:color w:val="000"/>
          <w:sz w:val="28"/>
          <w:szCs w:val="28"/>
        </w:rPr>
        <w:t xml:space="preserve">　　(二)筑牢政治思想共识。围绕学习贯彻习近平总书记考察云南重要讲话精神、党的十九届四中全会精神、2024全国两会精神，在强化政治意识、思想意识上“使劲”，在落实党内规章制度上“用力”。2024年上半年开展“十九届四中全会精神宣讲”x次，理论学习中心组学习会x次，党组专题研究意识形态领域工作会议x次，参学人员达xx余人次，组织全体干部职工参加党的十九届四中全会精神知识网络竞赛，把党组、支部政治思想建设工作与意识形态工作有机结合、融汇贯通。</w:t>
      </w:r>
    </w:p>
    <w:p>
      <w:pPr>
        <w:ind w:left="0" w:right="0" w:firstLine="560"/>
        <w:spacing w:before="450" w:after="450" w:line="312" w:lineRule="auto"/>
      </w:pPr>
      <w:r>
        <w:rPr>
          <w:rFonts w:ascii="宋体" w:hAnsi="宋体" w:eastAsia="宋体" w:cs="宋体"/>
          <w:color w:val="000"/>
          <w:sz w:val="28"/>
          <w:szCs w:val="28"/>
        </w:rPr>
        <w:t xml:space="preserve">　　(三)抓作风建设树党员形象。持续推进党员正风肃纪整治行动，严格落实中央八项规定精神及省州市实施细则要求，深入开展以案促改警示教育。党支部于x月x日组织全体党员干部旁听xx人民法院审理贪污、受贿、滥用职权一案，通过“零距离”旁听，深刻地接受了一堂警示教育课，让支部党员干部直观地感受到职务犯罪对国家、对人民、对社会、对家庭的危害，在增强自身预防职务犯罪方面具有“画龙点睛”之效;</w:t>
      </w:r>
    </w:p>
    <w:p>
      <w:pPr>
        <w:ind w:left="0" w:right="0" w:firstLine="560"/>
        <w:spacing w:before="450" w:after="450" w:line="312" w:lineRule="auto"/>
      </w:pPr>
      <w:r>
        <w:rPr>
          <w:rFonts w:ascii="宋体" w:hAnsi="宋体" w:eastAsia="宋体" w:cs="宋体"/>
          <w:color w:val="000"/>
          <w:sz w:val="28"/>
          <w:szCs w:val="28"/>
        </w:rPr>
        <w:t xml:space="preserve">　　x月x日组织党员干部观看了《政治掮客苏洪波》警示教育片，反复筑牢了党员干部“不想贪、不敢贪、不能贪”的拒腐防变思想防线，促进支部党员干部在党纪国法面前的知敬畏、存戒惧、守底线。</w:t>
      </w:r>
    </w:p>
    <w:p>
      <w:pPr>
        <w:ind w:left="0" w:right="0" w:firstLine="560"/>
        <w:spacing w:before="450" w:after="450" w:line="312" w:lineRule="auto"/>
      </w:pPr>
      <w:r>
        <w:rPr>
          <w:rFonts w:ascii="宋体" w:hAnsi="宋体" w:eastAsia="宋体" w:cs="宋体"/>
          <w:color w:val="000"/>
          <w:sz w:val="28"/>
          <w:szCs w:val="28"/>
        </w:rPr>
        <w:t xml:space="preserve">　　(四)率先垂范树党旗。新冠肺炎疫情防控期间，支部党员干部积极投身到疫情防控一线，x月x日局机关及下属事业单位xx名党员全部投入疫情防控战线，累计派车xx余辆次，全力保障入户调查、各卡点人员物资调配等工作的顺利开展;</w:t>
      </w:r>
    </w:p>
    <w:p>
      <w:pPr>
        <w:ind w:left="0" w:right="0" w:firstLine="560"/>
        <w:spacing w:before="450" w:after="450" w:line="312" w:lineRule="auto"/>
      </w:pPr>
      <w:r>
        <w:rPr>
          <w:rFonts w:ascii="宋体" w:hAnsi="宋体" w:eastAsia="宋体" w:cs="宋体"/>
          <w:color w:val="000"/>
          <w:sz w:val="28"/>
          <w:szCs w:val="28"/>
        </w:rPr>
        <w:t xml:space="preserve">　　xx食堂及时安排服务人员对各卡点工作人员、医务人员进行配餐派送，累计派送盒饭x份，保障一线人员正常就餐;</w:t>
      </w:r>
    </w:p>
    <w:p>
      <w:pPr>
        <w:ind w:left="0" w:right="0" w:firstLine="560"/>
        <w:spacing w:before="450" w:after="450" w:line="312" w:lineRule="auto"/>
      </w:pPr>
      <w:r>
        <w:rPr>
          <w:rFonts w:ascii="宋体" w:hAnsi="宋体" w:eastAsia="宋体" w:cs="宋体"/>
          <w:color w:val="000"/>
          <w:sz w:val="28"/>
          <w:szCs w:val="28"/>
        </w:rPr>
        <w:t xml:space="preserve">　　组建防疫防控小分队x个，坚持每天对行政中心、为民楼办公区的进出人员实施体温检测，公共区域定期开展区域性消毒，截止x月x日人工测温x人次、x月x日至今仪器测温x人次，开展定期区域消毒x，为xxx办公区疫情防控作出了突出贡献。</w:t>
      </w:r>
    </w:p>
    <w:p>
      <w:pPr>
        <w:ind w:left="0" w:right="0" w:firstLine="560"/>
        <w:spacing w:before="450" w:after="450" w:line="312" w:lineRule="auto"/>
      </w:pPr>
      <w:r>
        <w:rPr>
          <w:rFonts w:ascii="宋体" w:hAnsi="宋体" w:eastAsia="宋体" w:cs="宋体"/>
          <w:color w:val="000"/>
          <w:sz w:val="28"/>
          <w:szCs w:val="28"/>
        </w:rPr>
        <w:t xml:space="preserve">　　(五)压实脱贫攻坚责任。一是班子成员带队驻村，以小分队形式轮流开展“驻村作战”，确保“六清”、“三卡”的落实落细，加强与挂包贫困户联系，做好帮扶政策宣传、制贫情况收集、资料信息的核实。对本年度出现收入骤减、支出骤增的挂包户采取入户了解、分析研究、制定措施“三步法”以“缺什么补什么”的原则，及时调整帮扶措施，确保“一户一策”精准帮扶的准确性、有效性、针对性。二是抓实抓细农村人居环境提升和帮扶户思想观念转变工作，加强与帮扶户交流沟通、思想疏导，让帮扶户的思想从“让我做”转变为”我要做”、从“带着干”转变为“主动干”。截至目前，共入户走访xx人次，收集帮扶户需解决问题x件，正在解决问题x件，持续用力、久久为功，为实现xxx高质量脱贫贡献微薄之力。</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上半年，党支部各项党建工作虽已按上级要求完成，但对标对表中央和省州市委党建要求仍存在不足、质量不高。一是体系建设不完善。对照《2024年基层党建工作重点任务项目清单责任分解表》要求，支部党建工作体系呈现疲软现象，对高质量党建推动支部高质量发展思考谋划不够。二是工作创新力度不够。在抓党建促基层治理、促乡村振兴中的创新举措前瞻性、针对性不强。</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下半年，我支部将严格按照新时代党的建设总要求，牢牢扭住党建工作责任制“牛鼻子”，抓出支部“桥头堡”作用，推动党建各项任务落地落实。</w:t>
      </w:r>
    </w:p>
    <w:p>
      <w:pPr>
        <w:ind w:left="0" w:right="0" w:firstLine="560"/>
        <w:spacing w:before="450" w:after="450" w:line="312" w:lineRule="auto"/>
      </w:pPr>
      <w:r>
        <w:rPr>
          <w:rFonts w:ascii="宋体" w:hAnsi="宋体" w:eastAsia="宋体" w:cs="宋体"/>
          <w:color w:val="000"/>
          <w:sz w:val="28"/>
          <w:szCs w:val="28"/>
        </w:rPr>
        <w:t xml:space="preserve">　　一是进一步压实主体责任。认真贯彻落实《党委(党组)落实全面从严治党主体责任规定》，以不忘初心、牢记使命为主题，带领支部党员干部增强责任担当意识、创先争优意识，做到守责、负责、尽责。</w:t>
      </w:r>
    </w:p>
    <w:p>
      <w:pPr>
        <w:ind w:left="0" w:right="0" w:firstLine="560"/>
        <w:spacing w:before="450" w:after="450" w:line="312" w:lineRule="auto"/>
      </w:pPr>
      <w:r>
        <w:rPr>
          <w:rFonts w:ascii="宋体" w:hAnsi="宋体" w:eastAsia="宋体" w:cs="宋体"/>
          <w:color w:val="000"/>
          <w:sz w:val="28"/>
          <w:szCs w:val="28"/>
        </w:rPr>
        <w:t xml:space="preserve">　　二是进一步突出思想引领。始终围绕深入学习宣传贯彻习近平新时代中国特色社会主义思想这一主线，全力抓好党的十九届四中全会精神轮训工作，做好十九届四中全会精神宣传、轮训准备工作。切实抓好各级理论学习中心组和党员干部理论学习。</w:t>
      </w:r>
    </w:p>
    <w:p>
      <w:pPr>
        <w:ind w:left="0" w:right="0" w:firstLine="560"/>
        <w:spacing w:before="450" w:after="450" w:line="312" w:lineRule="auto"/>
      </w:pPr>
      <w:r>
        <w:rPr>
          <w:rFonts w:ascii="宋体" w:hAnsi="宋体" w:eastAsia="宋体" w:cs="宋体"/>
          <w:color w:val="000"/>
          <w:sz w:val="28"/>
          <w:szCs w:val="28"/>
        </w:rPr>
        <w:t xml:space="preserve">　　三是进一步提升党员干部业务能力。加强干部教育培养，坚持把理想信念教育、知识文化教育、能力素质教育贯穿于干部教育全过程，注重多岗位、全方位锻炼。</w:t>
      </w:r>
    </w:p>
    <w:p>
      <w:pPr>
        <w:ind w:left="0" w:right="0" w:firstLine="560"/>
        <w:spacing w:before="450" w:after="450" w:line="312" w:lineRule="auto"/>
      </w:pPr>
      <w:r>
        <w:rPr>
          <w:rFonts w:ascii="宋体" w:hAnsi="宋体" w:eastAsia="宋体" w:cs="宋体"/>
          <w:color w:val="000"/>
          <w:sz w:val="28"/>
          <w:szCs w:val="28"/>
        </w:rPr>
        <w:t xml:space="preserve">　　四是进一步强化作风建设。认真执行中央八项规定精神及省州市有关实施细则，密切关注党员干部中的享乐主义、奢靡之风的新动向新表现，坚决遏制形式主义和官僚主义在支部的蔓延。</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2024年上半年党支部工作总结</w:t>
      </w:r>
    </w:p>
    <w:p>
      <w:pPr>
        <w:ind w:left="0" w:right="0" w:firstLine="560"/>
        <w:spacing w:before="450" w:after="450" w:line="312" w:lineRule="auto"/>
      </w:pPr>
      <w:r>
        <w:rPr>
          <w:rFonts w:ascii="宋体" w:hAnsi="宋体" w:eastAsia="宋体" w:cs="宋体"/>
          <w:color w:val="000"/>
          <w:sz w:val="28"/>
          <w:szCs w:val="28"/>
        </w:rPr>
        <w:t xml:space="preserve">　　一、主要工作和成效</w:t>
      </w:r>
    </w:p>
    <w:p>
      <w:pPr>
        <w:ind w:left="0" w:right="0" w:firstLine="560"/>
        <w:spacing w:before="450" w:after="450" w:line="312" w:lineRule="auto"/>
      </w:pPr>
      <w:r>
        <w:rPr>
          <w:rFonts w:ascii="宋体" w:hAnsi="宋体" w:eastAsia="宋体" w:cs="宋体"/>
          <w:color w:val="000"/>
          <w:sz w:val="28"/>
          <w:szCs w:val="28"/>
        </w:rPr>
        <w:t xml:space="preserve">　　(一)、加强思想建设，深化科学发展理论</w:t>
      </w:r>
    </w:p>
    <w:p>
      <w:pPr>
        <w:ind w:left="0" w:right="0" w:firstLine="560"/>
        <w:spacing w:before="450" w:after="450" w:line="312" w:lineRule="auto"/>
      </w:pPr>
      <w:r>
        <w:rPr>
          <w:rFonts w:ascii="宋体" w:hAnsi="宋体" w:eastAsia="宋体" w:cs="宋体"/>
          <w:color w:val="000"/>
          <w:sz w:val="28"/>
          <w:szCs w:val="28"/>
        </w:rPr>
        <w:t xml:space="preserve">　　1、坚持科室学习制度。为进一步落实科室学习制度，我科室制订了《法制大队党建学习计划》，围绕学习形式的多样性，坚持理论联系实际，组织科室党员有目的，有计划的学习“科学发展观、党的十八大”等理论知识，上半年，法制大队组织理论学习2次。</w:t>
      </w:r>
    </w:p>
    <w:p>
      <w:pPr>
        <w:ind w:left="0" w:right="0" w:firstLine="560"/>
        <w:spacing w:before="450" w:after="450" w:line="312" w:lineRule="auto"/>
      </w:pPr>
      <w:r>
        <w:rPr>
          <w:rFonts w:ascii="宋体" w:hAnsi="宋体" w:eastAsia="宋体" w:cs="宋体"/>
          <w:color w:val="000"/>
          <w:sz w:val="28"/>
          <w:szCs w:val="28"/>
        </w:rPr>
        <w:t xml:space="preserve">　　2、开展深入学习“两学一做”活动。根据分局党委深入学习“两学一做”活动的要求和部署，我大队积极响应深入学习党章、学习系列讲话、做合格党员，制定了学习计划和实施方案，并及时召开会议，研究部署相关工作，进行了广泛宣传和动员。具体做法有“五个抓”，一是抓好理论学习，二是抓好调查研究，三是抓好工作落实，四是抓好创新发展，五是抓好分析检查。</w:t>
      </w:r>
    </w:p>
    <w:p>
      <w:pPr>
        <w:ind w:left="0" w:right="0" w:firstLine="560"/>
        <w:spacing w:before="450" w:after="450" w:line="312" w:lineRule="auto"/>
      </w:pPr>
      <w:r>
        <w:rPr>
          <w:rFonts w:ascii="宋体" w:hAnsi="宋体" w:eastAsia="宋体" w:cs="宋体"/>
          <w:color w:val="000"/>
          <w:sz w:val="28"/>
          <w:szCs w:val="28"/>
        </w:rPr>
        <w:t xml:space="preserve">　　(二)加强党的组织建设，增强党组织的凝聚力、战斗力、创造力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1、加强法制大队党支部建设。以法制大队党组织建设为核心，全面加强大队党员干部的思想建设、组织建设、制度建设、作风建设和廉政建设。打造思想型、能力型、创新型、和谐型、清廉型的“五型”党支部。一是着力增强宗旨观念，切实做到立党为公、执法为民;二是着力提高实践能力，切实用党的科学理论指导工作实践;三是着力强化责任意识，切实履行党和人民赋予的职责;四是着力树立正确的政绩观，切实按照客观规律谋划发展;五是着力树立正确利益观，切实把人民的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　　2、组织落实生活制度。一是坚持落实好“三会一课”制度，围绕学习和实践科学发展观，采取集中学习、听取汇报、专题研讨等多种形式，有计划的组织学习，让中心党员干部在学习中更新观念，树立正确的世界观、人生观、价值观、党员观，不断提升政治思想水平和政策法规水平;二是坚持开好组织生活会和民主生活会，根据管理处安排部署，及时召开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　　(三)加强党的作风建设，提高拒腐防变和服务改革发展的能力</w:t>
      </w:r>
    </w:p>
    <w:p>
      <w:pPr>
        <w:ind w:left="0" w:right="0" w:firstLine="560"/>
        <w:spacing w:before="450" w:after="450" w:line="312" w:lineRule="auto"/>
      </w:pPr>
      <w:r>
        <w:rPr>
          <w:rFonts w:ascii="宋体" w:hAnsi="宋体" w:eastAsia="宋体" w:cs="宋体"/>
          <w:color w:val="000"/>
          <w:sz w:val="28"/>
          <w:szCs w:val="28"/>
        </w:rPr>
        <w:t xml:space="preserve">　　1、按照分局党委的安排和部署，抓好党的群众路线教育实践活动及深入学习科学发展观，紧紧围绕“党员干部受教育，科学发展上水平，人民群众得实惠”这一总体要求，深入实习实践科学发展观，进一步深化全休党员特别是党员干部对科学发展观的理解和认识，进一步解放思想，着力转变不适应，不符合科学发展要求的思想观念，着力解决影响和制约法制工作发展的突出问题及党员干部党性党风党纪方面群众反映强烈的突出问题，把为人民服务、科学发展贯彻落实到日常工作的各个方面中去。</w:t>
      </w:r>
    </w:p>
    <w:p>
      <w:pPr>
        <w:ind w:left="0" w:right="0" w:firstLine="560"/>
        <w:spacing w:before="450" w:after="450" w:line="312" w:lineRule="auto"/>
      </w:pPr>
      <w:r>
        <w:rPr>
          <w:rFonts w:ascii="宋体" w:hAnsi="宋体" w:eastAsia="宋体" w:cs="宋体"/>
          <w:color w:val="000"/>
          <w:sz w:val="28"/>
          <w:szCs w:val="28"/>
        </w:rPr>
        <w:t xml:space="preserve">　　2、抓好党风廉政教育活动。一是认真组织党员干部深入学习党的十八大精神，用中国特色社会主义理论武装头脑，坚定理想信念指导实践;二是扎实开展矛盾纠纷“大排查、大调处、大化解”活动，进一步推动党风廉政建设，打造为民、务实、清廉的单位形象;三是落实领导干部廉洁自律制度，积极推进党风廉政建设责任制落实，严格遵守“四大纪律、八项要求”等各项规定。</w:t>
      </w:r>
    </w:p>
    <w:p>
      <w:pPr>
        <w:ind w:left="0" w:right="0" w:firstLine="560"/>
        <w:spacing w:before="450" w:after="450" w:line="312" w:lineRule="auto"/>
      </w:pPr>
      <w:r>
        <w:rPr>
          <w:rFonts w:ascii="宋体" w:hAnsi="宋体" w:eastAsia="宋体" w:cs="宋体"/>
          <w:color w:val="000"/>
          <w:sz w:val="28"/>
          <w:szCs w:val="28"/>
        </w:rPr>
        <w:t xml:space="preserve">　　3、健全民主生活制度。开展一对一谈心活动，广泛征求意见，定期召开专题民主生活会和组织生活会，开展批评与自我批评，使每个党员都受到深刻的党性煅练。</w:t>
      </w:r>
    </w:p>
    <w:p>
      <w:pPr>
        <w:ind w:left="0" w:right="0" w:firstLine="560"/>
        <w:spacing w:before="450" w:after="450" w:line="312" w:lineRule="auto"/>
      </w:pPr>
      <w:r>
        <w:rPr>
          <w:rFonts w:ascii="宋体" w:hAnsi="宋体" w:eastAsia="宋体" w:cs="宋体"/>
          <w:color w:val="000"/>
          <w:sz w:val="28"/>
          <w:szCs w:val="28"/>
        </w:rPr>
        <w:t xml:space="preserve">　　(四)开展换届选举工作。</w:t>
      </w:r>
    </w:p>
    <w:p>
      <w:pPr>
        <w:ind w:left="0" w:right="0" w:firstLine="560"/>
        <w:spacing w:before="450" w:after="450" w:line="312" w:lineRule="auto"/>
      </w:pPr>
      <w:r>
        <w:rPr>
          <w:rFonts w:ascii="宋体" w:hAnsi="宋体" w:eastAsia="宋体" w:cs="宋体"/>
          <w:color w:val="000"/>
          <w:sz w:val="28"/>
          <w:szCs w:val="28"/>
        </w:rPr>
        <w:t xml:space="preserve">　　1、着力抓好党支部建设工作，增强支部的凝聚力。一是加强对党支部委员的培养培训;二是加强团结、协调和沟通;三是不断完善党支部工作机制。几年来，党支部严格实行支部议事决策制度、民主生活会制度、民主评议党员制度、党员联系服务群众制度、重大事项报告制度等，有力地促进了支部各项工作的开展。</w:t>
      </w:r>
    </w:p>
    <w:p>
      <w:pPr>
        <w:ind w:left="0" w:right="0" w:firstLine="560"/>
        <w:spacing w:before="450" w:after="450" w:line="312" w:lineRule="auto"/>
      </w:pPr>
      <w:r>
        <w:rPr>
          <w:rFonts w:ascii="宋体" w:hAnsi="宋体" w:eastAsia="宋体" w:cs="宋体"/>
          <w:color w:val="000"/>
          <w:sz w:val="28"/>
          <w:szCs w:val="28"/>
        </w:rPr>
        <w:t xml:space="preserve">　　2、扎实开展主题教育，切实改进思想和工作作风。认真开展了学习实践科学发展观活动、创先争优等教育活动。近年根据党委工作部署，结合工作实际，制定了活动推动计划，明确了开展创先争优活动的基本思路，按照计划扎实推进了各项活动。通过活动积极进行公开承诺。</w:t>
      </w:r>
    </w:p>
    <w:p>
      <w:pPr>
        <w:ind w:left="0" w:right="0" w:firstLine="560"/>
        <w:spacing w:before="450" w:after="450" w:line="312" w:lineRule="auto"/>
      </w:pPr>
      <w:r>
        <w:rPr>
          <w:rFonts w:ascii="宋体" w:hAnsi="宋体" w:eastAsia="宋体" w:cs="宋体"/>
          <w:color w:val="000"/>
          <w:sz w:val="28"/>
          <w:szCs w:val="28"/>
        </w:rPr>
        <w:t xml:space="preserve">　　(五)全面落实党建工作责任制，为法制大队党支部党建工作提供有力保障 。全面完善了法制大队党支部各项工作职责，建立健全法制大队党支部统一指导，党支部书记负总责，相关责任人具体落实的工作机制，强化指导力度，责任目标和督促检查工作，狠抓工作目标、制度、责任、实效的落实，为法制大队党支部开展党建工作提供有力保障。</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1、继续扎实推进科学发展观活动的深入开展;</w:t>
      </w:r>
    </w:p>
    <w:p>
      <w:pPr>
        <w:ind w:left="0" w:right="0" w:firstLine="560"/>
        <w:spacing w:before="450" w:after="450" w:line="312" w:lineRule="auto"/>
      </w:pPr>
      <w:r>
        <w:rPr>
          <w:rFonts w:ascii="宋体" w:hAnsi="宋体" w:eastAsia="宋体" w:cs="宋体"/>
          <w:color w:val="000"/>
          <w:sz w:val="28"/>
          <w:szCs w:val="28"/>
        </w:rPr>
        <w:t xml:space="preserve">　　2、继续践行党的群众路线教育实践活动的相关要求;</w:t>
      </w:r>
    </w:p>
    <w:p>
      <w:pPr>
        <w:ind w:left="0" w:right="0" w:firstLine="560"/>
        <w:spacing w:before="450" w:after="450" w:line="312" w:lineRule="auto"/>
      </w:pPr>
      <w:r>
        <w:rPr>
          <w:rFonts w:ascii="宋体" w:hAnsi="宋体" w:eastAsia="宋体" w:cs="宋体"/>
          <w:color w:val="000"/>
          <w:sz w:val="28"/>
          <w:szCs w:val="28"/>
        </w:rPr>
        <w:t xml:space="preserve">　　3、加大党员干部的学习力度;</w:t>
      </w:r>
    </w:p>
    <w:p>
      <w:pPr>
        <w:ind w:left="0" w:right="0" w:firstLine="560"/>
        <w:spacing w:before="450" w:after="450" w:line="312" w:lineRule="auto"/>
      </w:pPr>
      <w:r>
        <w:rPr>
          <w:rFonts w:ascii="宋体" w:hAnsi="宋体" w:eastAsia="宋体" w:cs="宋体"/>
          <w:color w:val="000"/>
          <w:sz w:val="28"/>
          <w:szCs w:val="28"/>
        </w:rPr>
        <w:t xml:space="preserve">　　4、抓好科室的法制审核工作，确保公平、公正;</w:t>
      </w:r>
    </w:p>
    <w:p>
      <w:pPr>
        <w:ind w:left="0" w:right="0" w:firstLine="560"/>
        <w:spacing w:before="450" w:after="450" w:line="312" w:lineRule="auto"/>
      </w:pPr>
      <w:r>
        <w:rPr>
          <w:rFonts w:ascii="宋体" w:hAnsi="宋体" w:eastAsia="宋体" w:cs="宋体"/>
          <w:color w:val="000"/>
          <w:sz w:val="28"/>
          <w:szCs w:val="28"/>
        </w:rPr>
        <w:t xml:space="preserve">　　5、开展10月份庆祝祖国成立71周年活动，歌颂伟大祖国71年成就，焕发人民群众的爱国热情和民族自豪感;</w:t>
      </w:r>
    </w:p>
    <w:p>
      <w:pPr>
        <w:ind w:left="0" w:right="0" w:firstLine="560"/>
        <w:spacing w:before="450" w:after="450" w:line="312" w:lineRule="auto"/>
      </w:pPr>
      <w:r>
        <w:rPr>
          <w:rFonts w:ascii="宋体" w:hAnsi="宋体" w:eastAsia="宋体" w:cs="宋体"/>
          <w:color w:val="000"/>
          <w:sz w:val="28"/>
          <w:szCs w:val="28"/>
        </w:rPr>
        <w:t xml:space="preserve">　　6、学习宣传公安系统优秀党员先进事迹;</w:t>
      </w:r>
    </w:p>
    <w:p>
      <w:pPr>
        <w:ind w:left="0" w:right="0" w:firstLine="560"/>
        <w:spacing w:before="450" w:after="450" w:line="312" w:lineRule="auto"/>
      </w:pPr>
      <w:r>
        <w:rPr>
          <w:rFonts w:ascii="宋体" w:hAnsi="宋体" w:eastAsia="宋体" w:cs="宋体"/>
          <w:color w:val="000"/>
          <w:sz w:val="28"/>
          <w:szCs w:val="28"/>
        </w:rPr>
        <w:t xml:space="preserve">　　7、做好年终党建全年工作的整理，迎接上级检查。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2025-04-03T00:59:43+08:00</dcterms:created>
  <dcterms:modified xsi:type="dcterms:W3CDTF">2025-04-03T00:59:43+08:00</dcterms:modified>
</cp:coreProperties>
</file>

<file path=docProps/custom.xml><?xml version="1.0" encoding="utf-8"?>
<Properties xmlns="http://schemas.openxmlformats.org/officeDocument/2006/custom-properties" xmlns:vt="http://schemas.openxmlformats.org/officeDocument/2006/docPropsVTypes"/>
</file>