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个人半年工作总结2024范文10篇</w:t>
      </w:r>
      <w:bookmarkEnd w:id="1"/>
    </w:p>
    <w:p>
      <w:pPr>
        <w:jc w:val="center"/>
        <w:spacing w:before="0" w:after="450"/>
      </w:pPr>
      <w:r>
        <w:rPr>
          <w:rFonts w:ascii="Arial" w:hAnsi="Arial" w:eastAsia="Arial" w:cs="Arial"/>
          <w:color w:val="999999"/>
          <w:sz w:val="20"/>
          <w:szCs w:val="20"/>
        </w:rPr>
        <w:t xml:space="preserve">来源：网络  作者：海棠云影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20_范文（10篇精选）个人半年工作总结20_范文如何写?时光匆匆流走，我们的工作又告一段落了，好好地做个梳理并写一份工作总结吧。下面是小编为大家搜集整理的关于个人半年工作总结20_范文10篇，供大家参考，快来一起看看吧!个...</w:t>
      </w:r>
    </w:p>
    <w:p>
      <w:pPr>
        <w:ind w:left="0" w:right="0" w:firstLine="560"/>
        <w:spacing w:before="450" w:after="450" w:line="312" w:lineRule="auto"/>
      </w:pPr>
      <w:r>
        <w:rPr>
          <w:rFonts w:ascii="宋体" w:hAnsi="宋体" w:eastAsia="宋体" w:cs="宋体"/>
          <w:color w:val="000"/>
          <w:sz w:val="28"/>
          <w:szCs w:val="28"/>
        </w:rPr>
        <w:t xml:space="preserve">个人半年工作总结20_范文（10篇精选）</w:t>
      </w:r>
    </w:p>
    <w:p>
      <w:pPr>
        <w:ind w:left="0" w:right="0" w:firstLine="560"/>
        <w:spacing w:before="450" w:after="450" w:line="312" w:lineRule="auto"/>
      </w:pPr>
      <w:r>
        <w:rPr>
          <w:rFonts w:ascii="宋体" w:hAnsi="宋体" w:eastAsia="宋体" w:cs="宋体"/>
          <w:color w:val="000"/>
          <w:sz w:val="28"/>
          <w:szCs w:val="28"/>
        </w:rPr>
        <w:t xml:space="preserve">个人半年工作总结20_范文如何写?时光匆匆流走，我们的工作又告一段落了，好好地做个梳理并写一份工作总结吧。下面是小编为大家搜集整理的关于个人半年工作总结20_范文10篇，供大家参考，快来一起看看吧!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个人半年工作总结20_范文（精选篇1）</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为了总结经验，寻找差距，规划前景，促进__年工作再上一个新台阶，现将__年工作总结如下：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x年工作中，在成本控制上下了很大的功夫，使管理处工作首次突破零的利润，创造出一份来之不易的经济利润。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x，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年元月份是家政清洁的高峰期，为了使管理处充分利用这宝贵的时间创造出利润，在保证小区正常工作的前提下，一天接x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年上半年工作即将结束时，对阳光家园物业管理服务费用进行了上调，在原来的基础上涨浮达到每平方米0.x。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今年管理处全体员工，继承发扬x年的优良传统，时刻树立成本意识和节约意识。严格控制各项管理费用的支出，使各项费用支出降低到最低限度。截止11月未费用支出比同期支出节约x。</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个人半年工作总结20_范文（精选篇2）</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今年的工作可以分以下几个方面：</w:t>
      </w:r>
    </w:p>
    <w:p>
      <w:pPr>
        <w:ind w:left="0" w:right="0" w:firstLine="560"/>
        <w:spacing w:before="450" w:after="450" w:line="312" w:lineRule="auto"/>
      </w:pPr>
      <w:r>
        <w:rPr>
          <w:rFonts w:ascii="宋体" w:hAnsi="宋体" w:eastAsia="宋体" w:cs="宋体"/>
          <w:color w:val="000"/>
          <w:sz w:val="28"/>
          <w:szCs w:val="28"/>
        </w:rPr>
        <w:t xml:space="preserve">1.加强学习，注重提升个人修养。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3.努力学习，增强业务知识，提高工作能力。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4.遵纪守法、廉洁自律，树立起劳教工作人民教师和财务工作者的良好形象。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5.在工作之中也存在很多不足，主要表现在：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个人半年工作总结20_范文（精选篇3）</w:t>
      </w:r>
    </w:p>
    <w:p>
      <w:pPr>
        <w:ind w:left="0" w:right="0" w:firstLine="560"/>
        <w:spacing w:before="450" w:after="450" w:line="312" w:lineRule="auto"/>
      </w:pPr>
      <w:r>
        <w:rPr>
          <w:rFonts w:ascii="宋体" w:hAnsi="宋体" w:eastAsia="宋体" w:cs="宋体"/>
          <w:color w:val="000"/>
          <w:sz w:val="28"/>
          <w:szCs w:val="28"/>
        </w:rPr>
        <w:t xml:space="preserve">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下半年，社区工作将在上半年的工作成果上，再接再厉，做好社区工作计划，加强各项工作的顺利开展和进行。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个人半年工作总结20_范文（精选篇4）</w:t>
      </w:r>
    </w:p>
    <w:p>
      <w:pPr>
        <w:ind w:left="0" w:right="0" w:firstLine="560"/>
        <w:spacing w:before="450" w:after="450" w:line="312" w:lineRule="auto"/>
      </w:pPr>
      <w:r>
        <w:rPr>
          <w:rFonts w:ascii="宋体" w:hAnsi="宋体" w:eastAsia="宋体" w:cs="宋体"/>
          <w:color w:val="000"/>
          <w:sz w:val="28"/>
          <w:szCs w:val="28"/>
        </w:rPr>
        <w:t xml:space="preserve">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一、些许的成绩</w:t>
      </w:r>
    </w:p>
    <w:p>
      <w:pPr>
        <w:ind w:left="0" w:right="0" w:firstLine="560"/>
        <w:spacing w:before="450" w:after="450" w:line="312" w:lineRule="auto"/>
      </w:pPr>
      <w:r>
        <w:rPr>
          <w:rFonts w:ascii="宋体" w:hAnsi="宋体" w:eastAsia="宋体" w:cs="宋体"/>
          <w:color w:val="000"/>
          <w:sz w:val="28"/>
          <w:szCs w:val="28"/>
        </w:rPr>
        <w:t xml:space="preserve">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最高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二、学习的方面</w:t>
      </w:r>
    </w:p>
    <w:p>
      <w:pPr>
        <w:ind w:left="0" w:right="0" w:firstLine="560"/>
        <w:spacing w:before="450" w:after="450" w:line="312" w:lineRule="auto"/>
      </w:pPr>
      <w:r>
        <w:rPr>
          <w:rFonts w:ascii="宋体" w:hAnsi="宋体" w:eastAsia="宋体" w:cs="宋体"/>
          <w:color w:val="000"/>
          <w:sz w:val="28"/>
          <w:szCs w:val="28"/>
        </w:rPr>
        <w:t xml:space="preserve">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个人半年工作总结20_范文（精选篇5）</w:t>
      </w:r>
    </w:p>
    <w:p>
      <w:pPr>
        <w:ind w:left="0" w:right="0" w:firstLine="560"/>
        <w:spacing w:before="450" w:after="450" w:line="312" w:lineRule="auto"/>
      </w:pPr>
      <w:r>
        <w:rPr>
          <w:rFonts w:ascii="宋体" w:hAnsi="宋体" w:eastAsia="宋体" w:cs="宋体"/>
          <w:color w:val="000"/>
          <w:sz w:val="28"/>
          <w:szCs w:val="28"/>
        </w:rPr>
        <w:t xml:space="preserve">我在__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__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个人半年工作总结20_范文（精选篇6）</w:t>
      </w:r>
    </w:p>
    <w:p>
      <w:pPr>
        <w:ind w:left="0" w:right="0" w:firstLine="560"/>
        <w:spacing w:before="450" w:after="450" w:line="312" w:lineRule="auto"/>
      </w:pPr>
      <w:r>
        <w:rPr>
          <w:rFonts w:ascii="宋体" w:hAnsi="宋体" w:eastAsia="宋体" w:cs="宋体"/>
          <w:color w:val="000"/>
          <w:sz w:val="28"/>
          <w:szCs w:val="28"/>
        </w:rPr>
        <w:t xml:space="preserve">光阴似箭、日月如梭，转眼间难忘而又关键的20__年已经过去，充满挑战和机遇的20__年已经到来。回顾过去的20__年，我在公司领导强有力的领导及关心支持下，严格要求，紧紧围绕公司决策布置，认真领略公司各项工作制度及决策，始终坚持把利益放在首位。在这一年工作中，个人虽取得了一些成绩，但也有一些需要改进和提高的地方。下面根据个人心得现将20__年的工作情况作如下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三、下一年的工作展望</w:t>
      </w:r>
    </w:p>
    <w:p>
      <w:pPr>
        <w:ind w:left="0" w:right="0" w:firstLine="560"/>
        <w:spacing w:before="450" w:after="450" w:line="312" w:lineRule="auto"/>
      </w:pPr>
      <w:r>
        <w:rPr>
          <w:rFonts w:ascii="宋体" w:hAnsi="宋体" w:eastAsia="宋体" w:cs="宋体"/>
          <w:color w:val="000"/>
          <w:sz w:val="28"/>
          <w:szCs w:val="28"/>
        </w:rPr>
        <w:t xml:space="preserve">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祝：公司业绩步步高!</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个人半年工作总结20_范文（精选篇7）</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方面的工作。下面就我个人上半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上半年司的生产任务，相比而言，结构要合理一些。在建的__个项目中，工程在进行地下室施工，两项目在进行主体施工，在进行装修收尾，进场作前期准备。项目先后交付业主使用。在上级领导的关心、帮助下，通过全体员工的共同努力，上半年累计完成施工生产产值__亿元，其中自行完成__亿元，目前在建项目__个，建筑面积__㎡;竣工项目__个，竣工面积__㎡。</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员与公司之间的沟通，及时解决安全员工作中的困难等等。使公司安全工作开展得更全面、有效。</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个人半年工作总结20_范文（精选篇8）</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180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3、完成了山大新校供水管道PE管的投标工作，工程中标价80万元，已履约50万元，该工程地处南外环，是市里的重点工程，目前已经打压实验，验收合格，只差一点后来增加的收尾工程。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总结：我们要做好市场调查，总结上半年三个工程的经验教训，做好客户的回访工作，利用伟星管材良好的性能特点，适当的投入一定的广告宣传，提高企业知名度，加大营销力度，进一步的进行推广。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功夫，对人员进行系统的</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个人半年工作总结20_范文（精选篇9）</w:t>
      </w:r>
    </w:p>
    <w:p>
      <w:pPr>
        <w:ind w:left="0" w:right="0" w:firstLine="560"/>
        <w:spacing w:before="450" w:after="450" w:line="312" w:lineRule="auto"/>
      </w:pPr>
      <w:r>
        <w:rPr>
          <w:rFonts w:ascii="宋体" w:hAnsi="宋体" w:eastAsia="宋体" w:cs="宋体"/>
          <w:color w:val="000"/>
          <w:sz w:val="28"/>
          <w:szCs w:val="28"/>
        </w:rPr>
        <w:t xml:space="preserve">转眼间又到今年的下半年，装饰分公司在公司的领导下，认真贯彻落实集团2__工作《思路和要点》以“稳中求进、务实创新”为基调，把“做精做深市场，推动转型发展”作为发展主题。在建项目中采取“抓执行力建设深化、抓工作责任制落实、抓岗位目标管理”三项工作措施，加紧各项计划落实，加快各项工作推进，成效明显。上半年开足马力推进工作。</w:t>
      </w:r>
    </w:p>
    <w:p>
      <w:pPr>
        <w:ind w:left="0" w:right="0" w:firstLine="560"/>
        <w:spacing w:before="450" w:after="450" w:line="312" w:lineRule="auto"/>
      </w:pPr>
      <w:r>
        <w:rPr>
          <w:rFonts w:ascii="宋体" w:hAnsi="宋体" w:eastAsia="宋体" w:cs="宋体"/>
          <w:color w:val="000"/>
          <w:sz w:val="28"/>
          <w:szCs w:val="28"/>
        </w:rPr>
        <w:t xml:space="preserve">农林大学体育馆项目，的目标是创“鲁班奖”，故自始至终把体育馆创杯任务列入装饰分公司项目部年度的工作重点之一，开足马力，扎实推进：一是倾注重力。“一把手”抓现场整修工作，指定多名专业装饰施工员专职牵头具体工作，把善做创杯工作及装修工作经验丰富的工人充入到装修队伍中，为及时解决施工中的各个难题提供组织保障。二是明确重点。我分公司始终把体育馆创杯定为工作重点。正月初七，项目部正常开展工作，排定推进时间表，制订“一对一工作方案”，确保按时、有序推进。7月8日主场馆举行了篮球首赛，得到市领导以及市民的广泛好评。三是兼顾公司的安排。积极引进业界一流的专业装修施工管理人才，协助国际商贸城的装修施工；参与旺庄项目的外墙优化设计，协助公司，在保证品质同时降低了造价节省成本。我们在集中力量、集中时间推进重点工作的同时，按照先易后难、逐个解决的工作方法，平稳有序地做好零星点、块工作。</w:t>
      </w:r>
    </w:p>
    <w:p>
      <w:pPr>
        <w:ind w:left="0" w:right="0" w:firstLine="560"/>
        <w:spacing w:before="450" w:after="450" w:line="312" w:lineRule="auto"/>
      </w:pPr>
      <w:r>
        <w:rPr>
          <w:rFonts w:ascii="宋体" w:hAnsi="宋体" w:eastAsia="宋体" w:cs="宋体"/>
          <w:color w:val="000"/>
          <w:sz w:val="28"/>
          <w:szCs w:val="28"/>
        </w:rPr>
        <w:t xml:space="preserve">在上半年发现的不足之处我们进行了总结，将在接下来的工作中重点改进。</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下半年,装饰分公司将继续按照公司的战略决策和工作思路，加油鼓劲、创新管理、合力推进，确保公司工作任务圆满完成。</w:t>
      </w:r>
    </w:p>
    <w:p>
      <w:pPr>
        <w:ind w:left="0" w:right="0" w:firstLine="560"/>
        <w:spacing w:before="450" w:after="450" w:line="312" w:lineRule="auto"/>
      </w:pPr>
      <w:r>
        <w:rPr>
          <w:rFonts w:ascii="宋体" w:hAnsi="宋体" w:eastAsia="宋体" w:cs="宋体"/>
          <w:color w:val="000"/>
          <w:sz w:val="28"/>
          <w:szCs w:val="28"/>
        </w:rPr>
        <w:t xml:space="preserve">1、主动出击。在参与装修工程投标的同时，也在努力吸引好的项目参与合作，并积极参与公司项目的装修工程。目前山东曲阜医院的`装饰工程，我装饰分公司也积极参与前期的准备工作。</w:t>
      </w:r>
    </w:p>
    <w:p>
      <w:pPr>
        <w:ind w:left="0" w:right="0" w:firstLine="560"/>
        <w:spacing w:before="450" w:after="450" w:line="312" w:lineRule="auto"/>
      </w:pPr>
      <w:r>
        <w:rPr>
          <w:rFonts w:ascii="宋体" w:hAnsi="宋体" w:eastAsia="宋体" w:cs="宋体"/>
          <w:color w:val="000"/>
          <w:sz w:val="28"/>
          <w:szCs w:val="28"/>
        </w:rPr>
        <w:t xml:space="preserve">2、咬定目标。目标不变，加强对全体管理人员及工人的责任心教育、施工技术教育、安全文明教育，确保全体人员以饱满的工作热情和良好的精神状态参与项目建设。</w:t>
      </w:r>
    </w:p>
    <w:p>
      <w:pPr>
        <w:ind w:left="0" w:right="0" w:firstLine="560"/>
        <w:spacing w:before="450" w:after="450" w:line="312" w:lineRule="auto"/>
      </w:pPr>
      <w:r>
        <w:rPr>
          <w:rFonts w:ascii="宋体" w:hAnsi="宋体" w:eastAsia="宋体" w:cs="宋体"/>
          <w:color w:val="000"/>
          <w:sz w:val="28"/>
          <w:szCs w:val="28"/>
        </w:rPr>
        <w:t xml:space="preserve">3、强化自查。把每个已经细化到个人的项目，按时间量化进行工作自查，确保工作任务落实到位、执行到位：一是集中自查。定期组织项目部全体管理人员集中对当月工作完成情况进行自查，通过工作交流，集思广意，形成合力推进。二是负责人暗访自查。把目标任务管理纳入公司干部暗访内容，在暗访中考量现场管理者、施工人员的工作态度和工作绩效。三是书面自查。成立《工作动态》让专人对各分部的施工工艺和工作进度进行通报，以此作为工作绩效公示，促进工作对比和激励，帮助公司及员工自我成长。</w:t>
      </w:r>
    </w:p>
    <w:p>
      <w:pPr>
        <w:ind w:left="0" w:right="0" w:firstLine="560"/>
        <w:spacing w:before="450" w:after="450" w:line="312" w:lineRule="auto"/>
      </w:pPr>
      <w:r>
        <w:rPr>
          <w:rFonts w:ascii="宋体" w:hAnsi="宋体" w:eastAsia="宋体" w:cs="宋体"/>
          <w:color w:val="000"/>
          <w:sz w:val="28"/>
          <w:szCs w:val="28"/>
        </w:rPr>
        <w:t xml:space="preserve">4、立足管理破难题。上午我们的观摩会让我感触很深，“中天”建筑精神值得我们学习。下半年把克难求进作为推进工作的主要突破口，把创新管理作为____工作难题的主要工作载体，在各项目内部形成不为困难找理由，只为困难想办法的工作氛围：一是包干解难。按照工程目标任务细项分工承担解难破难工作责任提高人员个人的工作经</w:t>
      </w:r>
    </w:p>
    <w:p>
      <w:pPr>
        <w:ind w:left="0" w:right="0" w:firstLine="560"/>
        <w:spacing w:before="450" w:after="450" w:line="312" w:lineRule="auto"/>
      </w:pPr>
      <w:r>
        <w:rPr>
          <w:rFonts w:ascii="宋体" w:hAnsi="宋体" w:eastAsia="宋体" w:cs="宋体"/>
          <w:color w:val="000"/>
          <w:sz w:val="28"/>
          <w:szCs w:val="28"/>
        </w:rPr>
        <w:t xml:space="preserve">验，一起商议解决项目施工中的各种难题，确保项目顺利推进。二是服务解难。牢固树立为工人在先、服务在先、工作在先的思想，跨前一步做好难题化解工作，力求做到工人没有想到的问题我先想到、业主希望解决的问题我先解决，努力以精细化的服务把各类施工问题和困难解决在萌芽状态。三是合作解难。在公司内树立分工不分家的思想，及时解决一个人、一个部门解决不了的难题，形成谁有关系谁承担、谁有能力谁出力的解难破难工作机制，对解难破难有贡献的及时进行表彰奖励，并组织工人学习；在外充分借用公司之力解决工作推进过程中的困难和问题，以创新管理的理念，作为领导进行带头，在公司大环境下做盐（盐：让工作环境更有味道），做光（光：让我们的员工更加清晰的看见公司的路线），加强与公司兄弟部门的对接和合作，无条件的互助，以更开放的态度吸收、消化、运用人才，形成我们__人的合力。作为分公司负责人我将通过支持公司整体目标和员工的方式来实现自己的目标！谢谢大家！</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20__年7月19日</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个人半年工作总结20_范文（精选篇10）</w:t>
      </w:r>
    </w:p>
    <w:p>
      <w:pPr>
        <w:ind w:left="0" w:right="0" w:firstLine="560"/>
        <w:spacing w:before="450" w:after="450" w:line="312" w:lineRule="auto"/>
      </w:pPr>
      <w:r>
        <w:rPr>
          <w:rFonts w:ascii="宋体" w:hAnsi="宋体" w:eastAsia="宋体" w:cs="宋体"/>
          <w:color w:val="000"/>
          <w:sz w:val="28"/>
          <w:szCs w:val="28"/>
        </w:rPr>
        <w:t xml:space="preserve">来到__公司已经快半年了，在公司我担任财务出纳这项职位，从刚来公司的陌生到熟悉，回顾了自己在工作中的过程。在工作中我学到了很多，也思考了很多，从自己的工作上发现了几点：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w:t>
      </w:r>
    </w:p>
    <w:p>
      <w:pPr>
        <w:ind w:left="0" w:right="0" w:firstLine="560"/>
        <w:spacing w:before="450" w:after="450" w:line="312" w:lineRule="auto"/>
      </w:pPr>
      <w:r>
        <w:rPr>
          <w:rFonts w:ascii="宋体" w:hAnsi="宋体" w:eastAsia="宋体" w:cs="宋体"/>
          <w:color w:val="000"/>
          <w:sz w:val="28"/>
          <w:szCs w:val="28"/>
        </w:rPr>
        <w:t xml:space="preserve">2、工作不耐心 ： 干出纳这项工作枯燥而乏味，没有生机也没有刺激感，也因此在工作中经常的出错，业务不熟练，导致自己不细心检查单据、看错数字、不记笔记靠脑子想等失误。以后要在此工作上锻炼自己的\'意志和耐心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3、资金管理不严格：在工作中有来财务支出的，就把资金给他们，没有经过必要的手续，导致资金不合理的流失。以后要严格并合理的利用资金开支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4、工作总是存在焦急的情绪，为了完成工作而导致一些细节上的失误，出现一些不该出现的错误。</w:t>
      </w:r>
    </w:p>
    <w:p>
      <w:pPr>
        <w:ind w:left="0" w:right="0" w:firstLine="560"/>
        <w:spacing w:before="450" w:after="450" w:line="312" w:lineRule="auto"/>
      </w:pPr>
      <w:r>
        <w:rPr>
          <w:rFonts w:ascii="宋体" w:hAnsi="宋体" w:eastAsia="宋体" w:cs="宋体"/>
          <w:color w:val="000"/>
          <w:sz w:val="28"/>
          <w:szCs w:val="28"/>
        </w:rPr>
        <w:t xml:space="preserve">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2025-04-05T00:11:12+08:00</dcterms:created>
  <dcterms:modified xsi:type="dcterms:W3CDTF">2025-04-05T00:11:12+08:00</dcterms:modified>
</cp:coreProperties>
</file>

<file path=docProps/custom.xml><?xml version="1.0" encoding="utf-8"?>
<Properties xmlns="http://schemas.openxmlformats.org/officeDocument/2006/custom-properties" xmlns:vt="http://schemas.openxmlformats.org/officeDocument/2006/docPropsVTypes"/>
</file>