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2024年上半年党风|上半年党风廉政建设总结16篇</w:t>
      </w:r>
      <w:bookmarkEnd w:id="1"/>
    </w:p>
    <w:p>
      <w:pPr>
        <w:jc w:val="center"/>
        <w:spacing w:before="0" w:after="450"/>
      </w:pPr>
      <w:r>
        <w:rPr>
          <w:rFonts w:ascii="Arial" w:hAnsi="Arial" w:eastAsia="Arial" w:cs="Arial"/>
          <w:color w:val="999999"/>
          <w:sz w:val="20"/>
          <w:szCs w:val="20"/>
        </w:rPr>
        <w:t xml:space="preserve">来源：网络  作者：七色彩虹  更新时间：2024-04-08</w:t>
      </w:r>
    </w:p>
    <w:p>
      <w:pPr>
        <w:ind w:left="0" w:right="0" w:firstLine="480"/>
        <w:spacing w:before="0" w:after="450" w:line="360" w:lineRule="auto"/>
      </w:pPr>
      <w:r>
        <w:rPr>
          <w:rFonts w:ascii="宋体" w:hAnsi="宋体" w:eastAsia="宋体" w:cs="宋体"/>
          <w:color w:val="333333"/>
          <w:sz w:val="24"/>
          <w:szCs w:val="24"/>
          <w:i w:val="1"/>
          <w:iCs w:val="1"/>
        </w:rPr>
        <w:t xml:space="preserve">党风廉政建设责任制，是指各级党委（党组）、政府（行政）及其职能部门的领导班子、领导干部在党风廉政建设中应当承担责任的制度。以下是为大家整理的关于上半年党风廉政建设总结16篇范文，希望对大家有所帮助！上半年党风廉政建设总结篇1　　**年，县体...</w:t>
      </w:r>
    </w:p>
    <w:p>
      <w:pPr>
        <w:ind w:left="0" w:right="0" w:firstLine="560"/>
        <w:spacing w:before="450" w:after="450" w:line="312" w:lineRule="auto"/>
      </w:pPr>
      <w:r>
        <w:rPr>
          <w:rFonts w:ascii="宋体" w:hAnsi="宋体" w:eastAsia="宋体" w:cs="宋体"/>
          <w:color w:val="000"/>
          <w:sz w:val="28"/>
          <w:szCs w:val="28"/>
        </w:rPr>
        <w:t xml:space="preserve">党风廉政建设责任制，是指各级党委（党组）、政府（行政）及其职能部门的领导班子、领导干部在党风廉政建设中应当承担责任的制度。以下是为大家整理的关于上半年党风廉政建设总结16篇范文，希望对大家有所帮助！[_TAG_h2]上半年党风廉政建设总结篇1</w:t>
      </w:r>
    </w:p>
    <w:p>
      <w:pPr>
        <w:ind w:left="0" w:right="0" w:firstLine="560"/>
        <w:spacing w:before="450" w:after="450" w:line="312" w:lineRule="auto"/>
      </w:pPr>
      <w:r>
        <w:rPr>
          <w:rFonts w:ascii="宋体" w:hAnsi="宋体" w:eastAsia="宋体" w:cs="宋体"/>
          <w:color w:val="000"/>
          <w:sz w:val="28"/>
          <w:szCs w:val="28"/>
        </w:rPr>
        <w:t xml:space="preserve">　　**年，县体育局党风廉政建设紧扣党的十九大精神和习近平总书记系列讲话精神，加强理念宣传，强化舆论引导，严肃党内政治生活，加强党内监督，推进标本兼治;全面加强纪律建设，持之以恒抓好作风建设;深化正风肃纪，净化体育行风，努力形成不敢腐的惩戒机制、不能腐的防范机制、不想腐的保障机制，推动了体育系统全面从严治党向纵深发展。</w:t>
      </w:r>
    </w:p>
    <w:p>
      <w:pPr>
        <w:ind w:left="0" w:right="0" w:firstLine="560"/>
        <w:spacing w:before="450" w:after="450" w:line="312" w:lineRule="auto"/>
      </w:pPr>
      <w:r>
        <w:rPr>
          <w:rFonts w:ascii="宋体" w:hAnsi="宋体" w:eastAsia="宋体" w:cs="宋体"/>
          <w:color w:val="000"/>
          <w:sz w:val="28"/>
          <w:szCs w:val="28"/>
        </w:rPr>
        <w:t xml:space="preserve">　　&gt;一、重点工作</w:t>
      </w:r>
    </w:p>
    <w:p>
      <w:pPr>
        <w:ind w:left="0" w:right="0" w:firstLine="560"/>
        <w:spacing w:before="450" w:after="450" w:line="312" w:lineRule="auto"/>
      </w:pPr>
      <w:r>
        <w:rPr>
          <w:rFonts w:ascii="宋体" w:hAnsi="宋体" w:eastAsia="宋体" w:cs="宋体"/>
          <w:color w:val="000"/>
          <w:sz w:val="28"/>
          <w:szCs w:val="28"/>
        </w:rPr>
        <w:t xml:space="preserve">　　(一)深入学习宣传党的十九大精神、习近平总书记系列讲话精神以及省、市、县重要会议精神</w:t>
      </w:r>
    </w:p>
    <w:p>
      <w:pPr>
        <w:ind w:left="0" w:right="0" w:firstLine="560"/>
        <w:spacing w:before="450" w:after="450" w:line="312" w:lineRule="auto"/>
      </w:pPr>
      <w:r>
        <w:rPr>
          <w:rFonts w:ascii="宋体" w:hAnsi="宋体" w:eastAsia="宋体" w:cs="宋体"/>
          <w:color w:val="000"/>
          <w:sz w:val="28"/>
          <w:szCs w:val="28"/>
        </w:rPr>
        <w:t xml:space="preserve">　　首先是结合体育工作实际，利用各种学习机会和党员学习日认真落实十九大精神和习近平总书记系列讲话精神，牢固树立了政治意识、大局意识、核心意识、看齐意识，始终在思想上政治上行动上同以习近平同志为核心的党中央保持高度一致。</w:t>
      </w:r>
    </w:p>
    <w:p>
      <w:pPr>
        <w:ind w:left="0" w:right="0" w:firstLine="560"/>
        <w:spacing w:before="450" w:after="450" w:line="312" w:lineRule="auto"/>
      </w:pPr>
      <w:r>
        <w:rPr>
          <w:rFonts w:ascii="宋体" w:hAnsi="宋体" w:eastAsia="宋体" w:cs="宋体"/>
          <w:color w:val="000"/>
          <w:sz w:val="28"/>
          <w:szCs w:val="28"/>
        </w:rPr>
        <w:t xml:space="preserve">　　其次是认真组织学习了《中国共产党章程》、《中华人民共和国宪法》、《中华人民共和国监察法》及李建勤同志的系列讲话，完善了内控机制，加强廉政风险动态防控。加强对党员领导干部坚定理想信念宗旨、落实党的路线方针政策、坚持党管干部原则等情况的监督检查。</w:t>
      </w:r>
    </w:p>
    <w:p>
      <w:pPr>
        <w:ind w:left="0" w:right="0" w:firstLine="560"/>
        <w:spacing w:before="450" w:after="450" w:line="312" w:lineRule="auto"/>
      </w:pPr>
      <w:r>
        <w:rPr>
          <w:rFonts w:ascii="宋体" w:hAnsi="宋体" w:eastAsia="宋体" w:cs="宋体"/>
          <w:color w:val="000"/>
          <w:sz w:val="28"/>
          <w:szCs w:val="28"/>
        </w:rPr>
        <w:t xml:space="preserve">　　(二)驰而不息纠正“四风”，深入推进中央八项规定精神落地生根</w:t>
      </w:r>
    </w:p>
    <w:p>
      <w:pPr>
        <w:ind w:left="0" w:right="0" w:firstLine="560"/>
        <w:spacing w:before="450" w:after="450" w:line="312" w:lineRule="auto"/>
      </w:pPr>
      <w:r>
        <w:rPr>
          <w:rFonts w:ascii="宋体" w:hAnsi="宋体" w:eastAsia="宋体" w:cs="宋体"/>
          <w:color w:val="000"/>
          <w:sz w:val="28"/>
          <w:szCs w:val="28"/>
        </w:rPr>
        <w:t xml:space="preserve">　　首先，是在贯彻执行中央八项规定精神和省市十项规定、干部工作和生活作风、上下班纪律等老问题，对变相滥发钱物奖金补贴、公款吃请、收受红包礼金等问题上下功夫，坚决防止了不正之风反弹回潮。</w:t>
      </w:r>
    </w:p>
    <w:p>
      <w:pPr>
        <w:ind w:left="0" w:right="0" w:firstLine="560"/>
        <w:spacing w:before="450" w:after="450" w:line="312" w:lineRule="auto"/>
      </w:pPr>
      <w:r>
        <w:rPr>
          <w:rFonts w:ascii="宋体" w:hAnsi="宋体" w:eastAsia="宋体" w:cs="宋体"/>
          <w:color w:val="000"/>
          <w:sz w:val="28"/>
          <w:szCs w:val="28"/>
        </w:rPr>
        <w:t xml:space="preserve">　　其次，在走基层精准扶贫活动中，大力弘扬党的优良传统和作风，密切联系群众，轻车简行，不扰民，切实为群众解决实际困难。</w:t>
      </w:r>
    </w:p>
    <w:p>
      <w:pPr>
        <w:ind w:left="0" w:right="0" w:firstLine="560"/>
        <w:spacing w:before="450" w:after="450" w:line="312" w:lineRule="auto"/>
      </w:pPr>
      <w:r>
        <w:rPr>
          <w:rFonts w:ascii="宋体" w:hAnsi="宋体" w:eastAsia="宋体" w:cs="宋体"/>
          <w:color w:val="000"/>
          <w:sz w:val="28"/>
          <w:szCs w:val="28"/>
        </w:rPr>
        <w:t xml:space="preserve">　　第三，巩固正风肃纪成果，不断净化体育行风。严格执行国家体育总局《关于严禁收受与行使职权有关联单位和个人以任何名目发放或赠送的现金、支付凭证或有价证券的通知》《国家体育总局工作人员参与体育竞赛和体育活动领取赛事补贴若干管理规定(试行)》等规定，巩固以案为鉴警示教育成果，认真组织“回头看”，进一步建立完善了围绕体育赛事的权力运行机制，最大程度地减少自由裁量权，坚决防范和纠正权力运行不规范、不公开、不透明等问题。</w:t>
      </w:r>
    </w:p>
    <w:p>
      <w:pPr>
        <w:ind w:left="0" w:right="0" w:firstLine="560"/>
        <w:spacing w:before="450" w:after="450" w:line="312" w:lineRule="auto"/>
      </w:pPr>
      <w:r>
        <w:rPr>
          <w:rFonts w:ascii="宋体" w:hAnsi="宋体" w:eastAsia="宋体" w:cs="宋体"/>
          <w:color w:val="000"/>
          <w:sz w:val="28"/>
          <w:szCs w:val="28"/>
        </w:rPr>
        <w:t xml:space="preserve">　　第四，切实抓好赛事节俭廉洁办赛工作，强化党风廉政建设和反腐败宣传，营造风清气正的社会氛围。结合今年举办的全民健身大赛项目多、时间长、涉及面广的难点和特点，对可能出现问题、风险、隐患的环节和部位，比如安全、比赛器材购置、赛事组织、裁判员选派及裁判员工作人员经费补贴等方面加强督促检查，确保赛事活动廉洁干净、风清气正。</w:t>
      </w:r>
    </w:p>
    <w:p>
      <w:pPr>
        <w:ind w:left="0" w:right="0" w:firstLine="560"/>
        <w:spacing w:before="450" w:after="450" w:line="312" w:lineRule="auto"/>
      </w:pPr>
      <w:r>
        <w:rPr>
          <w:rFonts w:ascii="宋体" w:hAnsi="宋体" w:eastAsia="宋体" w:cs="宋体"/>
          <w:color w:val="000"/>
          <w:sz w:val="28"/>
          <w:szCs w:val="28"/>
        </w:rPr>
        <w:t xml:space="preserve">　　(三)开展廉政文化“进机关”活动，强化忠诚干净担当，打造过硬队伍</w:t>
      </w:r>
    </w:p>
    <w:p>
      <w:pPr>
        <w:ind w:left="0" w:right="0" w:firstLine="560"/>
        <w:spacing w:before="450" w:after="450" w:line="312" w:lineRule="auto"/>
      </w:pPr>
      <w:r>
        <w:rPr>
          <w:rFonts w:ascii="宋体" w:hAnsi="宋体" w:eastAsia="宋体" w:cs="宋体"/>
          <w:color w:val="000"/>
          <w:sz w:val="28"/>
          <w:szCs w:val="28"/>
        </w:rPr>
        <w:t xml:space="preserve">　　加强机关廉政文化氛围营造，在机关办公楼、党员活动室、会议室悬挂反腐倡廉警句、标语、图片等，营造“以廉为荣，以贪为耻”的良好风气和“干事、干净”的良好氛围。广大党员干部增强了责任感使命感，并找准工作切入点，完善了工作思路，改进来了方式方法，切实抓好了份内工作。对不担当、不负责的及时进行批评教育。</w:t>
      </w:r>
    </w:p>
    <w:p>
      <w:pPr>
        <w:ind w:left="0" w:right="0" w:firstLine="560"/>
        <w:spacing w:before="450" w:after="450" w:line="312" w:lineRule="auto"/>
      </w:pPr>
      <w:r>
        <w:rPr>
          <w:rFonts w:ascii="宋体" w:hAnsi="宋体" w:eastAsia="宋体" w:cs="宋体"/>
          <w:color w:val="000"/>
          <w:sz w:val="28"/>
          <w:szCs w:val="28"/>
        </w:rPr>
        <w:t xml:space="preserve">　　(四)认真落实责任，强化检查督导</w:t>
      </w:r>
    </w:p>
    <w:p>
      <w:pPr>
        <w:ind w:left="0" w:right="0" w:firstLine="560"/>
        <w:spacing w:before="450" w:after="450" w:line="312" w:lineRule="auto"/>
      </w:pPr>
      <w:r>
        <w:rPr>
          <w:rFonts w:ascii="宋体" w:hAnsi="宋体" w:eastAsia="宋体" w:cs="宋体"/>
          <w:color w:val="000"/>
          <w:sz w:val="28"/>
          <w:szCs w:val="28"/>
        </w:rPr>
        <w:t xml:space="preserve">　　一是将党风廉政建设责任制与体育业务工作同部署、同检查、同落实、同考核、同奖惩。为确实做好党风廉政建设工作,结合我局实际，及时成立党风廉政建设工作领导小组，分工明确，责任落实。同时主要领导认真履行好责任，经常过问党风廉政责任制的情况，根据中央、省、市、县关于党风廉政建设的部署和要求，经常分析研究体育局的党风廉政建设工作，同时，党风廉政建设工作领导小组采取定期不定期的方式进行监督检查，在检查中发现问题，及时批评纠正。</w:t>
      </w:r>
    </w:p>
    <w:p>
      <w:pPr>
        <w:ind w:left="0" w:right="0" w:firstLine="560"/>
        <w:spacing w:before="450" w:after="450" w:line="312" w:lineRule="auto"/>
      </w:pPr>
      <w:r>
        <w:rPr>
          <w:rFonts w:ascii="宋体" w:hAnsi="宋体" w:eastAsia="宋体" w:cs="宋体"/>
          <w:color w:val="000"/>
          <w:sz w:val="28"/>
          <w:szCs w:val="28"/>
        </w:rPr>
        <w:t xml:space="preserve">　　二是强化做好廉洁自律工作与日常检查督促。我局领导班子严格遵守党风廉政建设责任制的规定和实施办法，认真履行职责，积极主动地抓好党风廉政建设工作，单位领导认真履行领导责任，经常过问检查、总结执行党风廉政责任制的情况，对在检查、总结过程中出现的新情况、新问题，及时召开班子会议，做出具体的安排部署。同时，突出了六个方面的管理和监督。首先是强化体育场馆开放管理和防火、防盗等日常安全工作，加强了安全监控。其次是严格值班值守，落实了领导带班和值班人员24小时在岗值班制度，无脱岗顶岗、值班通讯不畅等现象发生。第三是突出了皮划艇赛道防洪安全，安排专人每天值守与环境卫生整治。第四是节前对体育场馆进行隐患排查并切实落实好安全防控措施。第五是加强了网络舆情监控，无涉稳和网络舆情发生。第六是强调了落实党风廉政建设主体责任，单位无使用公款购买、赠送月饼等礼物;无发放津贴补贴、奖金和发放实物;无公款吃喝、旅游和从事与公务活动无关的消费活动;无使用公款报销、支付应由个人承担的费用。同时，注重了党员干部及职工节假日与“八小时外”社交圈、娱乐圈、生活圈情况监督。单位党员干部职工节庆期间吃请饮酒、驾车出行等方面都做到令行禁止，无收受各类礼品礼金、电子礼券、消费卡、购物卡等;无邀请管理和服务对象参加婚丧喜庆事宜和大操大办婚丧喜庆事宜;无接受管理服务对象的宴请、旅游、娱乐等活动安排。全局党员干部严格遵守“八项规定”、省市“十项规定”，无“四风”反弹，杜绝了“微腐败”，无一违规违纪现象发生。</w:t>
      </w:r>
    </w:p>
    <w:p>
      <w:pPr>
        <w:ind w:left="0" w:right="0" w:firstLine="560"/>
        <w:spacing w:before="450" w:after="450" w:line="312" w:lineRule="auto"/>
      </w:pPr>
      <w:r>
        <w:rPr>
          <w:rFonts w:ascii="宋体" w:hAnsi="宋体" w:eastAsia="宋体" w:cs="宋体"/>
          <w:color w:val="000"/>
          <w:sz w:val="28"/>
          <w:szCs w:val="28"/>
        </w:rPr>
        <w:t xml:space="preserve">&gt;　　二、存在的问题</w:t>
      </w:r>
    </w:p>
    <w:p>
      <w:pPr>
        <w:ind w:left="0" w:right="0" w:firstLine="560"/>
        <w:spacing w:before="450" w:after="450" w:line="312" w:lineRule="auto"/>
      </w:pPr>
      <w:r>
        <w:rPr>
          <w:rFonts w:ascii="宋体" w:hAnsi="宋体" w:eastAsia="宋体" w:cs="宋体"/>
          <w:color w:val="000"/>
          <w:sz w:val="28"/>
          <w:szCs w:val="28"/>
        </w:rPr>
        <w:t xml:space="preserve">　　一是推进党风廉政建设的方式方法还不多。主要采取读读报纸、学习文件、讲讲典型案列等方式进行，显得在党风廉政建设方面方法不多，导致出现倦怠心理。</w:t>
      </w:r>
    </w:p>
    <w:p>
      <w:pPr>
        <w:ind w:left="0" w:right="0" w:firstLine="560"/>
        <w:spacing w:before="450" w:after="450" w:line="312" w:lineRule="auto"/>
      </w:pPr>
      <w:r>
        <w:rPr>
          <w:rFonts w:ascii="宋体" w:hAnsi="宋体" w:eastAsia="宋体" w:cs="宋体"/>
          <w:color w:val="000"/>
          <w:sz w:val="28"/>
          <w:szCs w:val="28"/>
        </w:rPr>
        <w:t xml:space="preserve">　　二是检查督导力度还不够细致。</w:t>
      </w:r>
    </w:p>
    <w:p>
      <w:pPr>
        <w:ind w:left="0" w:right="0" w:firstLine="560"/>
        <w:spacing w:before="450" w:after="450" w:line="312" w:lineRule="auto"/>
      </w:pPr>
      <w:r>
        <w:rPr>
          <w:rFonts w:ascii="宋体" w:hAnsi="宋体" w:eastAsia="宋体" w:cs="宋体"/>
          <w:color w:val="000"/>
          <w:sz w:val="28"/>
          <w:szCs w:val="28"/>
        </w:rPr>
        <w:t xml:space="preserve">　&gt;　三、下一步工作打算</w:t>
      </w:r>
    </w:p>
    <w:p>
      <w:pPr>
        <w:ind w:left="0" w:right="0" w:firstLine="560"/>
        <w:spacing w:before="450" w:after="450" w:line="312" w:lineRule="auto"/>
      </w:pPr>
      <w:r>
        <w:rPr>
          <w:rFonts w:ascii="宋体" w:hAnsi="宋体" w:eastAsia="宋体" w:cs="宋体"/>
          <w:color w:val="000"/>
          <w:sz w:val="28"/>
          <w:szCs w:val="28"/>
        </w:rPr>
        <w:t xml:space="preserve">　　一是深化作风建设。严格落实中央八项规定、省市十项规定，持续深化开展“作风不实执行落实不力”问题整治工作，切实增强主动服务意识，提高办事效率，确保各项工作执行落实更加到位。</w:t>
      </w:r>
    </w:p>
    <w:p>
      <w:pPr>
        <w:ind w:left="0" w:right="0" w:firstLine="560"/>
        <w:spacing w:before="450" w:after="450" w:line="312" w:lineRule="auto"/>
      </w:pPr>
      <w:r>
        <w:rPr>
          <w:rFonts w:ascii="宋体" w:hAnsi="宋体" w:eastAsia="宋体" w:cs="宋体"/>
          <w:color w:val="000"/>
          <w:sz w:val="28"/>
          <w:szCs w:val="28"/>
        </w:rPr>
        <w:t xml:space="preserve">　　二是强化便民服务。强化行政效能建设，严格落实审批事项限时办结制度，切实提高工作效率和群众办事便捷度。围绕方便群众目标，精简办理环节和申请材料，提高群众知晓度，为持续提高审批服务效率，营造便民高效的政务服务环境打牢基础。</w:t>
      </w:r>
    </w:p>
    <w:p>
      <w:pPr>
        <w:ind w:left="0" w:right="0" w:firstLine="560"/>
        <w:spacing w:before="450" w:after="450" w:line="312" w:lineRule="auto"/>
      </w:pPr>
      <w:r>
        <w:rPr>
          <w:rFonts w:ascii="黑体" w:hAnsi="黑体" w:eastAsia="黑体" w:cs="黑体"/>
          <w:color w:val="000000"/>
          <w:sz w:val="36"/>
          <w:szCs w:val="36"/>
          <w:b w:val="1"/>
          <w:bCs w:val="1"/>
        </w:rPr>
        <w:t xml:space="preserve">上半年党风廉政建设总结篇2</w:t>
      </w:r>
    </w:p>
    <w:p>
      <w:pPr>
        <w:ind w:left="0" w:right="0" w:firstLine="560"/>
        <w:spacing w:before="450" w:after="450" w:line="312" w:lineRule="auto"/>
      </w:pPr>
      <w:r>
        <w:rPr>
          <w:rFonts w:ascii="宋体" w:hAnsi="宋体" w:eastAsia="宋体" w:cs="宋体"/>
          <w:color w:val="000"/>
          <w:sz w:val="28"/>
          <w:szCs w:val="28"/>
        </w:rPr>
        <w:t xml:space="preserve">　　今年以来，我局党风廉政建设工作以习近平新时代中国特色社会主义思想为指引，深入贯彻落实党的十九大和十九届二中、三中全会精神，全面落实省、市、县纪委党风廉政建设工作推进会精神 ，坚持标本兼治、综合治理、惩防并举、注重预防的方针，以抓制度、抓教育、抓监督为重点，推动全面从严治党，将责任落到实处，为全面履行行政审批服务职能提供坚强纪律和作风保障。</w:t>
      </w:r>
    </w:p>
    <w:p>
      <w:pPr>
        <w:ind w:left="0" w:right="0" w:firstLine="560"/>
        <w:spacing w:before="450" w:after="450" w:line="312" w:lineRule="auto"/>
      </w:pPr>
      <w:r>
        <w:rPr>
          <w:rFonts w:ascii="宋体" w:hAnsi="宋体" w:eastAsia="宋体" w:cs="宋体"/>
          <w:color w:val="000"/>
          <w:sz w:val="28"/>
          <w:szCs w:val="28"/>
        </w:rPr>
        <w:t xml:space="preserve">&gt;　　一、强化组织领导，落实主体责任</w:t>
      </w:r>
    </w:p>
    <w:p>
      <w:pPr>
        <w:ind w:left="0" w:right="0" w:firstLine="560"/>
        <w:spacing w:before="450" w:after="450" w:line="312" w:lineRule="auto"/>
      </w:pPr>
      <w:r>
        <w:rPr>
          <w:rFonts w:ascii="宋体" w:hAnsi="宋体" w:eastAsia="宋体" w:cs="宋体"/>
          <w:color w:val="000"/>
          <w:sz w:val="28"/>
          <w:szCs w:val="28"/>
        </w:rPr>
        <w:t xml:space="preserve">　　我局坚持把党风廉政建设和反腐败工作纳入本局中心工作和重要议事日程，切实履行“一岗双责”，实现了党风廉政建设同中心重点工作同部署、同落实、同检查、同考核，形成了齐抓共管的良好工作格局：</w:t>
      </w:r>
    </w:p>
    <w:p>
      <w:pPr>
        <w:ind w:left="0" w:right="0" w:firstLine="560"/>
        <w:spacing w:before="450" w:after="450" w:line="312" w:lineRule="auto"/>
      </w:pPr>
      <w:r>
        <w:rPr>
          <w:rFonts w:ascii="宋体" w:hAnsi="宋体" w:eastAsia="宋体" w:cs="宋体"/>
          <w:color w:val="000"/>
          <w:sz w:val="28"/>
          <w:szCs w:val="28"/>
        </w:rPr>
        <w:t xml:space="preserve">　　1、对党风廉政建设责任目标进行分解，制定《中共XXX局党组关于2024年领导班子成员及科室负责人党风廉政建设责任分解的通知》(XXX党组发〔2024〕2号)，落实责任制;</w:t>
      </w:r>
    </w:p>
    <w:p>
      <w:pPr>
        <w:ind w:left="0" w:right="0" w:firstLine="560"/>
        <w:spacing w:before="450" w:after="450" w:line="312" w:lineRule="auto"/>
      </w:pPr>
      <w:r>
        <w:rPr>
          <w:rFonts w:ascii="宋体" w:hAnsi="宋体" w:eastAsia="宋体" w:cs="宋体"/>
          <w:color w:val="000"/>
          <w:sz w:val="28"/>
          <w:szCs w:val="28"/>
        </w:rPr>
        <w:t xml:space="preserve">　　2、按照上级要求，全面推行“三书”制度，制定《中共XXX党组关于实行党风廉政建设主体责任“三书”制度的通知》(XXX党组发〔2024〕3号)，与班子成员、各科室及二级机构负责人签订交办书。</w:t>
      </w:r>
    </w:p>
    <w:p>
      <w:pPr>
        <w:ind w:left="0" w:right="0" w:firstLine="560"/>
        <w:spacing w:before="450" w:after="450" w:line="312" w:lineRule="auto"/>
      </w:pPr>
      <w:r>
        <w:rPr>
          <w:rFonts w:ascii="宋体" w:hAnsi="宋体" w:eastAsia="宋体" w:cs="宋体"/>
          <w:color w:val="000"/>
          <w:sz w:val="28"/>
          <w:szCs w:val="28"/>
        </w:rPr>
        <w:t xml:space="preserve">&gt;　　二、开展宣传教育，筑牢思想防线</w:t>
      </w:r>
    </w:p>
    <w:p>
      <w:pPr>
        <w:ind w:left="0" w:right="0" w:firstLine="560"/>
        <w:spacing w:before="450" w:after="450" w:line="312" w:lineRule="auto"/>
      </w:pPr>
      <w:r>
        <w:rPr>
          <w:rFonts w:ascii="宋体" w:hAnsi="宋体" w:eastAsia="宋体" w:cs="宋体"/>
          <w:color w:val="000"/>
          <w:sz w:val="28"/>
          <w:szCs w:val="28"/>
        </w:rPr>
        <w:t xml:space="preserve">　　局党组把加强廉政宣传教育作为党风廉政建设的重要举措，创新载体、丰富内容，进一步打牢了党员干部的思想基础：</w:t>
      </w:r>
    </w:p>
    <w:p>
      <w:pPr>
        <w:ind w:left="0" w:right="0" w:firstLine="560"/>
        <w:spacing w:before="450" w:after="450" w:line="312" w:lineRule="auto"/>
      </w:pPr>
      <w:r>
        <w:rPr>
          <w:rFonts w:ascii="宋体" w:hAnsi="宋体" w:eastAsia="宋体" w:cs="宋体"/>
          <w:color w:val="000"/>
          <w:sz w:val="28"/>
          <w:szCs w:val="28"/>
        </w:rPr>
        <w:t xml:space="preserve">　　1、通过召开干部大会、党支部会议等方式，深入开展中央“八项规定”、《党章》、《中华人民共和国监察法》《中国共产党廉洁自律准则》及各级纪委的会议公报的学习教育，督促单位党员干部学习党纪条规;同时观看了警示教育片《信念之殇》，并发表观后感;每次窗口季度点评会上党组书记对党风廉政建设工作都进行了重点强调。</w:t>
      </w:r>
    </w:p>
    <w:p>
      <w:pPr>
        <w:ind w:left="0" w:right="0" w:firstLine="560"/>
        <w:spacing w:before="450" w:after="450" w:line="312" w:lineRule="auto"/>
      </w:pPr>
      <w:r>
        <w:rPr>
          <w:rFonts w:ascii="宋体" w:hAnsi="宋体" w:eastAsia="宋体" w:cs="宋体"/>
          <w:color w:val="000"/>
          <w:sz w:val="28"/>
          <w:szCs w:val="28"/>
        </w:rPr>
        <w:t xml:space="preserve">　　2、在春节、清明节、端午节等重点节假日开展党员干部和国家工作人员违规收送红包礼金专项整治工作，在行政审批服务局中心大厅醒目位置设拒绝收送红包礼金廉政提示，安排专人重点进行督查，紧盯关键时间节点、关键部位、重点人员，让廉政建设、作风建设一刻不停歇;</w:t>
      </w:r>
    </w:p>
    <w:p>
      <w:pPr>
        <w:ind w:left="0" w:right="0" w:firstLine="560"/>
        <w:spacing w:before="450" w:after="450" w:line="312" w:lineRule="auto"/>
      </w:pPr>
      <w:r>
        <w:rPr>
          <w:rFonts w:ascii="宋体" w:hAnsi="宋体" w:eastAsia="宋体" w:cs="宋体"/>
          <w:color w:val="000"/>
          <w:sz w:val="28"/>
          <w:szCs w:val="28"/>
        </w:rPr>
        <w:t xml:space="preserve">　　3、扎实运用“四种形态”，通过例行谈话、廉政谈话、提醒谈话等方式，深入查摆、分析问题、增添举措、抓好整改。主要负责人与班子成员、班子成员与中层干部定期廉政谈话，以谈话强化督促和教育;</w:t>
      </w:r>
    </w:p>
    <w:p>
      <w:pPr>
        <w:ind w:left="0" w:right="0" w:firstLine="560"/>
        <w:spacing w:before="450" w:after="450" w:line="312" w:lineRule="auto"/>
      </w:pPr>
      <w:r>
        <w:rPr>
          <w:rFonts w:ascii="宋体" w:hAnsi="宋体" w:eastAsia="宋体" w:cs="宋体"/>
          <w:color w:val="000"/>
          <w:sz w:val="28"/>
          <w:szCs w:val="28"/>
        </w:rPr>
        <w:t xml:space="preserve">　　4、开展局机关各个科室工作调研，全体班子成员对各个科室及二级机构的党风廉政建设主体责任落实情况以及上半年工作情况进行集中检查，并对下半年的重点工作进行了铺排。机构改革后再次深入查找廉政风险点及防范措施，要求各科室深入分析各项业务流程，查找需要进行防范的风险点，并制定了防范措施。</w:t>
      </w:r>
    </w:p>
    <w:p>
      <w:pPr>
        <w:ind w:left="0" w:right="0" w:firstLine="560"/>
        <w:spacing w:before="450" w:after="450" w:line="312" w:lineRule="auto"/>
      </w:pPr>
      <w:r>
        <w:rPr>
          <w:rFonts w:ascii="宋体" w:hAnsi="宋体" w:eastAsia="宋体" w:cs="宋体"/>
          <w:color w:val="000"/>
          <w:sz w:val="28"/>
          <w:szCs w:val="28"/>
        </w:rPr>
        <w:t xml:space="preserve">&gt;　　三、深化作风建设，密切联系群众</w:t>
      </w:r>
    </w:p>
    <w:p>
      <w:pPr>
        <w:ind w:left="0" w:right="0" w:firstLine="560"/>
        <w:spacing w:before="450" w:after="450" w:line="312" w:lineRule="auto"/>
      </w:pPr>
      <w:r>
        <w:rPr>
          <w:rFonts w:ascii="宋体" w:hAnsi="宋体" w:eastAsia="宋体" w:cs="宋体"/>
          <w:color w:val="000"/>
          <w:sz w:val="28"/>
          <w:szCs w:val="28"/>
        </w:rPr>
        <w:t xml:space="preserve">　　1、加强内控制度建设，筑牢“不能腐”的防线。机构改革后，我局对“三重一大”决策制度、财经管理制度、公务接待制度、采购管理制度、固定资产管理制度、工作人员廉洁自律规定等内控制度进行了修改和完善，进一步提高内部管理水平，规范内部控制，着重抓好贯彻落实，进一步形成了以制度管人、管事的工作格局。</w:t>
      </w:r>
    </w:p>
    <w:p>
      <w:pPr>
        <w:ind w:left="0" w:right="0" w:firstLine="560"/>
        <w:spacing w:before="450" w:after="450" w:line="312" w:lineRule="auto"/>
      </w:pPr>
      <w:r>
        <w:rPr>
          <w:rFonts w:ascii="宋体" w:hAnsi="宋体" w:eastAsia="宋体" w:cs="宋体"/>
          <w:color w:val="000"/>
          <w:sz w:val="28"/>
          <w:szCs w:val="28"/>
        </w:rPr>
        <w:t xml:space="preserve">　　2、严格落实中央“八项规定”，对我局办公用房、公务接待、收受红包礼金等情况进行严格自查，贯彻落实县委“扫黑除恶专项斗争”有关工作部署，每月按时向纪检组报送报表。组织所有党员干部认真学习了胡衡华书记在全市党员领导干部廉洁从政警示教育大会上的讲话精神，开展了“五个有没有”政治体检活动，在全局上下深入开展形式主义官僚主义专项整治活动，将工作落到实处。</w:t>
      </w:r>
    </w:p>
    <w:p>
      <w:pPr>
        <w:ind w:left="0" w:right="0" w:firstLine="560"/>
        <w:spacing w:before="450" w:after="450" w:line="312" w:lineRule="auto"/>
      </w:pPr>
      <w:r>
        <w:rPr>
          <w:rFonts w:ascii="宋体" w:hAnsi="宋体" w:eastAsia="宋体" w:cs="宋体"/>
          <w:color w:val="000"/>
          <w:sz w:val="28"/>
          <w:szCs w:val="28"/>
        </w:rPr>
        <w:t xml:space="preserve">　　3、行政效能投诉室及时、公正地处理行政相对人的投诉，维护各方合法权益，促进中心及分中心进驻办事窗口及其工作人员依法行政、优质服务、高效廉洁;行政效能投诉室上半年收到有效投诉共5起，均已得到了处理，获得人民群众的好评。</w:t>
      </w:r>
    </w:p>
    <w:p>
      <w:pPr>
        <w:ind w:left="0" w:right="0" w:firstLine="560"/>
        <w:spacing w:before="450" w:after="450" w:line="312" w:lineRule="auto"/>
      </w:pPr>
      <w:r>
        <w:rPr>
          <w:rFonts w:ascii="宋体" w:hAnsi="宋体" w:eastAsia="宋体" w:cs="宋体"/>
          <w:color w:val="000"/>
          <w:sz w:val="28"/>
          <w:szCs w:val="28"/>
        </w:rPr>
        <w:t xml:space="preserve">　　4、每天定时对中心大厅进行巡查，重点督查窗口工作人员的按时上下班、在岗、着装、工作台面卫生和工作纪律等情况，及时发现问题，责令现场整改，同时在窗口继续开展“清风进窗口、亲情暖人心”廉洁文化品牌建设活动，促进窗口工作作风进一步优化，为群众提供更优质的服务。</w:t>
      </w:r>
    </w:p>
    <w:p>
      <w:pPr>
        <w:ind w:left="0" w:right="0" w:firstLine="560"/>
        <w:spacing w:before="450" w:after="450" w:line="312" w:lineRule="auto"/>
      </w:pPr>
      <w:r>
        <w:rPr>
          <w:rFonts w:ascii="宋体" w:hAnsi="宋体" w:eastAsia="宋体" w:cs="宋体"/>
          <w:color w:val="000"/>
          <w:sz w:val="28"/>
          <w:szCs w:val="28"/>
        </w:rPr>
        <w:t xml:space="preserve">　　党风廉政建设是一项长期性的工作，下一步，我们将深入贯彻落实党的十九大精神，围绕中心、服务大局、服务群众，以制度建设为重点，深入扎实推进党风廉政建设工作，使我局党风廉政建设工作取得新成效、新进展，促进局重点工作与党风廉政建设良性互动、共同发展。</w:t>
      </w:r>
    </w:p>
    <w:p>
      <w:pPr>
        <w:ind w:left="0" w:right="0" w:firstLine="560"/>
        <w:spacing w:before="450" w:after="450" w:line="312" w:lineRule="auto"/>
      </w:pPr>
      <w:r>
        <w:rPr>
          <w:rFonts w:ascii="黑体" w:hAnsi="黑体" w:eastAsia="黑体" w:cs="黑体"/>
          <w:color w:val="000000"/>
          <w:sz w:val="36"/>
          <w:szCs w:val="36"/>
          <w:b w:val="1"/>
          <w:bCs w:val="1"/>
        </w:rPr>
        <w:t xml:space="preserve">上半年党风廉政建设总结篇3</w:t>
      </w:r>
    </w:p>
    <w:p>
      <w:pPr>
        <w:ind w:left="0" w:right="0" w:firstLine="560"/>
        <w:spacing w:before="450" w:after="450" w:line="312" w:lineRule="auto"/>
      </w:pPr>
      <w:r>
        <w:rPr>
          <w:rFonts w:ascii="宋体" w:hAnsi="宋体" w:eastAsia="宋体" w:cs="宋体"/>
          <w:color w:val="000"/>
          <w:sz w:val="28"/>
          <w:szCs w:val="28"/>
        </w:rPr>
        <w:t xml:space="preserve">对照《xxx县2024年党风廉政建设和反腐败工作主要任务分解安排方案》和《xx县2024年度落实党风廉政建设责任制责任书》要求，认真对全局2024年上半年党风廉政建设责任制落实情况认真进行了自检自查，现将工作情况报告如下：</w:t>
      </w:r>
    </w:p>
    <w:p>
      <w:pPr>
        <w:ind w:left="0" w:right="0" w:firstLine="560"/>
        <w:spacing w:before="450" w:after="450" w:line="312" w:lineRule="auto"/>
      </w:pPr>
      <w:r>
        <w:rPr>
          <w:rFonts w:ascii="宋体" w:hAnsi="宋体" w:eastAsia="宋体" w:cs="宋体"/>
          <w:color w:val="000"/>
          <w:sz w:val="28"/>
          <w:szCs w:val="28"/>
        </w:rPr>
        <w:t xml:space="preserve">&gt;一、切实履行管党治党政治责任，带头落实全面从严治党主体责任</w:t>
      </w:r>
    </w:p>
    <w:p>
      <w:pPr>
        <w:ind w:left="0" w:right="0" w:firstLine="560"/>
        <w:spacing w:before="450" w:after="450" w:line="312" w:lineRule="auto"/>
      </w:pPr>
      <w:r>
        <w:rPr>
          <w:rFonts w:ascii="宋体" w:hAnsi="宋体" w:eastAsia="宋体" w:cs="宋体"/>
          <w:color w:val="000"/>
          <w:sz w:val="28"/>
          <w:szCs w:val="28"/>
        </w:rPr>
        <w:t xml:space="preserve">局领导班子以学习贯彻习近平新时代中国特色社会主义思想为指导，紧紧围绕中央和省委、省政府，市委、市政府，县委、县政府重大决策部署，认真贯彻执行党章及各项党内法规，积极支持配合纪检组工作，带头落实好全面从严治党主体责任，层层传导压力，把管党治党政治责任落到实处。</w:t>
      </w:r>
    </w:p>
    <w:p>
      <w:pPr>
        <w:ind w:left="0" w:right="0" w:firstLine="560"/>
        <w:spacing w:before="450" w:after="450" w:line="312" w:lineRule="auto"/>
      </w:pPr>
      <w:r>
        <w:rPr>
          <w:rFonts w:ascii="宋体" w:hAnsi="宋体" w:eastAsia="宋体" w:cs="宋体"/>
          <w:color w:val="000"/>
          <w:sz w:val="28"/>
          <w:szCs w:val="28"/>
        </w:rPr>
        <w:t xml:space="preserve">(一)切实履行管理党治党政治责任。局领导班子对职责范围内的党风廉政建设负全面领导责任。二是坚持用党的理论武装头脑，深入学习领会习近平新时代中国特色社会主义思想。通过万名党员进党校、党支部三会一课、主题党员活动及干部职工学习等方式，加强对十九大精神、党章、党纪、宪法、监察法等法律法规学习，让党员干部知敬畏、有戒惧、守底线;三是认真贯彻执行党章及各项党内法规，强化党内监督，严肃党内政治生活。结合基层党建巩固年和提振干部精气神各项工作的开展，进一步规范党支部“三会一课”、“主题党日”、“党费日”活动，严格开展好党支部工作。民主生活会、领导干部双重组织生活会、民主评议党员、谈心谈话制度等均能按要求认真开展;四是坚决贯彻落实党中央、国务院、省委、省政府重大决策部署和市委、市政府的具体安排，坚决贯彻落实好习近平总书记考察云南重要指示精神和要求，针对扶贫工作存在问题进行了认真整改，制定了整改方案，并加开了巡视整改专题民主生活会;五是按照县委县政府机构改革决策部署要求，认真执行机构改革政治纪律、组织纪律、机构编制纪律、干部人事纪律、财经纪律和组织保密纪律，机构改革圆满完成，没有出现违反纪律的人和事;六是围绕全县脱贫攻坚安排部署，抓实抓牢全县脱贫攻坚工作。按照省、市、县各级检查反馈存在问题的整改要求，认真进行了整改落实。单位确定了8名挂包帮责任人，对15户贫困户进行了挂钩帮扶;七是高度重视扫黑除恶专项斗争，上半年共召开5次会议进行了研究部署，上报问题线索7条;八是严格落实重大事项请示报告制度，上半年来，未发现未认真执行请示报告制度和违反党的政治规矩、组织纪律的行为。</w:t>
      </w:r>
    </w:p>
    <w:p>
      <w:pPr>
        <w:ind w:left="0" w:right="0" w:firstLine="560"/>
        <w:spacing w:before="450" w:after="450" w:line="312" w:lineRule="auto"/>
      </w:pPr>
      <w:r>
        <w:rPr>
          <w:rFonts w:ascii="宋体" w:hAnsi="宋体" w:eastAsia="宋体" w:cs="宋体"/>
          <w:color w:val="000"/>
          <w:sz w:val="28"/>
          <w:szCs w:val="28"/>
        </w:rPr>
        <w:t xml:space="preserve">(二)认真履行全面领导责任。严格执行中央和省、市、县委关于实行党风廉政建设责任制的规定，认真落实全面从严治党责任和“第一责任人”的职责。一是认真落实《中共中央关于加强党的政治建设的意见》，召开专题会议研究党风廉政建设和反腐败工作，按照《富民县2024年党风廉政建设和反腐败工作主要任务分解安排方案》要求，及时对相关任务进行了责任分解，明确了责任人、责任部门，进一步落实责任、强化监督;二是严格落实管党治党政治责任和党组主体责任，积极支持县纪律派驻纪检组开展工作。二是深化运用“四种形态”，对领导班子成员、重点科室及下属单位主要负责人出现的苗头性、倾向性问题，及时提醒和批评教育，做到小过即问、小错即纠，年内共开展谈话10人次，开展任前廉政谈话1人次;三是严格执行《中国共产党党内监督条例》和《昆明市党政正职监督办法(试行)》，局长不直接分管人事、财务、物资采购和工程招标等工作，研究“三重一大”决策事项严格执行末位表态制。</w:t>
      </w:r>
    </w:p>
    <w:p>
      <w:pPr>
        <w:ind w:left="0" w:right="0" w:firstLine="560"/>
        <w:spacing w:before="450" w:after="450" w:line="312" w:lineRule="auto"/>
      </w:pPr>
      <w:r>
        <w:rPr>
          <w:rFonts w:ascii="宋体" w:hAnsi="宋体" w:eastAsia="宋体" w:cs="宋体"/>
          <w:color w:val="000"/>
          <w:sz w:val="28"/>
          <w:szCs w:val="28"/>
        </w:rPr>
        <w:t xml:space="preserve">(三)领导班子其他成员认真履行职责。一是牢固树立抓党风廉政建设责任制的政治责任意识，坚持重大问题亲自过问、重点环节亲自部署协调。约谈班子成员及下属单位主要负责人3人次;压实领导班子其他成员责任。二是严格执行《中国共产党党内监督条例》和《昆明市党政正职监督办法(试行)》，局长不直接分管人事、财务、物资采购和工程招标等工作，研究“三重一大”决策事项严格执行末位表态制。三是明确副局长对分管科室、中心党风廉政建设承担主要领导责任，应用好“第一种形态”，开展提醒谈话，上半年来与分管部门主要负责人进行提醒谈话6人次。并定期不定期与分管联系各科室、中心研究党风廉政建设工作，听取工作情况汇报，对存在问题进行分析研究，提出工作要求。形成了主要领导亲自抓、负总责、抓落实，分管领导各负其责，班子成员齐抓共管的领导体制和工作机制。四是认真学习贯彻落实中央八项规定精神及省、市、县委实施细则，严格执行“七严格”、“十严禁”。紧盯时间节点组织开展纪律作风督查，持续开展“六个严禁”专项整治，未发现违纪违法问题。五是领导干部以普通党员身份积极参加党支部“三会一课”、主题党员活动和支部组织生活会、民主评议党员，带着学习党章、条例、准则等党内法规。六是严格执行干部职工办理婚丧喜庆事宜有关规定，经检查，一年来没有干部职工违反相关规定的情况;</w:t>
      </w:r>
    </w:p>
    <w:p>
      <w:pPr>
        <w:ind w:left="0" w:right="0" w:firstLine="560"/>
        <w:spacing w:before="450" w:after="450" w:line="312" w:lineRule="auto"/>
      </w:pPr>
      <w:r>
        <w:rPr>
          <w:rFonts w:ascii="宋体" w:hAnsi="宋体" w:eastAsia="宋体" w:cs="宋体"/>
          <w:color w:val="000"/>
          <w:sz w:val="28"/>
          <w:szCs w:val="28"/>
        </w:rPr>
        <w:t xml:space="preserve">&gt;二、监督责任落实到位</w:t>
      </w:r>
    </w:p>
    <w:p>
      <w:pPr>
        <w:ind w:left="0" w:right="0" w:firstLine="560"/>
        <w:spacing w:before="450" w:after="450" w:line="312" w:lineRule="auto"/>
      </w:pPr>
      <w:r>
        <w:rPr>
          <w:rFonts w:ascii="宋体" w:hAnsi="宋体" w:eastAsia="宋体" w:cs="宋体"/>
          <w:color w:val="000"/>
          <w:sz w:val="28"/>
          <w:szCs w:val="28"/>
        </w:rPr>
        <w:t xml:space="preserve">(一)认真落实党组党内监督主体责任。一是围深化党务、政务公开，认真落实“三公”经费、重大建设项目和社会公益事业经费使用信息公开，上半年共公开信息7条。二是按照习近平总书记关于进一步纠正“四风”、加强作风建设 的重要指示精神，认真开展各类专项整治，没有出现超标准接待情况，没有因公出国(境)的人员。三是认真落实领导干部直接联系群众、接访下访工作，认真办理交办、转办、督办的信访件，上年年来共办理信访案件3件，没有迟报、漏报情况。</w:t>
      </w:r>
    </w:p>
    <w:p>
      <w:pPr>
        <w:ind w:left="0" w:right="0" w:firstLine="560"/>
        <w:spacing w:before="450" w:after="450" w:line="312" w:lineRule="auto"/>
      </w:pPr>
      <w:r>
        <w:rPr>
          <w:rFonts w:ascii="宋体" w:hAnsi="宋体" w:eastAsia="宋体" w:cs="宋体"/>
          <w:color w:val="000"/>
          <w:sz w:val="28"/>
          <w:szCs w:val="28"/>
        </w:rPr>
        <w:t xml:space="preserve">(二)支持配合纪检组落实好各项规章制度。一是及时传达学习上级纪律作风有关规定，及时通报各级查处的违纪人员情况，强化纪律教育。二是按照要求认真开展“六个严禁”专项整治，定制赠送收受高档酒茶及其他特殊定制品问题，半年来没有发现违反规定的人和事。三是认真开展“大棚房”问题专项清理整治，对县农业农村局监管责任范围内的“大棚房”按要求进行了清理。四是深入开展扶贫领域腐败和作风问题专项治理，按月报送了扶贫领域监督执纪问责情况，发现问题2个，已经全部进行了整改。五是高度重视扫黑除恶专项斗争，上半年共召开5次会议进行了研究部署，上报问题线索7条。</w:t>
      </w:r>
    </w:p>
    <w:p>
      <w:pPr>
        <w:ind w:left="0" w:right="0" w:firstLine="560"/>
        <w:spacing w:before="450" w:after="450" w:line="312" w:lineRule="auto"/>
      </w:pPr>
      <w:r>
        <w:rPr>
          <w:rFonts w:ascii="宋体" w:hAnsi="宋体" w:eastAsia="宋体" w:cs="宋体"/>
          <w:color w:val="000"/>
          <w:sz w:val="28"/>
          <w:szCs w:val="28"/>
        </w:rPr>
        <w:t xml:space="preserve">&gt;三、加强和落实部门监管</w:t>
      </w:r>
    </w:p>
    <w:p>
      <w:pPr>
        <w:ind w:left="0" w:right="0" w:firstLine="560"/>
        <w:spacing w:before="450" w:after="450" w:line="312" w:lineRule="auto"/>
      </w:pPr>
      <w:r>
        <w:rPr>
          <w:rFonts w:ascii="宋体" w:hAnsi="宋体" w:eastAsia="宋体" w:cs="宋体"/>
          <w:color w:val="000"/>
          <w:sz w:val="28"/>
          <w:szCs w:val="28"/>
        </w:rPr>
        <w:t xml:space="preserve">一是认真贯彻落实贯彻落实中央和省委、省政府，市委、市政府，县委、县政府重大决策部署，确保各项工作按要求落到实处。二是持续改善投资服务环境和政务环境，服务事项落实了一次性告知、首办负责制和限时办结制，半年来，共办理行政审批13件，未出现超进限办理和“庸懒散拖”现象;三是加强对干部职工遵守党纪国法情况的监督检查，半年来没有出现干部职工违纪违法情况;四是强化纪律教育和警示教育力度，及时对上级通报案例进行传达学习，用身边事教育身边人。</w:t>
      </w:r>
    </w:p>
    <w:p>
      <w:pPr>
        <w:ind w:left="0" w:right="0" w:firstLine="560"/>
        <w:spacing w:before="450" w:after="450" w:line="312" w:lineRule="auto"/>
      </w:pPr>
      <w:r>
        <w:rPr>
          <w:rFonts w:ascii="宋体" w:hAnsi="宋体" w:eastAsia="宋体" w:cs="宋体"/>
          <w:color w:val="000"/>
          <w:sz w:val="28"/>
          <w:szCs w:val="28"/>
        </w:rPr>
        <w:t xml:space="preserve">&gt;四、日常管理工作落细落小</w:t>
      </w:r>
    </w:p>
    <w:p>
      <w:pPr>
        <w:ind w:left="0" w:right="0" w:firstLine="560"/>
        <w:spacing w:before="450" w:after="450" w:line="312" w:lineRule="auto"/>
      </w:pPr>
      <w:r>
        <w:rPr>
          <w:rFonts w:ascii="宋体" w:hAnsi="宋体" w:eastAsia="宋体" w:cs="宋体"/>
          <w:color w:val="000"/>
          <w:sz w:val="28"/>
          <w:szCs w:val="28"/>
        </w:rPr>
        <w:t xml:space="preserve">一是认真按照富民县党风廉政建设责任互联网+“两个责任”监督管理系统下发的任务清单，完成相关任务。二是认真完成上级安排布置的其他党风廉政建设任务。按要求积极征订学习宣传材料，倡导干部职工自费订阅党报党刊及专业学习书籍。及时报送各类材料、报表及其他纳入责任制考核的目标任务，没有出现迟报漏报情况。</w:t>
      </w:r>
    </w:p>
    <w:p>
      <w:pPr>
        <w:ind w:left="0" w:right="0" w:firstLine="560"/>
        <w:spacing w:before="450" w:after="450" w:line="312" w:lineRule="auto"/>
      </w:pPr>
      <w:r>
        <w:rPr>
          <w:rFonts w:ascii="宋体" w:hAnsi="宋体" w:eastAsia="宋体" w:cs="宋体"/>
          <w:color w:val="000"/>
          <w:sz w:val="28"/>
          <w:szCs w:val="28"/>
        </w:rPr>
        <w:t xml:space="preserve">半年来，xxx局认真按要严格落实党风廉政建设责任制各项工作，虽然取得了一定的成绩，但仍存在一些问题和不足：主要表现在：理论学习还不够系统，存在零敲碎打、急用现学的现象;工作作风仍需持续转变，存在惯性思维偏重，工作创新性不足、措施不精准问题;工作效能还需提升，抓落实的力度不够大，一些工作效果不明显。在下半年的工作中，</w:t>
      </w:r>
    </w:p>
    <w:p>
      <w:pPr>
        <w:ind w:left="0" w:right="0" w:firstLine="560"/>
        <w:spacing w:before="450" w:after="450" w:line="312" w:lineRule="auto"/>
      </w:pPr>
      <w:r>
        <w:rPr>
          <w:rFonts w:ascii="宋体" w:hAnsi="宋体" w:eastAsia="宋体" w:cs="宋体"/>
          <w:color w:val="000"/>
          <w:sz w:val="28"/>
          <w:szCs w:val="28"/>
        </w:rPr>
        <w:t xml:space="preserve">我局将按照党的十九大对全面从严治党的战略部署要求，以习近平新时代中国特色社会主义思想为指导，认真贯彻落实县委、县纪委关于全面从严治党的要求，认真落实主体责任，不断把党风廉政建设引向深入。一是深入学习贯彻十九大精神。按照十九大关于纵深推进全面从严治党八项重点任务，始终把党的政治建设放在首位，坚定不移推动全面从严治党向纵深发展，营造良好政治生态;二是持续加强纪律作风建设。坚决反对“四风”，着力发现和有效整治“慵、懒、散、浮、拖”等作风方面的突出问题，特别是对照中纪委梳理的形式主义、官僚主义的12类具体表现，查根源、强整改、建机制，层层传导抓落实的责任和压力，着力增强抓落实的政治自觉、思想自觉和行动自觉，推动形成想干事、能干事、干成事的正确导向和良好氛围;三是切实履行全面从严治党职责。结合“不忘初心，牢记使命”主题教育，坚持把纪律和规矩挺在前面，切实担负起党组主体责任，加大廉政风险点排查防控力度，抓早抓小、防微杜渐，让主体责任进一步落地生根。</w:t>
      </w:r>
    </w:p>
    <w:p>
      <w:pPr>
        <w:ind w:left="0" w:right="0" w:firstLine="560"/>
        <w:spacing w:before="450" w:after="450" w:line="312" w:lineRule="auto"/>
      </w:pPr>
      <w:r>
        <w:rPr>
          <w:rFonts w:ascii="黑体" w:hAnsi="黑体" w:eastAsia="黑体" w:cs="黑体"/>
          <w:color w:val="000000"/>
          <w:sz w:val="36"/>
          <w:szCs w:val="36"/>
          <w:b w:val="1"/>
          <w:bCs w:val="1"/>
        </w:rPr>
        <w:t xml:space="preserve">上半年党风廉政建设总结篇4</w:t>
      </w:r>
    </w:p>
    <w:p>
      <w:pPr>
        <w:ind w:left="0" w:right="0" w:firstLine="560"/>
        <w:spacing w:before="450" w:after="450" w:line="312" w:lineRule="auto"/>
      </w:pPr>
      <w:r>
        <w:rPr>
          <w:rFonts w:ascii="宋体" w:hAnsi="宋体" w:eastAsia="宋体" w:cs="宋体"/>
          <w:color w:val="000"/>
          <w:sz w:val="28"/>
          <w:szCs w:val="28"/>
        </w:rPr>
        <w:t xml:space="preserve">　　X年上半年，档案局党风廉政建设工作紧紧围绕局党风廉政建设工作要求，坚持标本兼治、综合治理、惩防并举、注重预防的方针，认真落实党风廉政建设责任制。现将上半年开展党风廉政建设工作的具体情况总结如下：</w:t>
      </w:r>
    </w:p>
    <w:p>
      <w:pPr>
        <w:ind w:left="0" w:right="0" w:firstLine="560"/>
        <w:spacing w:before="450" w:after="450" w:line="312" w:lineRule="auto"/>
      </w:pPr>
      <w:r>
        <w:rPr>
          <w:rFonts w:ascii="宋体" w:hAnsi="宋体" w:eastAsia="宋体" w:cs="宋体"/>
          <w:color w:val="000"/>
          <w:sz w:val="28"/>
          <w:szCs w:val="28"/>
        </w:rPr>
        <w:t xml:space="preserve">　　一、深入开展反腐倡廉教育，不断提高干部职工拒腐防变的思想道德意识</w:t>
      </w:r>
    </w:p>
    <w:p>
      <w:pPr>
        <w:ind w:left="0" w:right="0" w:firstLine="560"/>
        <w:spacing w:before="450" w:after="450" w:line="312" w:lineRule="auto"/>
      </w:pPr>
      <w:r>
        <w:rPr>
          <w:rFonts w:ascii="宋体" w:hAnsi="宋体" w:eastAsia="宋体" w:cs="宋体"/>
          <w:color w:val="000"/>
          <w:sz w:val="28"/>
          <w:szCs w:val="28"/>
        </w:rPr>
        <w:t xml:space="preserve">　　为了切实提高党员干部廉洁从政思想意识，局党风廉政领导小组组织开展了行之有效的教育活动。</w:t>
      </w:r>
    </w:p>
    <w:p>
      <w:pPr>
        <w:ind w:left="0" w:right="0" w:firstLine="560"/>
        <w:spacing w:before="450" w:after="450" w:line="312" w:lineRule="auto"/>
      </w:pPr>
      <w:r>
        <w:rPr>
          <w:rFonts w:ascii="宋体" w:hAnsi="宋体" w:eastAsia="宋体" w:cs="宋体"/>
          <w:color w:val="000"/>
          <w:sz w:val="28"/>
          <w:szCs w:val="28"/>
        </w:rPr>
        <w:t xml:space="preserve">　　一是坚持学习制度，加强廉政教育。根据党支部学习计划，在年初制定了党员干部学习计划，始终坚持党员和干部学习制度，做到了廉政教育的经常化、制度化，不断提高党员干部的廉政勤政意识。本年，党支部组织党员干部学习了《中国共产党章程》、《党员领导干部廉洁从政手册》、《中国共产党监督条例》以及《中国共产党纪律处分条例》等。通过学习，广大党员干部的廉政防腐意识明显增强。</w:t>
      </w:r>
    </w:p>
    <w:p>
      <w:pPr>
        <w:ind w:left="0" w:right="0" w:firstLine="560"/>
        <w:spacing w:before="450" w:after="450" w:line="312" w:lineRule="auto"/>
      </w:pPr>
      <w:r>
        <w:rPr>
          <w:rFonts w:ascii="宋体" w:hAnsi="宋体" w:eastAsia="宋体" w:cs="宋体"/>
          <w:color w:val="000"/>
          <w:sz w:val="28"/>
          <w:szCs w:val="28"/>
        </w:rPr>
        <w:t xml:space="preserve">　　二是通过召开座谈会、民主生活会等活动形式，在全体党员干部中开展了以学习贯彻党章、遵纪守法、廉洁奉公为主要内容的主题教育。通过学习宣传活动，增强了党员干部廉洁自律，爱岗敬业和服务大局的思想意识。</w:t>
      </w:r>
    </w:p>
    <w:p>
      <w:pPr>
        <w:ind w:left="0" w:right="0" w:firstLine="560"/>
        <w:spacing w:before="450" w:after="450" w:line="312" w:lineRule="auto"/>
      </w:pPr>
      <w:r>
        <w:rPr>
          <w:rFonts w:ascii="宋体" w:hAnsi="宋体" w:eastAsia="宋体" w:cs="宋体"/>
          <w:color w:val="000"/>
          <w:sz w:val="28"/>
          <w:szCs w:val="28"/>
        </w:rPr>
        <w:t xml:space="preserve">　　二、带头示范，加强干部勤政廉政建设</w:t>
      </w:r>
    </w:p>
    <w:p>
      <w:pPr>
        <w:ind w:left="0" w:right="0" w:firstLine="560"/>
        <w:spacing w:before="450" w:after="450" w:line="312" w:lineRule="auto"/>
      </w:pPr>
      <w:r>
        <w:rPr>
          <w:rFonts w:ascii="宋体" w:hAnsi="宋体" w:eastAsia="宋体" w:cs="宋体"/>
          <w:color w:val="000"/>
          <w:sz w:val="28"/>
          <w:szCs w:val="28"/>
        </w:rPr>
        <w:t xml:space="preserve">　　单位负责人的勤政廉政建设是党风廉政建设的关键，局机关注重从抓好负责人的模范带头作用和廉洁、务实、民主、团结的作风着手，有力地推动办公室党风廉政和反腐败斗争的深入开展。</w:t>
      </w:r>
    </w:p>
    <w:p>
      <w:pPr>
        <w:ind w:left="0" w:right="0" w:firstLine="560"/>
        <w:spacing w:before="450" w:after="450" w:line="312" w:lineRule="auto"/>
      </w:pPr>
      <w:r>
        <w:rPr>
          <w:rFonts w:ascii="宋体" w:hAnsi="宋体" w:eastAsia="宋体" w:cs="宋体"/>
          <w:color w:val="000"/>
          <w:sz w:val="28"/>
          <w:szCs w:val="28"/>
        </w:rPr>
        <w:t xml:space="preserve">　　一是抓党员的模范带头作用。在学习方面，不论是理论学习，还是政策业务学习，党员干部总是先学一步，带头学习掌握党纪党规，把握上级文件精神，在自身学习领会的基础上及时向全体干部职工传达，始终做到学习在前，认识在前;在遵章守纪方面，凡是上级要求贯彻执行的，党员干部首先带头执行，凡是要求大家做到的，党员干部首先做到。领导干部的带头示范作用，促进了局办公室全体干部职工的自觉遵守党纪国法意识。</w:t>
      </w:r>
    </w:p>
    <w:p>
      <w:pPr>
        <w:ind w:left="0" w:right="0" w:firstLine="560"/>
        <w:spacing w:before="450" w:after="450" w:line="312" w:lineRule="auto"/>
      </w:pPr>
      <w:r>
        <w:rPr>
          <w:rFonts w:ascii="宋体" w:hAnsi="宋体" w:eastAsia="宋体" w:cs="宋体"/>
          <w:color w:val="000"/>
          <w:sz w:val="28"/>
          <w:szCs w:val="28"/>
        </w:rPr>
        <w:t xml:space="preserve">　　二是抓党员干部廉洁务实的作风。党员干部在工作中勤政务实、廉洁做事、扎实工作，赢得了广大党员干部的尊重，在单位内营造出了良好的工作氛围;在开展调查研究过程中，负责人亲历亲为，广泛深入基层了解工作及思想情况，为决策收集第一手资料。</w:t>
      </w:r>
    </w:p>
    <w:p>
      <w:pPr>
        <w:ind w:left="0" w:right="0" w:firstLine="560"/>
        <w:spacing w:before="450" w:after="450" w:line="312" w:lineRule="auto"/>
      </w:pPr>
      <w:r>
        <w:rPr>
          <w:rFonts w:ascii="宋体" w:hAnsi="宋体" w:eastAsia="宋体" w:cs="宋体"/>
          <w:color w:val="000"/>
          <w:sz w:val="28"/>
          <w:szCs w:val="28"/>
        </w:rPr>
        <w:t xml:space="preserve">　　三是抓班子民主团结。局机关注重民主集中制建设，坚持集体领导、齐抓共管，依靠全体党员干部积极支持和参与。局主要负责人始终树立全局观念，自觉维护单位的团结和统一，在思想上和行动上坦诚相见，相互尊重，平时多交心、多提醒、多通报情况，有了问题或不同意见，领导与被领导之间及时沟通，带头开展批评与自我批评，做到大事小事勤沟通，有事无事常来往，增强了全体党员干部的凝聚力和战斗力。</w:t>
      </w:r>
    </w:p>
    <w:p>
      <w:pPr>
        <w:ind w:left="0" w:right="0" w:firstLine="560"/>
        <w:spacing w:before="450" w:after="450" w:line="312" w:lineRule="auto"/>
      </w:pPr>
      <w:r>
        <w:rPr>
          <w:rFonts w:ascii="宋体" w:hAnsi="宋体" w:eastAsia="宋体" w:cs="宋体"/>
          <w:color w:val="000"/>
          <w:sz w:val="28"/>
          <w:szCs w:val="28"/>
        </w:rPr>
        <w:t xml:space="preserve">　　三、加强领导，落实党风廉政建设责任制，促进各项工作全面健康发展</w:t>
      </w:r>
    </w:p>
    <w:p>
      <w:pPr>
        <w:ind w:left="0" w:right="0" w:firstLine="560"/>
        <w:spacing w:before="450" w:after="450" w:line="312" w:lineRule="auto"/>
      </w:pPr>
      <w:r>
        <w:rPr>
          <w:rFonts w:ascii="宋体" w:hAnsi="宋体" w:eastAsia="宋体" w:cs="宋体"/>
          <w:color w:val="000"/>
          <w:sz w:val="28"/>
          <w:szCs w:val="28"/>
        </w:rPr>
        <w:t xml:space="preserve">　　深入推进党风廉政建设和反腐败工作，是全面完成工作任务强有力的政治保证，局机关高度重视党风廉政建设工作。</w:t>
      </w:r>
    </w:p>
    <w:p>
      <w:pPr>
        <w:ind w:left="0" w:right="0" w:firstLine="560"/>
        <w:spacing w:before="450" w:after="450" w:line="312" w:lineRule="auto"/>
      </w:pPr>
      <w:r>
        <w:rPr>
          <w:rFonts w:ascii="宋体" w:hAnsi="宋体" w:eastAsia="宋体" w:cs="宋体"/>
          <w:color w:val="000"/>
          <w:sz w:val="28"/>
          <w:szCs w:val="28"/>
        </w:rPr>
        <w:t xml:space="preserve">　　一是年初，党支部对党风廉政建设和反腐败工作进行了全面部署，层层分解了党风廉政建设和反腐败工作任务，明确了责任。办公室结合党组的责任分解了工作任务。</w:t>
      </w:r>
    </w:p>
    <w:p>
      <w:pPr>
        <w:ind w:left="0" w:right="0" w:firstLine="560"/>
        <w:spacing w:before="450" w:after="450" w:line="312" w:lineRule="auto"/>
      </w:pPr>
      <w:r>
        <w:rPr>
          <w:rFonts w:ascii="宋体" w:hAnsi="宋体" w:eastAsia="宋体" w:cs="宋体"/>
          <w:color w:val="000"/>
          <w:sz w:val="28"/>
          <w:szCs w:val="28"/>
        </w:rPr>
        <w:t xml:space="preserve">　　二是把营造工作环境和反腐倡廉工作贯穿于整个工作始终，狠抓落实，从而完善了管理机制、监督机制，从源头上预防和治理腐败。我们还定期不定期地对党员干部进行党性党风党纪和廉政教育、荣辱观教育、权力观教育以及社会治安综合治理教育。</w:t>
      </w:r>
    </w:p>
    <w:p>
      <w:pPr>
        <w:ind w:left="0" w:right="0" w:firstLine="560"/>
        <w:spacing w:before="450" w:after="450" w:line="312" w:lineRule="auto"/>
      </w:pPr>
      <w:r>
        <w:rPr>
          <w:rFonts w:ascii="宋体" w:hAnsi="宋体" w:eastAsia="宋体" w:cs="宋体"/>
          <w:color w:val="000"/>
          <w:sz w:val="28"/>
          <w:szCs w:val="28"/>
        </w:rPr>
        <w:t xml:space="preserve">　　三是年中，局机关对党风廉政建设和反腐败工作进行了自查。通过自查，党员干部都能认真履行两个条例，办公室的党风廉政建设和反腐败工作都能严格按上级相关文件办事，做到了防患于未然，从而有效地落实了领导干部党风廉政建设责任制。</w:t>
      </w:r>
    </w:p>
    <w:p>
      <w:pPr>
        <w:ind w:left="0" w:right="0" w:firstLine="560"/>
        <w:spacing w:before="450" w:after="450" w:line="312" w:lineRule="auto"/>
      </w:pPr>
      <w:r>
        <w:rPr>
          <w:rFonts w:ascii="宋体" w:hAnsi="宋体" w:eastAsia="宋体" w:cs="宋体"/>
          <w:color w:val="000"/>
          <w:sz w:val="28"/>
          <w:szCs w:val="28"/>
        </w:rPr>
        <w:t xml:space="preserve">　　四是认真做好群众来信来访工作，把问题解决在萌芽状态。为了维护职工的利益，促进档案部门和谐稳定，局机关设立了意见箱，开通了举报电话。对群众反映的问题做到及时进行调查，并将属实内容及时上报局党支部。对一些属于思想意识范畴的问题能主动找当事人做耐心仔细的思想工作。</w:t>
      </w:r>
    </w:p>
    <w:p>
      <w:pPr>
        <w:ind w:left="0" w:right="0" w:firstLine="560"/>
        <w:spacing w:before="450" w:after="450" w:line="312" w:lineRule="auto"/>
      </w:pPr>
      <w:r>
        <w:rPr>
          <w:rFonts w:ascii="宋体" w:hAnsi="宋体" w:eastAsia="宋体" w:cs="宋体"/>
          <w:color w:val="000"/>
          <w:sz w:val="28"/>
          <w:szCs w:val="28"/>
        </w:rPr>
        <w:t xml:space="preserve">　　上半年，档案局切实加强了自身建设，认真开展反腐倡廉工作，积极抓好党风廉政建设，取得了一定成效，但也存在一些不足。如有些工作抓监督、抓落实力度不够;反腐倡廉教育形式还有待进一步丰富。对此，我们将认真对待，并将在今后的工作中，努力克服各种困难，进一步加大反腐倡廉工作力度，开创档案局反腐倡廉工作新局面。</w:t>
      </w:r>
    </w:p>
    <w:p>
      <w:pPr>
        <w:ind w:left="0" w:right="0" w:firstLine="560"/>
        <w:spacing w:before="450" w:after="450" w:line="312" w:lineRule="auto"/>
      </w:pPr>
      <w:r>
        <w:rPr>
          <w:rFonts w:ascii="黑体" w:hAnsi="黑体" w:eastAsia="黑体" w:cs="黑体"/>
          <w:color w:val="000000"/>
          <w:sz w:val="36"/>
          <w:szCs w:val="36"/>
          <w:b w:val="1"/>
          <w:bCs w:val="1"/>
        </w:rPr>
        <w:t xml:space="preserve">上半年党风廉政建设总结篇5</w:t>
      </w:r>
    </w:p>
    <w:p>
      <w:pPr>
        <w:ind w:left="0" w:right="0" w:firstLine="560"/>
        <w:spacing w:before="450" w:after="450" w:line="312" w:lineRule="auto"/>
      </w:pPr>
      <w:r>
        <w:rPr>
          <w:rFonts w:ascii="宋体" w:hAnsi="宋体" w:eastAsia="宋体" w:cs="宋体"/>
          <w:color w:val="000"/>
          <w:sz w:val="28"/>
          <w:szCs w:val="28"/>
        </w:rPr>
        <w:t xml:space="preserve">　　2024年上半年以来，我办党风廉政建设和反腐败工作在县委、县政府的正确领导下，在县纪委的具体指导下，认真贯彻落实中央、省、市、县各级会议精神，结合 “转变作风改善发展环境建设年”活动,紧紧围绕全年工作重点和目标任务，以落实责任为抓手，以宣传教育为基础，以制度建设为核心，以强化监督为重点，扎实工作，注重实效，党风廉政建设和反腐败工作取得了明显成效。现将2024年上半年我办党风廉政建设和反腐败工作开展情况报告如下：</w:t>
      </w:r>
    </w:p>
    <w:p>
      <w:pPr>
        <w:ind w:left="0" w:right="0" w:firstLine="560"/>
        <w:spacing w:before="450" w:after="450" w:line="312" w:lineRule="auto"/>
      </w:pPr>
      <w:r>
        <w:rPr>
          <w:rFonts w:ascii="宋体" w:hAnsi="宋体" w:eastAsia="宋体" w:cs="宋体"/>
          <w:color w:val="000"/>
          <w:sz w:val="28"/>
          <w:szCs w:val="28"/>
        </w:rPr>
        <w:t xml:space="preserve">　　一、提高政治站位，履行主体责任</w:t>
      </w:r>
    </w:p>
    <w:p>
      <w:pPr>
        <w:ind w:left="0" w:right="0" w:firstLine="560"/>
        <w:spacing w:before="450" w:after="450" w:line="312" w:lineRule="auto"/>
      </w:pPr>
      <w:r>
        <w:rPr>
          <w:rFonts w:ascii="宋体" w:hAnsi="宋体" w:eastAsia="宋体" w:cs="宋体"/>
          <w:color w:val="000"/>
          <w:sz w:val="28"/>
          <w:szCs w:val="28"/>
        </w:rPr>
        <w:t xml:space="preserve">　　上半年以来，我办严格按照党要管党、从严治党的要求，牢固树立“四个意识”，严明政治纪律和政治规矩，严肃党内政治生活，进一步细化党风廉政建设主体责任，形成了科学规范的责任体系、务实有效的落实机制和严格的责任追究机制，切实做到了守土有责，守土尽责。</w:t>
      </w:r>
    </w:p>
    <w:p>
      <w:pPr>
        <w:ind w:left="0" w:right="0" w:firstLine="560"/>
        <w:spacing w:before="450" w:after="450" w:line="312" w:lineRule="auto"/>
      </w:pPr>
      <w:r>
        <w:rPr>
          <w:rFonts w:ascii="宋体" w:hAnsi="宋体" w:eastAsia="宋体" w:cs="宋体"/>
          <w:color w:val="000"/>
          <w:sz w:val="28"/>
          <w:szCs w:val="28"/>
        </w:rPr>
        <w:t xml:space="preserve">　　(一)落实主体责任。今年2月份，我办安排部署2024年党风廉政建设和反腐败工作，制订党风廉政建设方案，细化职责，明确责任人，同时与扶贫办4股2中心细化目标责任，使党风廉政工作切实做到有安排、有部署、有落实、有检查、有考核。</w:t>
      </w:r>
    </w:p>
    <w:p>
      <w:pPr>
        <w:ind w:left="0" w:right="0" w:firstLine="560"/>
        <w:spacing w:before="450" w:after="450" w:line="312" w:lineRule="auto"/>
      </w:pPr>
      <w:r>
        <w:rPr>
          <w:rFonts w:ascii="宋体" w:hAnsi="宋体" w:eastAsia="宋体" w:cs="宋体"/>
          <w:color w:val="000"/>
          <w:sz w:val="28"/>
          <w:szCs w:val="28"/>
        </w:rPr>
        <w:t xml:space="preserve">　　(二)严格落实“一岗双责”。按照党政领导班子分工及部门负责人职责，认真落实党风廉政建设和工作职责双重责任。扶贫办主任对5名党组委员履行职责内的领导责任进行了1轮个别约谈，4股2中心负责人进行了1次专项集体约谈，切实落实党风廉政建设“一岗双责”制。</w:t>
      </w:r>
    </w:p>
    <w:p>
      <w:pPr>
        <w:ind w:left="0" w:right="0" w:firstLine="560"/>
        <w:spacing w:before="450" w:after="450" w:line="312" w:lineRule="auto"/>
      </w:pPr>
      <w:r>
        <w:rPr>
          <w:rFonts w:ascii="宋体" w:hAnsi="宋体" w:eastAsia="宋体" w:cs="宋体"/>
          <w:color w:val="000"/>
          <w:sz w:val="28"/>
          <w:szCs w:val="28"/>
        </w:rPr>
        <w:t xml:space="preserve">　　(三)定期召开专题会议。今年上半年，我办共召开1次会议专题研究部署党风廉政建设工作;听取各股室中心关于全办党风廉政建设的工作汇报2次，对党风廉政建设工作进行定期安排和部署。</w:t>
      </w:r>
    </w:p>
    <w:p>
      <w:pPr>
        <w:ind w:left="0" w:right="0" w:firstLine="560"/>
        <w:spacing w:before="450" w:after="450" w:line="312" w:lineRule="auto"/>
      </w:pPr>
      <w:r>
        <w:rPr>
          <w:rFonts w:ascii="宋体" w:hAnsi="宋体" w:eastAsia="宋体" w:cs="宋体"/>
          <w:color w:val="000"/>
          <w:sz w:val="28"/>
          <w:szCs w:val="28"/>
        </w:rPr>
        <w:t xml:space="preserve">　　(四)强化督查力度，紧抓问题整改不放松。充分运用重点督查、跟踪督查、随机抽查、回访复核等多种方式和手段，加强督查指导。以问题整改为抓手，围绕安全住房、健康扶贫、社会救助兜底及作风建设等重点领域重点问题，明确督查重点，靠实责任，确保问题整改工作抓细、抓实、抓到位，不断推动精准脱贫工作向纵深发展</w:t>
      </w:r>
    </w:p>
    <w:p>
      <w:pPr>
        <w:ind w:left="0" w:right="0" w:firstLine="560"/>
        <w:spacing w:before="450" w:after="450" w:line="312" w:lineRule="auto"/>
      </w:pPr>
      <w:r>
        <w:rPr>
          <w:rFonts w:ascii="宋体" w:hAnsi="宋体" w:eastAsia="宋体" w:cs="宋体"/>
          <w:color w:val="000"/>
          <w:sz w:val="28"/>
          <w:szCs w:val="28"/>
        </w:rPr>
        <w:t xml:space="preserve">　　二、加强教育引领，营造廉政环境</w:t>
      </w:r>
    </w:p>
    <w:p>
      <w:pPr>
        <w:ind w:left="0" w:right="0" w:firstLine="560"/>
        <w:spacing w:before="450" w:after="450" w:line="312" w:lineRule="auto"/>
      </w:pPr>
      <w:r>
        <w:rPr>
          <w:rFonts w:ascii="宋体" w:hAnsi="宋体" w:eastAsia="宋体" w:cs="宋体"/>
          <w:color w:val="000"/>
          <w:sz w:val="28"/>
          <w:szCs w:val="28"/>
        </w:rPr>
        <w:t xml:space="preserve">　　(一)加强廉洁自律教育。通过党员大会、全办干部例会等多种形式组织干部学习中央“八项规定”、廉政准则、纪律处分条例、习近平总书记系列重要讲话精神和省、市、县有关党风廉政建设会议精神。通过干部例会及时传达省、市、县通报的违反中央八项规定精神的典型问题等有关内容，促使干部对照检查。</w:t>
      </w:r>
    </w:p>
    <w:p>
      <w:pPr>
        <w:ind w:left="0" w:right="0" w:firstLine="560"/>
        <w:spacing w:before="450" w:after="450" w:line="312" w:lineRule="auto"/>
      </w:pPr>
      <w:r>
        <w:rPr>
          <w:rFonts w:ascii="宋体" w:hAnsi="宋体" w:eastAsia="宋体" w:cs="宋体"/>
          <w:color w:val="000"/>
          <w:sz w:val="28"/>
          <w:szCs w:val="28"/>
        </w:rPr>
        <w:t xml:space="preserve">　　(二)强化领导干部廉政意识。一是严格执行领导干部廉洁从政各项规定,充分利用“两学一做”活动的有利时机，组织我办党员干部认真学习中央、省、市、县纪委全会精神，各级关于改进工作作风、密切联系群众的有关规定和《中国共产党章程》、《党政机关厉行节约反对浪费条例》、两项法规等党风廉政法规;二是利用元旦春节、清明、五一、端午等重要节点和升学宴等开展专项整治工作，领导班子成员对干部进行集体约谈3次。</w:t>
      </w:r>
    </w:p>
    <w:p>
      <w:pPr>
        <w:ind w:left="0" w:right="0" w:firstLine="560"/>
        <w:spacing w:before="450" w:after="450" w:line="312" w:lineRule="auto"/>
      </w:pPr>
      <w:r>
        <w:rPr>
          <w:rFonts w:ascii="宋体" w:hAnsi="宋体" w:eastAsia="宋体" w:cs="宋体"/>
          <w:color w:val="000"/>
          <w:sz w:val="28"/>
          <w:szCs w:val="28"/>
        </w:rPr>
        <w:t xml:space="preserve">　　(三)加强廉政文化建设。以扶贫动态、微信公众平台、QQ群、政府扶贫子网站等媒体为依托，发放廉政信息，对外宣传扶贫惠农政策以及党风廉政建设工作相关信息，开展党员廉洁自律教育活动，积极营造风清气正的廉政文化氛围。</w:t>
      </w:r>
    </w:p>
    <w:p>
      <w:pPr>
        <w:ind w:left="0" w:right="0" w:firstLine="560"/>
        <w:spacing w:before="450" w:after="450" w:line="312" w:lineRule="auto"/>
      </w:pPr>
      <w:r>
        <w:rPr>
          <w:rFonts w:ascii="宋体" w:hAnsi="宋体" w:eastAsia="宋体" w:cs="宋体"/>
          <w:color w:val="000"/>
          <w:sz w:val="28"/>
          <w:szCs w:val="28"/>
        </w:rPr>
        <w:t xml:space="preserve">　　三、坚守责任担当，强化纪律问责</w:t>
      </w:r>
    </w:p>
    <w:p>
      <w:pPr>
        <w:ind w:left="0" w:right="0" w:firstLine="560"/>
        <w:spacing w:before="450" w:after="450" w:line="312" w:lineRule="auto"/>
      </w:pPr>
      <w:r>
        <w:rPr>
          <w:rFonts w:ascii="宋体" w:hAnsi="宋体" w:eastAsia="宋体" w:cs="宋体"/>
          <w:color w:val="000"/>
          <w:sz w:val="28"/>
          <w:szCs w:val="28"/>
        </w:rPr>
        <w:t xml:space="preserve">　　认真贯彻落实省委、省政府关于脱贫攻坚的决策部署，依据《甘肃省市州党委和政府脱贫攻坚工作成效考核办法》和《甘肃省贫困县党委和政府扶贫开发工作成效考核办法》定期通报各股室工作成效，通报考核结果和发现的主要问题，按照《通报》提出要求，举一反三，全面排查梳理在脱贫攻坚上存在的问题，认真制定整改方案，进行全面整改，并及时一对一反馈问题清单,督促做好整改工作。</w:t>
      </w:r>
    </w:p>
    <w:p>
      <w:pPr>
        <w:ind w:left="0" w:right="0" w:firstLine="560"/>
        <w:spacing w:before="450" w:after="450" w:line="312" w:lineRule="auto"/>
      </w:pPr>
      <w:r>
        <w:rPr>
          <w:rFonts w:ascii="宋体" w:hAnsi="宋体" w:eastAsia="宋体" w:cs="宋体"/>
          <w:color w:val="000"/>
          <w:sz w:val="28"/>
          <w:szCs w:val="28"/>
        </w:rPr>
        <w:t xml:space="preserve">　　(一)狠抓廉政建设责任制。</w:t>
      </w:r>
    </w:p>
    <w:p>
      <w:pPr>
        <w:ind w:left="0" w:right="0" w:firstLine="560"/>
        <w:spacing w:before="450" w:after="450" w:line="312" w:lineRule="auto"/>
      </w:pPr>
      <w:r>
        <w:rPr>
          <w:rFonts w:ascii="宋体" w:hAnsi="宋体" w:eastAsia="宋体" w:cs="宋体"/>
          <w:color w:val="000"/>
          <w:sz w:val="28"/>
          <w:szCs w:val="28"/>
        </w:rPr>
        <w:t xml:space="preserve">　　对照年初《党风廉政建设责任书》，细化责任书内容，分工抱抓到各分管领导，同时与各股室签订责任书，层层压实责任，层层传导压力，夯实脱贫攻坚一把手负责制，形成了横向到边、纵向到底的责任体系，统筹协调各方力量，精心谋划推动各项工作落实。</w:t>
      </w:r>
    </w:p>
    <w:p>
      <w:pPr>
        <w:ind w:left="0" w:right="0" w:firstLine="560"/>
        <w:spacing w:before="450" w:after="450" w:line="312" w:lineRule="auto"/>
      </w:pPr>
      <w:r>
        <w:rPr>
          <w:rFonts w:ascii="宋体" w:hAnsi="宋体" w:eastAsia="宋体" w:cs="宋体"/>
          <w:color w:val="000"/>
          <w:sz w:val="28"/>
          <w:szCs w:val="28"/>
        </w:rPr>
        <w:t xml:space="preserve">　　(二)加强机关作风建设。按照作风建设年活动要求，办党组成员率先垂范，严格要求自己，遵守各种规章制度，带头公布廉洁从政承诺书，自觉遵守个人重大事项报告制度，坚决反对“四风”，坚持述责述廉制度，与年度述职相结合，报告廉洁从政情况。严格执行民主集中制和个人行使权力清单制度，严格执行“三重一大”决策制度，不搞“一言堂”。明确责任分工，党组主要负责人不直接分管财务、工程项目建设、行政审批、物资采购等五项工作。</w:t>
      </w:r>
    </w:p>
    <w:p>
      <w:pPr>
        <w:ind w:left="0" w:right="0" w:firstLine="560"/>
        <w:spacing w:before="450" w:after="450" w:line="312" w:lineRule="auto"/>
      </w:pPr>
      <w:r>
        <w:rPr>
          <w:rFonts w:ascii="宋体" w:hAnsi="宋体" w:eastAsia="宋体" w:cs="宋体"/>
          <w:color w:val="000"/>
          <w:sz w:val="28"/>
          <w:szCs w:val="28"/>
        </w:rPr>
        <w:t xml:space="preserve">　　(三)切实维护群众利益。办党组坚持群众利益无小事，把贫困群众是否满意作为检验工作的根本标准。主动向群众公开投诉举报电话、电子邮箱和信箱，畅通群众诉求渠道，对反映的问题，及时调查办理，确保事事有回音，件件有落实。开展好群众信访接待办理工作，认真落实信访接待制度，妥善处置群众各种诉求，及时解决各种疑难问题，进一步密切党群干群关系。</w:t>
      </w:r>
    </w:p>
    <w:p>
      <w:pPr>
        <w:ind w:left="0" w:right="0" w:firstLine="560"/>
        <w:spacing w:before="450" w:after="450" w:line="312" w:lineRule="auto"/>
      </w:pPr>
      <w:r>
        <w:rPr>
          <w:rFonts w:ascii="宋体" w:hAnsi="宋体" w:eastAsia="宋体" w:cs="宋体"/>
          <w:color w:val="000"/>
          <w:sz w:val="28"/>
          <w:szCs w:val="28"/>
        </w:rPr>
        <w:t xml:space="preserve">　　(四)强化督查落实责任。加大对工作督查考核力度，对就学就医、住房安全、饮水安全、产业贷款等群众关心的问题加大督查力度，对于工作推进不力、落实不佳的及时予以通报，促进各项工作顺利开展并确保实现预期目标。坚持把党员干部执行廉洁从政各项规定和扶贫项目资金监管作为年度工作重点，对公务用车、公务接待、工作纪律、勤政廉政等问题进行重点督查，狠刹各种歪风邪气。对扶贫项目申报、审批、安排、招投标、实施、验收和资金拨付，坚持“责任跟着资金走”的原则，对每一个环节都进行严格把关、重点监督，上年共开展集中专项监督检查8次，发现问题及时纠正整改，确保专款专用，取得实效，全力推进精准扶贫，确保我县如期实现精准脱贫，打赢脱贫攻坚战。</w:t>
      </w:r>
    </w:p>
    <w:p>
      <w:pPr>
        <w:ind w:left="0" w:right="0" w:firstLine="560"/>
        <w:spacing w:before="450" w:after="450" w:line="312" w:lineRule="auto"/>
      </w:pPr>
      <w:r>
        <w:rPr>
          <w:rFonts w:ascii="宋体" w:hAnsi="宋体" w:eastAsia="宋体" w:cs="宋体"/>
          <w:color w:val="000"/>
          <w:sz w:val="28"/>
          <w:szCs w:val="28"/>
        </w:rPr>
        <w:t xml:space="preserve">　　四、工作中存在的不足</w:t>
      </w:r>
    </w:p>
    <w:p>
      <w:pPr>
        <w:ind w:left="0" w:right="0" w:firstLine="560"/>
        <w:spacing w:before="450" w:after="450" w:line="312" w:lineRule="auto"/>
      </w:pPr>
      <w:r>
        <w:rPr>
          <w:rFonts w:ascii="宋体" w:hAnsi="宋体" w:eastAsia="宋体" w:cs="宋体"/>
          <w:color w:val="000"/>
          <w:sz w:val="28"/>
          <w:szCs w:val="28"/>
        </w:rPr>
        <w:t xml:space="preserve">　　一是对深入贯彻落实中央及省市委关于脱贫攻坚的重大决策部署，规章制度的监督检查落实还有待进一步加强。如落实“一户一策”产业扶贫、精准落实扶贫政策、管好用好扶贫资金、项目检查验收制度、扶贫资金管理使用督查制度等。二是创新意识不强，忙于事物性工作多，创造性的开展工作不多。理论联系实际不够，深入基层调查研究有待加强。三是在“脱贫攻坚作风建设年”“转变作风改善发展环境建设年”活动中有工作措施不精准、工作作风不扎实的问题，反腐倡廉工作典型推介较少，总结提炼少，宣传力度不够，特色亮点不明显。</w:t>
      </w:r>
    </w:p>
    <w:p>
      <w:pPr>
        <w:ind w:left="0" w:right="0" w:firstLine="560"/>
        <w:spacing w:before="450" w:after="450" w:line="312" w:lineRule="auto"/>
      </w:pPr>
      <w:r>
        <w:rPr>
          <w:rFonts w:ascii="宋体" w:hAnsi="宋体" w:eastAsia="宋体" w:cs="宋体"/>
          <w:color w:val="000"/>
          <w:sz w:val="28"/>
          <w:szCs w:val="28"/>
        </w:rPr>
        <w:t xml:space="preserve">　　五、下一步工作打算</w:t>
      </w:r>
    </w:p>
    <w:p>
      <w:pPr>
        <w:ind w:left="0" w:right="0" w:firstLine="560"/>
        <w:spacing w:before="450" w:after="450" w:line="312" w:lineRule="auto"/>
      </w:pPr>
      <w:r>
        <w:rPr>
          <w:rFonts w:ascii="宋体" w:hAnsi="宋体" w:eastAsia="宋体" w:cs="宋体"/>
          <w:color w:val="000"/>
          <w:sz w:val="28"/>
          <w:szCs w:val="28"/>
        </w:rPr>
        <w:t xml:space="preserve">　　下半年，改进工作作风，强化纪律保障。要结合“脱贫攻坚作风建设年”“转变作风改善发展环境建设年”活动，集中力量解决扶贫领城“四个意识”不强、责任落实不到位、工作措施不精准、资金拨付慢、工作作风不扎实等突出问题。重点加强扶贫资金管理，坚决遏制脱贫攻坚中的形式主义、官僚主义、弄虚作假问题，进一步摸排扶贫领域的霸黑恶势力。</w:t>
      </w:r>
    </w:p>
    <w:p>
      <w:pPr>
        <w:ind w:left="0" w:right="0" w:firstLine="560"/>
        <w:spacing w:before="450" w:after="450" w:line="312" w:lineRule="auto"/>
      </w:pPr>
      <w:r>
        <w:rPr>
          <w:rFonts w:ascii="宋体" w:hAnsi="宋体" w:eastAsia="宋体" w:cs="宋体"/>
          <w:color w:val="000"/>
          <w:sz w:val="28"/>
          <w:szCs w:val="28"/>
        </w:rPr>
        <w:t xml:space="preserve">　　一是提高思想认识。深入学习贯彻习近平总书记扶贫开发重要战略思想和有关脱贫攻坚的一系列重要讲话精神，提高政治站位和思想认识，增强“四个意识”，始终把抓好脱贫攻坚作为坚决维护习近平总书记在党中央和全党的核心地位，坚决维护以习近平同志为核心的党中央权威和集中统一领导，切实增强做好脱贫攻坚工作的政治责任感、现实紧迫感和历史使命感，全面完成整改工作各项任务。</w:t>
      </w:r>
    </w:p>
    <w:p>
      <w:pPr>
        <w:ind w:left="0" w:right="0" w:firstLine="560"/>
        <w:spacing w:before="450" w:after="450" w:line="312" w:lineRule="auto"/>
      </w:pPr>
      <w:r>
        <w:rPr>
          <w:rFonts w:ascii="宋体" w:hAnsi="宋体" w:eastAsia="宋体" w:cs="宋体"/>
          <w:color w:val="000"/>
          <w:sz w:val="28"/>
          <w:szCs w:val="28"/>
        </w:rPr>
        <w:t xml:space="preserve">　　二是开展教育活动。进一步提高党员干部自身建设，加强对领导干部的思想道德和政治纪律方面教育，组织开展廉政文化进机关、规范行政权力运行、落实党风廉政建设责任制和党风廉政教育活动，切实解决党员干部在思想作风、学风、工作作风、领导作风、干部生活作风中存在的问题，切实解决少数干部不作为、乱作为的问题，保持党员干部廉政勤政。</w:t>
      </w:r>
    </w:p>
    <w:p>
      <w:pPr>
        <w:ind w:left="0" w:right="0" w:firstLine="560"/>
        <w:spacing w:before="450" w:after="450" w:line="312" w:lineRule="auto"/>
      </w:pPr>
      <w:r>
        <w:rPr>
          <w:rFonts w:ascii="宋体" w:hAnsi="宋体" w:eastAsia="宋体" w:cs="宋体"/>
          <w:color w:val="000"/>
          <w:sz w:val="28"/>
          <w:szCs w:val="28"/>
        </w:rPr>
        <w:t xml:space="preserve">　　三是加强解放思想。在深入调研，及时掌握党风廉政建设动态的基础上，创新廉政、创新思维、创新机制，创新管理，全面推进党风廉政建设各项工作。当前应简化程序，落实承诺履约工作，解决行政效率低下的问题，创新工作方法，不断健全党风廉政建设制度体系，形成用制度约束党员干部从政行为的良好机制。</w:t>
      </w:r>
    </w:p>
    <w:p>
      <w:pPr>
        <w:ind w:left="0" w:right="0" w:firstLine="560"/>
        <w:spacing w:before="450" w:after="450" w:line="312" w:lineRule="auto"/>
      </w:pPr>
      <w:r>
        <w:rPr>
          <w:rFonts w:ascii="宋体" w:hAnsi="宋体" w:eastAsia="宋体" w:cs="宋体"/>
          <w:color w:val="000"/>
          <w:sz w:val="28"/>
          <w:szCs w:val="28"/>
        </w:rPr>
        <w:t xml:space="preserve">　　四是靠实工作责任。要按照省委、省政府的统一部暑，强化责任担当，从贫困群众的切身利益出发，切实抓好整改任务的落实见效。牵头单位要细化整改方案，制定整改清单，明确整改要求，建立台账，落实整改责任;配合单位要主动做好协调配合，根据职能分工，积极整改落实。五是严格督查考核。始终把精准识别、产业带动作为脱贫攻坚的重中之重。紧盯薄弱环节，补短板、强弱项。结合脱贫攻坚日常督促检查，把开展整改工作专项督促检查作为近期的重要任务，坚持精准要求，紧盯整改任务、重点工作和薄弱环节实行靶向督查，切实督到关处、督到责任方，以严督实查促整改、抓落实，着力提升脱贫攻坚的质量、水平和成效。</w:t>
      </w:r>
    </w:p>
    <w:p>
      <w:pPr>
        <w:ind w:left="0" w:right="0" w:firstLine="560"/>
        <w:spacing w:before="450" w:after="450" w:line="312" w:lineRule="auto"/>
      </w:pPr>
      <w:r>
        <w:rPr>
          <w:rFonts w:ascii="黑体" w:hAnsi="黑体" w:eastAsia="黑体" w:cs="黑体"/>
          <w:color w:val="000000"/>
          <w:sz w:val="36"/>
          <w:szCs w:val="36"/>
          <w:b w:val="1"/>
          <w:bCs w:val="1"/>
        </w:rPr>
        <w:t xml:space="preserve">上半年党风廉政建设总结篇6</w:t>
      </w:r>
    </w:p>
    <w:p>
      <w:pPr>
        <w:ind w:left="0" w:right="0" w:firstLine="560"/>
        <w:spacing w:before="450" w:after="450" w:line="312" w:lineRule="auto"/>
      </w:pPr>
      <w:r>
        <w:rPr>
          <w:rFonts w:ascii="宋体" w:hAnsi="宋体" w:eastAsia="宋体" w:cs="宋体"/>
          <w:color w:val="000"/>
          <w:sz w:val="28"/>
          <w:szCs w:val="28"/>
        </w:rPr>
        <w:t xml:space="preserve">　　今年以来，寺头镇党委在县委、县政府的坚强领导下，全面履行党风廉政建设主体责任，根据《X县X年度党风廉政建设责任书》要求，明确责任、狠抓落实、正风肃纪，扎实推进党风廉政建设和反腐败工作，取得了明显成效。现将上半年工作情况汇报如下：</w:t>
      </w:r>
    </w:p>
    <w:p>
      <w:pPr>
        <w:ind w:left="0" w:right="0" w:firstLine="560"/>
        <w:spacing w:before="450" w:after="450" w:line="312" w:lineRule="auto"/>
      </w:pPr>
      <w:r>
        <w:rPr>
          <w:rFonts w:ascii="宋体" w:hAnsi="宋体" w:eastAsia="宋体" w:cs="宋体"/>
          <w:color w:val="000"/>
          <w:sz w:val="28"/>
          <w:szCs w:val="28"/>
        </w:rPr>
        <w:t xml:space="preserve">　　一、X年上半年党风廉政建设工作开展情况</w:t>
      </w:r>
    </w:p>
    <w:p>
      <w:pPr>
        <w:ind w:left="0" w:right="0" w:firstLine="560"/>
        <w:spacing w:before="450" w:after="450" w:line="312" w:lineRule="auto"/>
      </w:pPr>
      <w:r>
        <w:rPr>
          <w:rFonts w:ascii="宋体" w:hAnsi="宋体" w:eastAsia="宋体" w:cs="宋体"/>
          <w:color w:val="000"/>
          <w:sz w:val="28"/>
          <w:szCs w:val="28"/>
        </w:rPr>
        <w:t xml:space="preserve">　　(一)严格履行组织领导之责，深入推进党风廉政建设。继续将党风廉政建设责任制的落实列入镇党委的重要议事日程，督促党政领导班子成员按照分工切实履行好职责范围内的“一岗双责”。同时，镇党委与各社区、站所、中心村签订《X年党风廉政建设责任书》，并将党风廉政建设纳入镇村干部年度岗位目标考核。加强调度，上半年镇党委共听取纪检工作汇报2次，部署调度有关工作3项。</w:t>
      </w:r>
    </w:p>
    <w:p>
      <w:pPr>
        <w:ind w:left="0" w:right="0" w:firstLine="560"/>
        <w:spacing w:before="450" w:after="450" w:line="312" w:lineRule="auto"/>
      </w:pPr>
      <w:r>
        <w:rPr>
          <w:rFonts w:ascii="宋体" w:hAnsi="宋体" w:eastAsia="宋体" w:cs="宋体"/>
          <w:color w:val="000"/>
          <w:sz w:val="28"/>
          <w:szCs w:val="28"/>
        </w:rPr>
        <w:t xml:space="preserve">　　(二)严格履行宣传教育之责，切实推进党员领导干部思想政治建设。抓好党员领导干部的廉政学习，增强廉洁自律意识。镇纪委制定了详细的学习计划，利用支部生活日组织党员领导干部学习贯彻中央纪委、省纪委、市纪委有关会议精神及上级廉政建设文件精神和党的有关廉政理论，组织观看反腐警示教育片。在学习的过程中，要求党员领导干部要深入剖析，对照检查，及时整改，自觉接受党员、干部和群众监督。</w:t>
      </w:r>
    </w:p>
    <w:p>
      <w:pPr>
        <w:ind w:left="0" w:right="0" w:firstLine="560"/>
        <w:spacing w:before="450" w:after="450" w:line="312" w:lineRule="auto"/>
      </w:pPr>
      <w:r>
        <w:rPr>
          <w:rFonts w:ascii="宋体" w:hAnsi="宋体" w:eastAsia="宋体" w:cs="宋体"/>
          <w:color w:val="000"/>
          <w:sz w:val="28"/>
          <w:szCs w:val="28"/>
        </w:rPr>
        <w:t xml:space="preserve">　　(三)严格履行领导支持之责，加大违纪违法案件查处力度。认真履行党风廉政主体责任，全力支持镇纪委独立办案，保障镇纪委“三转”工作落到实处。同时支持村纪检委员、村务监督委员会发挥监督作用，严格按规定进行村级财务审计，从源头上预防违规违纪问题发生。围绕党委政府中心工作，加大纪律审查力度，把组织处理措施与纪律处分有机结合，督促党员干部增强纪律意识，主动纠正错误，全面履职尽责。今年上半年，寺头镇镇纪委正确把握运用监督执纪“四种形态”，批评教育20人，提醒谈话10人，书面检查3人，办理行政处罚案件1件，处分党员1人。</w:t>
      </w:r>
    </w:p>
    <w:p>
      <w:pPr>
        <w:ind w:left="0" w:right="0" w:firstLine="560"/>
        <w:spacing w:before="450" w:after="450" w:line="312" w:lineRule="auto"/>
      </w:pPr>
      <w:r>
        <w:rPr>
          <w:rFonts w:ascii="宋体" w:hAnsi="宋体" w:eastAsia="宋体" w:cs="宋体"/>
          <w:color w:val="000"/>
          <w:sz w:val="28"/>
          <w:szCs w:val="28"/>
        </w:rPr>
        <w:t xml:space="preserve">　　(四)严格履行选人用人之责，纠正工作不正之风。严格执行《党政领导干部选拔任用工作条例》和相关人事制度规定，严格按照组织人事部门规定的标准和程序选拔任用干部。今年新选用片长6人，均依规、依程序进行，没有选人用人上的不正之风与腐败问题。</w:t>
      </w:r>
    </w:p>
    <w:p>
      <w:pPr>
        <w:ind w:left="0" w:right="0" w:firstLine="560"/>
        <w:spacing w:before="450" w:after="450" w:line="312" w:lineRule="auto"/>
      </w:pPr>
      <w:r>
        <w:rPr>
          <w:rFonts w:ascii="宋体" w:hAnsi="宋体" w:eastAsia="宋体" w:cs="宋体"/>
          <w:color w:val="000"/>
          <w:sz w:val="28"/>
          <w:szCs w:val="28"/>
        </w:rPr>
        <w:t xml:space="preserve">　　(五)严格履行源头预防之责，强化权利运行制约和监督机制。结合“作风建设年”活动和“两学一做”学习教育常态化制度化活动开展，加强每周学习制度，组织收看廉政警示教育片，督促党员干部引以为戒，警钟长鸣。同时，按照规定开展机关中层以上干部、农村“两委”成员半年书面述职述廉和民主评议等活动。制定《开展“作风建设年”活动实施方案》，深入开展党员大培训活动，今年上半年，组织新任职村“两委”干部55人培训2天，组织三期“党员进党校”培训党员350人。今年以来，镇纪委受理县纪委转办信访案件9件，其中办结8件，1件正在调查办理中。</w:t>
      </w:r>
    </w:p>
    <w:p>
      <w:pPr>
        <w:ind w:left="0" w:right="0" w:firstLine="560"/>
        <w:spacing w:before="450" w:after="450" w:line="312" w:lineRule="auto"/>
      </w:pPr>
      <w:r>
        <w:rPr>
          <w:rFonts w:ascii="宋体" w:hAnsi="宋体" w:eastAsia="宋体" w:cs="宋体"/>
          <w:color w:val="000"/>
          <w:sz w:val="28"/>
          <w:szCs w:val="28"/>
        </w:rPr>
        <w:t xml:space="preserve">　　(六)严格履行正风肃纪之责，切实维护广大群众利益。领导带头执行中央八项规定精神，坚持聚焦“四风”问题，做好镇村党员干部的教育工作，限期整改存在的问题，严格正风肃纪。同时，加强党员干部作风建设，提高为民服务水平，切实维护广大群众利益。今年上半年，镇纪委自办案件2起，给予党纪政纪处分2人。</w:t>
      </w:r>
    </w:p>
    <w:p>
      <w:pPr>
        <w:ind w:left="0" w:right="0" w:firstLine="560"/>
        <w:spacing w:before="450" w:after="450" w:line="312" w:lineRule="auto"/>
      </w:pPr>
      <w:r>
        <w:rPr>
          <w:rFonts w:ascii="宋体" w:hAnsi="宋体" w:eastAsia="宋体" w:cs="宋体"/>
          <w:color w:val="000"/>
          <w:sz w:val="28"/>
          <w:szCs w:val="28"/>
        </w:rPr>
        <w:t xml:space="preserve">　　二、存在的主要问题</w:t>
      </w:r>
    </w:p>
    <w:p>
      <w:pPr>
        <w:ind w:left="0" w:right="0" w:firstLine="560"/>
        <w:spacing w:before="450" w:after="450" w:line="312" w:lineRule="auto"/>
      </w:pPr>
      <w:r>
        <w:rPr>
          <w:rFonts w:ascii="宋体" w:hAnsi="宋体" w:eastAsia="宋体" w:cs="宋体"/>
          <w:color w:val="000"/>
          <w:sz w:val="28"/>
          <w:szCs w:val="28"/>
        </w:rPr>
        <w:t xml:space="preserve">　　一是对党员领导干部的宣传教育工作做得不够全面深入，反腐倡廉宣传教育要做到让每名党员干部入心、入脑，警钟长鸣，还有很多工作要做。</w:t>
      </w:r>
    </w:p>
    <w:p>
      <w:pPr>
        <w:ind w:left="0" w:right="0" w:firstLine="560"/>
        <w:spacing w:before="450" w:after="450" w:line="312" w:lineRule="auto"/>
      </w:pPr>
      <w:r>
        <w:rPr>
          <w:rFonts w:ascii="宋体" w:hAnsi="宋体" w:eastAsia="宋体" w:cs="宋体"/>
          <w:color w:val="000"/>
          <w:sz w:val="28"/>
          <w:szCs w:val="28"/>
        </w:rPr>
        <w:t xml:space="preserve">　　二是党风廉政建设主体责任落实方面不够深入，缺乏“打破砂锅纹到底”精神，有的没有及时跟上督查，对落实不到位的现象没能及时察觉，缺乏一抓到底的力度。</w:t>
      </w:r>
    </w:p>
    <w:p>
      <w:pPr>
        <w:ind w:left="0" w:right="0" w:firstLine="560"/>
        <w:spacing w:before="450" w:after="450" w:line="312" w:lineRule="auto"/>
      </w:pPr>
      <w:r>
        <w:rPr>
          <w:rFonts w:ascii="宋体" w:hAnsi="宋体" w:eastAsia="宋体" w:cs="宋体"/>
          <w:color w:val="000"/>
          <w:sz w:val="28"/>
          <w:szCs w:val="28"/>
        </w:rPr>
        <w:t xml:space="preserve">　　三是党风廉政建设“一岗双责”落实不力，重制度轻执行。党风廉政建设责任制落实不够好，敷衍塞责，作风漂浮，流于形式;签订了党风廉政建设责任书，重制度轻执行，执行不严，落实不实。</w:t>
      </w:r>
    </w:p>
    <w:p>
      <w:pPr>
        <w:ind w:left="0" w:right="0" w:firstLine="560"/>
        <w:spacing w:before="450" w:after="450" w:line="312" w:lineRule="auto"/>
      </w:pPr>
      <w:r>
        <w:rPr>
          <w:rFonts w:ascii="宋体" w:hAnsi="宋体" w:eastAsia="宋体" w:cs="宋体"/>
          <w:color w:val="000"/>
          <w:sz w:val="28"/>
          <w:szCs w:val="28"/>
        </w:rPr>
        <w:t xml:space="preserve">　　三、下步打算</w:t>
      </w:r>
    </w:p>
    <w:p>
      <w:pPr>
        <w:ind w:left="0" w:right="0" w:firstLine="560"/>
        <w:spacing w:before="450" w:after="450" w:line="312" w:lineRule="auto"/>
      </w:pPr>
      <w:r>
        <w:rPr>
          <w:rFonts w:ascii="宋体" w:hAnsi="宋体" w:eastAsia="宋体" w:cs="宋体"/>
          <w:color w:val="000"/>
          <w:sz w:val="28"/>
          <w:szCs w:val="28"/>
        </w:rPr>
        <w:t xml:space="preserve">　　在今后的工作中，寺头镇党委将紧紧围绕县委、县纪委的任务部署，结合乡村振兴、新旧动能转换、“四个城市”“作风建设年”“大项目建设突破年”等活动，对党风廉政建设工作坚持常抓不懈。主要做好以下三个方面工作：</w:t>
      </w:r>
    </w:p>
    <w:p>
      <w:pPr>
        <w:ind w:left="0" w:right="0" w:firstLine="560"/>
        <w:spacing w:before="450" w:after="450" w:line="312" w:lineRule="auto"/>
      </w:pPr>
      <w:r>
        <w:rPr>
          <w:rFonts w:ascii="宋体" w:hAnsi="宋体" w:eastAsia="宋体" w:cs="宋体"/>
          <w:color w:val="000"/>
          <w:sz w:val="28"/>
          <w:szCs w:val="28"/>
        </w:rPr>
        <w:t xml:space="preserve">　　一是强化履行“一岗双责”，落实党委主体责任。思想上牢固树立“不抓党风廉政建设就是失职”的理念，继续狠抓党风廉政建设党委主体责任和纪委监督责任这一工作关键，始终把党风廉政建设放在心上、扛在肩上、抓在手上，严格执行中央八项规定精神，坚决做到廉政勤政，严格落实好“一岗双责”。</w:t>
      </w:r>
    </w:p>
    <w:p>
      <w:pPr>
        <w:ind w:left="0" w:right="0" w:firstLine="560"/>
        <w:spacing w:before="450" w:after="450" w:line="312" w:lineRule="auto"/>
      </w:pPr>
      <w:r>
        <w:rPr>
          <w:rFonts w:ascii="宋体" w:hAnsi="宋体" w:eastAsia="宋体" w:cs="宋体"/>
          <w:color w:val="000"/>
          <w:sz w:val="28"/>
          <w:szCs w:val="28"/>
        </w:rPr>
        <w:t xml:space="preserve">　　二是加强作风建设，维护群众利益。结合全市“作风建设年”活动的开展和“两学一做”学习教育常态化制度化教育，教育镇村党员干部牢记宗旨观念，严格正风肃纪，不断改进工作作风，倾情为民服务，切实维护广大群众利益。三是积极探索党风廉政建设和反腐败工作长效机制。坚持抓源头、抓根本，在制度建设上下功夫，健全和完善管理制度，通过制度约束，把转变作风、强化服务变成党员领导干部经常的、自觉的行为，形成党风廉政建设和反腐败工作的长效机制。</w:t>
      </w:r>
    </w:p>
    <w:p>
      <w:pPr>
        <w:ind w:left="0" w:right="0" w:firstLine="560"/>
        <w:spacing w:before="450" w:after="450" w:line="312" w:lineRule="auto"/>
      </w:pPr>
      <w:r>
        <w:rPr>
          <w:rFonts w:ascii="黑体" w:hAnsi="黑体" w:eastAsia="黑体" w:cs="黑体"/>
          <w:color w:val="000000"/>
          <w:sz w:val="36"/>
          <w:szCs w:val="36"/>
          <w:b w:val="1"/>
          <w:bCs w:val="1"/>
        </w:rPr>
        <w:t xml:space="preserve">上半年党风廉政建设总结篇7</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年上半年，**管理局党组在区委、区政府的正确领导下，在区直机关工委的指导帮助下，坚持以习近平总书记关于加强党的建设系列重要讲话精神为指导，认清形势，把握重点，深学实做，不断探索工作方法，创新工作机制，扎实抓好各项党建工作落实，取得了明显成效，为推进保护区事业又好又快发展提供了有力的思想、组织和作风保证。现将上半年党建工作总结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&gt;　一、党建工作主要做法</w:t>
      </w:r>
    </w:p>
    <w:p>
      <w:pPr>
        <w:ind w:left="0" w:right="0" w:firstLine="560"/>
        <w:spacing w:before="450" w:after="450" w:line="312" w:lineRule="auto"/>
      </w:pPr>
      <w:r>
        <w:rPr>
          <w:rFonts w:ascii="宋体" w:hAnsi="宋体" w:eastAsia="宋体" w:cs="宋体"/>
          <w:color w:val="000"/>
          <w:sz w:val="28"/>
          <w:szCs w:val="28"/>
        </w:rPr>
        <w:t xml:space="preserve">　　(一)强化谋划部署，落实机关党建工作责任制。</w:t>
      </w:r>
    </w:p>
    <w:p>
      <w:pPr>
        <w:ind w:left="0" w:right="0" w:firstLine="560"/>
        <w:spacing w:before="450" w:after="450" w:line="312" w:lineRule="auto"/>
      </w:pPr>
      <w:r>
        <w:rPr>
          <w:rFonts w:ascii="宋体" w:hAnsi="宋体" w:eastAsia="宋体" w:cs="宋体"/>
          <w:color w:val="000"/>
          <w:sz w:val="28"/>
          <w:szCs w:val="28"/>
        </w:rPr>
        <w:t xml:space="preserve">　　1、”三到位”，强化责任落实。一是重视程度到位。主要领导作为党建工作第一责任人，始终坚持把责任放在心上、抓在手上、落实在行动上，年初，及时制定了**管理局《**年党建工作要点》和《**年党建活动计划安排表》印发给局属各科室，督促尽早谋划支部党建工作。二是职责落实到位。主要负责人坚持以身作则、率先垂范，带头落实全面从严治党各项规定，做到全面从严治党各项工作逢会必讲、逢提必谈。局党组成员在抓好单位业务的同时，认真履行管党治党责任。支部书记对党建工作亲自上手，自觉履行组织实施、管理检查、帮助教育、示范带头的责任，加强对党员干部日常行为的常态化管理和监督。三是制度落实到位。加强和规范“三会一课”、党员调入调出、党费收缴、党员固定日活动等组织管理制度建设，对所属党员有关情况进行全面核对，实施动态管理。按照《关于新形势下党内政治生活的若干准则》要求规范党内政治生活，引导广大党员自觉参加党内政治生活锻炼，及时督促支部按要求落实“三会一课”组织生活制度，使支部真正成为教育党员的学校、团结群众的核心、攻坚克难的堡垒。</w:t>
      </w:r>
    </w:p>
    <w:p>
      <w:pPr>
        <w:ind w:left="0" w:right="0" w:firstLine="560"/>
        <w:spacing w:before="450" w:after="450" w:line="312" w:lineRule="auto"/>
      </w:pPr>
      <w:r>
        <w:rPr>
          <w:rFonts w:ascii="宋体" w:hAnsi="宋体" w:eastAsia="宋体" w:cs="宋体"/>
          <w:color w:val="000"/>
          <w:sz w:val="28"/>
          <w:szCs w:val="28"/>
        </w:rPr>
        <w:t xml:space="preserve">　　2、“三载体”，夯实党建工作基础。一是加强机关组织建设。按照《关于新形势下党内政治生活的若干准则》要求，以落实“固定主题党日”制度为抓手，充分发挥党员的先锋模范作用。今年以来，开展中心组学习会议6次;组织开展固定主题党日活动6次。二是突出抓好党员队伍建设。借助《护林员管理办法》，利用GPS护林考勤系统与日常不定期检查相结合，加强了对各保护站工作人员、护林员的日常纪律检查，增强队伍的纪律性;通过森林消防演练、工会活动、固定主题党日等多种形式开展各类岗位练兵活动，不断增强队伍战斗力、凝聚力，上半年共开展森林消防演练和防扑火器具使用训练等5次。组织干部职工全力以赴配合**镇开展的“退竹还林”“退竹还阔”工程，参加植树造林2次，创造干部的基层锻炼机会，不断积累基层工作经验。按照工作需要，加强与各部门党组织的沟通协调，及时接转党员组织关系，定期收缴党费，强化党员管理，搞好党员统计工作。三是深入开展进村入户集中蹲点调研行动。按照杭州市“百千万”工作部署要求开展了“进村入户大走访”蹲点调研行动，截止6月底，共计走访**镇5个村800余户，梳理民生、道路、饮用水等问题20余个，下一步，我们将积极与当地镇村和相关部门进行沟通协调，力争解决一批难题。</w:t>
      </w:r>
    </w:p>
    <w:p>
      <w:pPr>
        <w:ind w:left="0" w:right="0" w:firstLine="560"/>
        <w:spacing w:before="450" w:after="450" w:line="312" w:lineRule="auto"/>
      </w:pPr>
      <w:r>
        <w:rPr>
          <w:rFonts w:ascii="宋体" w:hAnsi="宋体" w:eastAsia="宋体" w:cs="宋体"/>
          <w:color w:val="000"/>
          <w:sz w:val="28"/>
          <w:szCs w:val="28"/>
        </w:rPr>
        <w:t xml:space="preserve">　　3、“三重点”，着力做好文章。一是做好环保督查文章。根据生态环境部继续开展“绿盾**”专项行动的要求，开展“绿盾**”专项行动整改情况回头看和自然保护区人类活动自查工作。4月3日，全力配合**镇政府对玉龙山庄4号楼违法建筑进行拆除，完成中央环保督察问题整改工作。二是做好生态品牌文章。配合区政协做好大天目战略推进情况的调研。开展《人与生物圈保护区专题片》摄制前期工作。举办全国林业和草原科技活动周暨第十四期“自然体验培训师”培训班。积极协助中央媒体来**拍摄专题片。做好“中国人与生物圈国家委员会”成立40周年大会参展准备工作。开展自然教育，配合区机关工委共同举办了首届“天目情怀”研学夏令营。三是做好社区共建文章。一是开展区内农户的社会经济调查，对保护区周边农家乐进行规范化经营指导，进一步密切了社区关系。二是探索和制定旅游经营活动的评估体系，进一步规范旅游经营活动。三是指导驻山单位开展垃圾分类工作，进一步美化社区环境。四是指导**镇开展“美丽庭院”创建工作，2户庭院在**美丽庭院创意大赛中荣获一等奖。五是充分发挥巡回法庭的作用，积极配合“山花”帮帮团开展调解工作，我局调解员也获得了**区法院的表扬。</w:t>
      </w:r>
    </w:p>
    <w:p>
      <w:pPr>
        <w:ind w:left="0" w:right="0" w:firstLine="560"/>
        <w:spacing w:before="450" w:after="450" w:line="312" w:lineRule="auto"/>
      </w:pPr>
      <w:r>
        <w:rPr>
          <w:rFonts w:ascii="宋体" w:hAnsi="宋体" w:eastAsia="宋体" w:cs="宋体"/>
          <w:color w:val="000"/>
          <w:sz w:val="28"/>
          <w:szCs w:val="28"/>
        </w:rPr>
        <w:t xml:space="preserve">　　(二)坚持理论武装，不断加强党员干部思想政治建设。</w:t>
      </w:r>
    </w:p>
    <w:p>
      <w:pPr>
        <w:ind w:left="0" w:right="0" w:firstLine="560"/>
        <w:spacing w:before="450" w:after="450" w:line="312" w:lineRule="auto"/>
      </w:pPr>
      <w:r>
        <w:rPr>
          <w:rFonts w:ascii="宋体" w:hAnsi="宋体" w:eastAsia="宋体" w:cs="宋体"/>
          <w:color w:val="000"/>
          <w:sz w:val="28"/>
          <w:szCs w:val="28"/>
        </w:rPr>
        <w:t xml:space="preserve">　　1、重学习，规定时间到位。始终把思想政治建设摆在党建工作的首位，以建设“五星党支部”为目标，深入开展学习型党组织创建活动。要求党员每年参加本单位集中教育活动时间在12天以上。上半年以来，结合“两学一做”通过请专家讲座、观看录像、上党课、开座谈会等形式多样、内容丰富的学习，提高了党员的政治思想素质和理论水平。今年以来，共组织党员集中学习13次。专题组织学习《宪法》、《中华人民共和国监察法》以及党的十九届三次全会公报、中国共产党杭州市第十二届纪律检查委员会第二次全体会议决、杭州市纪委十二届二次全会报告、区纪委十四届三次全会精神。</w:t>
      </w:r>
    </w:p>
    <w:p>
      <w:pPr>
        <w:ind w:left="0" w:right="0" w:firstLine="560"/>
        <w:spacing w:before="450" w:after="450" w:line="312" w:lineRule="auto"/>
      </w:pPr>
      <w:r>
        <w:rPr>
          <w:rFonts w:ascii="宋体" w:hAnsi="宋体" w:eastAsia="宋体" w:cs="宋体"/>
          <w:color w:val="000"/>
          <w:sz w:val="28"/>
          <w:szCs w:val="28"/>
        </w:rPr>
        <w:t xml:space="preserve">　　2、重教育，榜样引领到位。结合党的群众路线教育实践活动，认真开展理想信念、党性党风党纪和先进典型教育。**年以来，组织全体党员干部观看《厉害了，我的国》《邹碧华》等党员教育类电影和录像5次;组织党员赴上海中国人民解放军海军9**舰和中共一大会址纪念馆参观，接受红色革命传统教育。通过学习，党员干部的党性修养进一步增强，思想政治素质以及科学文化素质明显提高，服务基层、服务发展、服务群众的本领显著提高。</w:t>
      </w:r>
    </w:p>
    <w:p>
      <w:pPr>
        <w:ind w:left="0" w:right="0" w:firstLine="560"/>
        <w:spacing w:before="450" w:after="450" w:line="312" w:lineRule="auto"/>
      </w:pPr>
      <w:r>
        <w:rPr>
          <w:rFonts w:ascii="宋体" w:hAnsi="宋体" w:eastAsia="宋体" w:cs="宋体"/>
          <w:color w:val="000"/>
          <w:sz w:val="28"/>
          <w:szCs w:val="28"/>
        </w:rPr>
        <w:t xml:space="preserve">　　3、重沟通，谈心谈话到位。健全廉政谈话全覆盖，采取个人谈话和集体约谈相结合的方式，对下属工作人员和一线职工谈话提醒一年不得少于两次，每次谈话必须形成书面记录。其中包括中层干部竞聘上岗前后、普通干部职工双向选择上岗前后的谈心谈话教育;重点工作、工程项目实施前、中、后期涉及管理人员的廉政谈话教育等。**年以来，班子成员与分管科室主要负责同志谈心谈话2次，班子成员与分管科室工作人员谈心谈话2次，科室负责人与所在科室工作人员每季度进行一次谈话，掌握思想轨迹，增进感情交流，凝聚工作合力。</w:t>
      </w:r>
    </w:p>
    <w:p>
      <w:pPr>
        <w:ind w:left="0" w:right="0" w:firstLine="560"/>
        <w:spacing w:before="450" w:after="450" w:line="312" w:lineRule="auto"/>
      </w:pPr>
      <w:r>
        <w:rPr>
          <w:rFonts w:ascii="宋体" w:hAnsi="宋体" w:eastAsia="宋体" w:cs="宋体"/>
          <w:color w:val="000"/>
          <w:sz w:val="28"/>
          <w:szCs w:val="28"/>
        </w:rPr>
        <w:t xml:space="preserve">　　(三)持续强基固本，全力推动党建重点任务落实。</w:t>
      </w:r>
    </w:p>
    <w:p>
      <w:pPr>
        <w:ind w:left="0" w:right="0" w:firstLine="560"/>
        <w:spacing w:before="450" w:after="450" w:line="312" w:lineRule="auto"/>
      </w:pPr>
      <w:r>
        <w:rPr>
          <w:rFonts w:ascii="宋体" w:hAnsi="宋体" w:eastAsia="宋体" w:cs="宋体"/>
          <w:color w:val="000"/>
          <w:sz w:val="28"/>
          <w:szCs w:val="28"/>
        </w:rPr>
        <w:t xml:space="preserve">　　1、全面完善群团组织建设。坚持党建带工建、带团建、带妇建，充分发挥群团组织的优势和作用，动员和组织机关干部职工、青年妇女围绕保护区中心工作献智献力、争创一流业绩。上半年，联合区治废办、区城市管理局妇委会开展“生活垃圾分类培训会”;开展以棋类、羽毛球、乒乓球类比赛等活动共计3次，组织局机关干部职工疗休养**人次、职工体检活动31人次;组织**管理局退休支部开展“我为天目献余热”活动;开展党员政治生日活动，让全体过政治生日的党员感受到了党组织的关爱和温暖。组织走访慰问和帮扶困难职工活动，在“七一”前夕，慰问结对帮扶对象困难党员2名;坚持春节、高温季节慰问困难党员、一线干部职工30人次，使广大干部职工切身感觉群团组织的温暖，不断激发广大干部职工干事创业的内动力。</w:t>
      </w:r>
    </w:p>
    <w:p>
      <w:pPr>
        <w:ind w:left="0" w:right="0" w:firstLine="560"/>
        <w:spacing w:before="450" w:after="450" w:line="312" w:lineRule="auto"/>
      </w:pPr>
      <w:r>
        <w:rPr>
          <w:rFonts w:ascii="宋体" w:hAnsi="宋体" w:eastAsia="宋体" w:cs="宋体"/>
          <w:color w:val="000"/>
          <w:sz w:val="28"/>
          <w:szCs w:val="28"/>
        </w:rPr>
        <w:t xml:space="preserve">　　2、全面推进支部品牌创建。年初以来，多次召开党建专题研究会议，要求今年要继续深化“一支部一品牌”工作，以创建“五星党支部”为统领，高标准、高要求落实党建各项工作。在原有“五心”品牌创建工作的基础上，今年着力于打造绿色生态党建基地。不断挖掘**文化内涵，邀请专业团队和支部委员会成员组建“绿色党建策划小组”致力于打造保护区红色文化党建特色节点，全力打造完整的“党建生态链”。</w:t>
      </w:r>
    </w:p>
    <w:p>
      <w:pPr>
        <w:ind w:left="0" w:right="0" w:firstLine="560"/>
        <w:spacing w:before="450" w:after="450" w:line="312" w:lineRule="auto"/>
      </w:pPr>
      <w:r>
        <w:rPr>
          <w:rFonts w:ascii="宋体" w:hAnsi="宋体" w:eastAsia="宋体" w:cs="宋体"/>
          <w:color w:val="000"/>
          <w:sz w:val="28"/>
          <w:szCs w:val="28"/>
        </w:rPr>
        <w:t xml:space="preserve">　　3、全面优化活动阵地建设。今年，机关支部结合保护区工作特色对红色文化长廊内容进行进一步完善更新，对党员活动室进行重新布置，对党建宣传栏进行重新设计，增加护林员风采和优秀党员事迹材料;组织开展好党员固定主题党日活动，并认真、及时、准确进行记录。</w:t>
      </w:r>
    </w:p>
    <w:p>
      <w:pPr>
        <w:ind w:left="0" w:right="0" w:firstLine="560"/>
        <w:spacing w:before="450" w:after="450" w:line="312" w:lineRule="auto"/>
      </w:pPr>
      <w:r>
        <w:rPr>
          <w:rFonts w:ascii="宋体" w:hAnsi="宋体" w:eastAsia="宋体" w:cs="宋体"/>
          <w:color w:val="000"/>
          <w:sz w:val="28"/>
          <w:szCs w:val="28"/>
        </w:rPr>
        <w:t xml:space="preserve">　　&gt;二、纪检监察工作</w:t>
      </w:r>
    </w:p>
    <w:p>
      <w:pPr>
        <w:ind w:left="0" w:right="0" w:firstLine="560"/>
        <w:spacing w:before="450" w:after="450" w:line="312" w:lineRule="auto"/>
      </w:pPr>
      <w:r>
        <w:rPr>
          <w:rFonts w:ascii="宋体" w:hAnsi="宋体" w:eastAsia="宋体" w:cs="宋体"/>
          <w:color w:val="000"/>
          <w:sz w:val="28"/>
          <w:szCs w:val="28"/>
        </w:rPr>
        <w:t xml:space="preserve">　　1、切实履行党风廉政建设主体责任</w:t>
      </w:r>
    </w:p>
    <w:p>
      <w:pPr>
        <w:ind w:left="0" w:right="0" w:firstLine="560"/>
        <w:spacing w:before="450" w:after="450" w:line="312" w:lineRule="auto"/>
      </w:pPr>
      <w:r>
        <w:rPr>
          <w:rFonts w:ascii="宋体" w:hAnsi="宋体" w:eastAsia="宋体" w:cs="宋体"/>
          <w:color w:val="000"/>
          <w:sz w:val="28"/>
          <w:szCs w:val="28"/>
        </w:rPr>
        <w:t xml:space="preserve">　　**管理局党组牢牢牵住党风廉政建设主体责任的“牛鼻子”，始终把党风廉政建设列入重要议程，摆在突出位置，以高度的政治责任感抓细抓实，确保主体责任落地生根。年初，全面总结上一年度党风廉政建设工作、党组履行主体责任和班子成员履行“一岗双责”情况，分析不足并提出改进措施，全面部署新一年度党风廉政建设工作。党组书记与班子成员、分管领导与科室负责人层层签订党风廉政建设责任书，确保各个层面履行“一岗双责”职责。同时，局党组还每季度定期听取班子成员落实分管范围内的党风廉政建设和“一岗双责”情况，班子成员每月听取分管科室党风廉政建设情况，对不认真履责、不如实记录的,及时提醒教育、督促整改。</w:t>
      </w:r>
    </w:p>
    <w:p>
      <w:pPr>
        <w:ind w:left="0" w:right="0" w:firstLine="560"/>
        <w:spacing w:before="450" w:after="450" w:line="312" w:lineRule="auto"/>
      </w:pPr>
      <w:r>
        <w:rPr>
          <w:rFonts w:ascii="宋体" w:hAnsi="宋体" w:eastAsia="宋体" w:cs="宋体"/>
          <w:color w:val="000"/>
          <w:sz w:val="28"/>
          <w:szCs w:val="28"/>
        </w:rPr>
        <w:t xml:space="preserve">　　2、及时整改落实存在的问题。</w:t>
      </w:r>
    </w:p>
    <w:p>
      <w:pPr>
        <w:ind w:left="0" w:right="0" w:firstLine="560"/>
        <w:spacing w:before="450" w:after="450" w:line="312" w:lineRule="auto"/>
      </w:pPr>
      <w:r>
        <w:rPr>
          <w:rFonts w:ascii="宋体" w:hAnsi="宋体" w:eastAsia="宋体" w:cs="宋体"/>
          <w:color w:val="000"/>
          <w:sz w:val="28"/>
          <w:szCs w:val="28"/>
        </w:rPr>
        <w:t xml:space="preserve">　　根据区纪委《履行党风廉政建设主体责任意见书》(**年第32号)文件反馈的党组落实全面从严治党主体责任不够到位、科研项目监督管理不够到位、少数干部职工工作作风不够扎实等3方面问题;以及区纪委派驻第八纪检组《关于开展全面从严治党主体责任落实情况检查的反馈意见》(临纪派八〔**〕10号)文件反馈的政治意识还不够强、党的领导方面还存在薄弱环节、中央八项规定精神落实不到位、基层党务基础还不够夯实等4方面问题，管理局党组高度重视，针对反馈文件精神召开专题会议，逐条逐项对照存在的各个方面问题进行分析、研究，根据保护区工作实际，针对性的制定了整改方案措施，并落实责任领导、责任科室、责任人，限期整改。</w:t>
      </w:r>
    </w:p>
    <w:p>
      <w:pPr>
        <w:ind w:left="0" w:right="0" w:firstLine="560"/>
        <w:spacing w:before="450" w:after="450" w:line="312" w:lineRule="auto"/>
      </w:pPr>
      <w:r>
        <w:rPr>
          <w:rFonts w:ascii="宋体" w:hAnsi="宋体" w:eastAsia="宋体" w:cs="宋体"/>
          <w:color w:val="000"/>
          <w:sz w:val="28"/>
          <w:szCs w:val="28"/>
        </w:rPr>
        <w:t xml:space="preserve">　　3、进一步加强机关作风效能督查。</w:t>
      </w:r>
    </w:p>
    <w:p>
      <w:pPr>
        <w:ind w:left="0" w:right="0" w:firstLine="560"/>
        <w:spacing w:before="450" w:after="450" w:line="312" w:lineRule="auto"/>
      </w:pPr>
      <w:r>
        <w:rPr>
          <w:rFonts w:ascii="宋体" w:hAnsi="宋体" w:eastAsia="宋体" w:cs="宋体"/>
          <w:color w:val="000"/>
          <w:sz w:val="28"/>
          <w:szCs w:val="28"/>
        </w:rPr>
        <w:t xml:space="preserve">　　**管理局在年初召开全局作风建设大会，对全局机关干部提出了进一步加强机关工作作风的要求;5月份组织全局职工学习了《杭州市机关工作人员作风和效能问责办法》;按照“一把手”提出的“进一步加强机关作风效能督查，切实提升机关干部工作纪律和工作作风的要求”，自7月份开始，机关作风效能督查频率由之前每月两次提升至每星期两次，同时每次的督查情况在管理局微信工作群予以通报。</w:t>
      </w:r>
    </w:p>
    <w:p>
      <w:pPr>
        <w:ind w:left="0" w:right="0" w:firstLine="560"/>
        <w:spacing w:before="450" w:after="450" w:line="312" w:lineRule="auto"/>
      </w:pPr>
      <w:r>
        <w:rPr>
          <w:rFonts w:ascii="宋体" w:hAnsi="宋体" w:eastAsia="宋体" w:cs="宋体"/>
          <w:color w:val="000"/>
          <w:sz w:val="28"/>
          <w:szCs w:val="28"/>
        </w:rPr>
        <w:t xml:space="preserve">　　4、专题研究“两个责任”量化推进工作</w:t>
      </w:r>
    </w:p>
    <w:p>
      <w:pPr>
        <w:ind w:left="0" w:right="0" w:firstLine="560"/>
        <w:spacing w:before="450" w:after="450" w:line="312" w:lineRule="auto"/>
      </w:pPr>
      <w:r>
        <w:rPr>
          <w:rFonts w:ascii="宋体" w:hAnsi="宋体" w:eastAsia="宋体" w:cs="宋体"/>
          <w:color w:val="000"/>
          <w:sz w:val="28"/>
          <w:szCs w:val="28"/>
        </w:rPr>
        <w:t xml:space="preserve">　　局党组高度重视“两个责任”量化推进工作，自2月份开始，共计召开3次“两个责任”量化推进工作专题会议，梳理查摆**年度的需要推进的“两个责任”量化工作，确定今年需要完成1个共性问题，即廉政教育内容单一，教育活动载体不够丰富，廉政教育主题不够鲜明的问题;1个个性问题，即科研项目管理不够规范，对项目实施前、中、后期的监督管理存有漏洞的问题。针对问题清单，制定了相应的责任清单、整改清单、监督清单。</w:t>
      </w:r>
    </w:p>
    <w:p>
      <w:pPr>
        <w:ind w:left="0" w:right="0" w:firstLine="560"/>
        <w:spacing w:before="450" w:after="450" w:line="312" w:lineRule="auto"/>
      </w:pPr>
      <w:r>
        <w:rPr>
          <w:rFonts w:ascii="宋体" w:hAnsi="宋体" w:eastAsia="宋体" w:cs="宋体"/>
          <w:color w:val="000"/>
          <w:sz w:val="28"/>
          <w:szCs w:val="28"/>
        </w:rPr>
        <w:t xml:space="preserve">&gt;　　三、党建工作中存在的不足</w:t>
      </w:r>
    </w:p>
    <w:p>
      <w:pPr>
        <w:ind w:left="0" w:right="0" w:firstLine="560"/>
        <w:spacing w:before="450" w:after="450" w:line="312" w:lineRule="auto"/>
      </w:pPr>
      <w:r>
        <w:rPr>
          <w:rFonts w:ascii="宋体" w:hAnsi="宋体" w:eastAsia="宋体" w:cs="宋体"/>
          <w:color w:val="000"/>
          <w:sz w:val="28"/>
          <w:szCs w:val="28"/>
        </w:rPr>
        <w:t xml:space="preserve">　　虽然我局党建工作取得了一定的成绩，但也存在着一些问题和不足。一是个别党员干部学习的主动性、自觉性还不够强，在真学、真懂、真用上下功夫不够，有待于进一步深化学习，不断提高理论转化为实践的水平。二是对本单位涌现出来的先进事迹材料和先进典型挖掘不够，宣传力度不够。三是党建工作缺乏创新。在推进党建工作改革创新过程中，思想不解放、思路不开阔，个性化活动少，缺乏开拓创新。</w:t>
      </w:r>
    </w:p>
    <w:p>
      <w:pPr>
        <w:ind w:left="0" w:right="0" w:firstLine="560"/>
        <w:spacing w:before="450" w:after="450" w:line="312" w:lineRule="auto"/>
      </w:pPr>
      <w:r>
        <w:rPr>
          <w:rFonts w:ascii="宋体" w:hAnsi="宋体" w:eastAsia="宋体" w:cs="宋体"/>
          <w:color w:val="000"/>
          <w:sz w:val="28"/>
          <w:szCs w:val="28"/>
        </w:rPr>
        <w:t xml:space="preserve">　&gt;　四、下一步工作打算</w:t>
      </w:r>
    </w:p>
    <w:p>
      <w:pPr>
        <w:ind w:left="0" w:right="0" w:firstLine="560"/>
        <w:spacing w:before="450" w:after="450" w:line="312" w:lineRule="auto"/>
      </w:pPr>
      <w:r>
        <w:rPr>
          <w:rFonts w:ascii="宋体" w:hAnsi="宋体" w:eastAsia="宋体" w:cs="宋体"/>
          <w:color w:val="000"/>
          <w:sz w:val="28"/>
          <w:szCs w:val="28"/>
        </w:rPr>
        <w:t xml:space="preserve">　　**年，我局党建工作的总体思路是：坚持以党的十九大、**和**四中、五中、六中全会精神为指导，进一步巩固“三严三实”专题教育、“两学一做”学习教育等专题教育成果，紧紧围绕党组中心工作，进一步加强领导班子建设、基础党组织建设、党员干部队伍建设，切实提高党组织的凝聚力和战斗力，充分发挥共产党员的示范带头作用，不断开创党建工作新局面，为美丽幸福新**发展作出新贡献。</w:t>
      </w:r>
    </w:p>
    <w:p>
      <w:pPr>
        <w:ind w:left="0" w:right="0" w:firstLine="560"/>
        <w:spacing w:before="450" w:after="450" w:line="312" w:lineRule="auto"/>
      </w:pPr>
      <w:r>
        <w:rPr>
          <w:rFonts w:ascii="宋体" w:hAnsi="宋体" w:eastAsia="宋体" w:cs="宋体"/>
          <w:color w:val="000"/>
          <w:sz w:val="28"/>
          <w:szCs w:val="28"/>
        </w:rPr>
        <w:t xml:space="preserve">　　进一步落实基层党建教育工作。一方面不断加强党员政治理论与业务知识的学习，不断提升自身的政治和专业知识水平;另一方面在实际工作中互相学习，搞好党内的“传带帮”工作，从而使党员的整体素质得到提高，使其在政治上更加成熟，做到关键时刻不动摇，大事面前不糊涂。</w:t>
      </w:r>
    </w:p>
    <w:p>
      <w:pPr>
        <w:ind w:left="0" w:right="0" w:firstLine="560"/>
        <w:spacing w:before="450" w:after="450" w:line="312" w:lineRule="auto"/>
      </w:pPr>
      <w:r>
        <w:rPr>
          <w:rFonts w:ascii="宋体" w:hAnsi="宋体" w:eastAsia="宋体" w:cs="宋体"/>
          <w:color w:val="000"/>
          <w:sz w:val="28"/>
          <w:szCs w:val="28"/>
        </w:rPr>
        <w:t xml:space="preserve">　　进一步出台党建工作新举措。每季度召开一次党建工作领导小组会议，专题研究、分析全局党建工作中出现的新情况、新问题，把握新规律、探索新路子、出台新举措。树立抓好党建是本职、主业、首责和“任用干部看执行力”的鲜明导向，坚持党建工作与中心工作同谋划、同推进、同考核，用中心工作成效检验党建工作实效。</w:t>
      </w:r>
    </w:p>
    <w:p>
      <w:pPr>
        <w:ind w:left="0" w:right="0" w:firstLine="560"/>
        <w:spacing w:before="450" w:after="450" w:line="312" w:lineRule="auto"/>
      </w:pPr>
      <w:r>
        <w:rPr>
          <w:rFonts w:ascii="宋体" w:hAnsi="宋体" w:eastAsia="宋体" w:cs="宋体"/>
          <w:color w:val="000"/>
          <w:sz w:val="28"/>
          <w:szCs w:val="28"/>
        </w:rPr>
        <w:t xml:space="preserve">　　进一步推进“以党建促发展”。坚持党建工作和业务工作“两手抓”，“两手都要硬”，以强党建凝聚核心、以抓党建形成合力，充分发挥党组织战斗堡垒作用和党员干部先锋模范作用，助推各项重点工作克难攻坚，促进保护区工作又快又好发展。</w:t>
      </w:r>
    </w:p>
    <w:p>
      <w:pPr>
        <w:ind w:left="0" w:right="0" w:firstLine="560"/>
        <w:spacing w:before="450" w:after="450" w:line="312" w:lineRule="auto"/>
      </w:pPr>
      <w:r>
        <w:rPr>
          <w:rFonts w:ascii="宋体" w:hAnsi="宋体" w:eastAsia="宋体" w:cs="宋体"/>
          <w:color w:val="000"/>
          <w:sz w:val="28"/>
          <w:szCs w:val="28"/>
        </w:rPr>
        <w:t xml:space="preserve">　　进一步落实党风廉政建设和纪检监察工作。切实履行党风廉政建设主体责任，落实“一岗双责”职责;按期整改落实存在的各方面问题，按照既定时间节点要求，上报“两个责任”量化推进工作，如期完成“两个责任”量化推进工作;进一步加强机关效能作风督查，提升机关效能作风。</w:t>
      </w:r>
    </w:p>
    <w:p>
      <w:pPr>
        <w:ind w:left="0" w:right="0" w:firstLine="560"/>
        <w:spacing w:before="450" w:after="450" w:line="312" w:lineRule="auto"/>
      </w:pPr>
      <w:r>
        <w:rPr>
          <w:rFonts w:ascii="黑体" w:hAnsi="黑体" w:eastAsia="黑体" w:cs="黑体"/>
          <w:color w:val="000000"/>
          <w:sz w:val="36"/>
          <w:szCs w:val="36"/>
          <w:b w:val="1"/>
          <w:bCs w:val="1"/>
        </w:rPr>
        <w:t xml:space="preserve">上半年党风廉政建设总结篇8</w:t>
      </w:r>
    </w:p>
    <w:p>
      <w:pPr>
        <w:ind w:left="0" w:right="0" w:firstLine="560"/>
        <w:spacing w:before="450" w:after="450" w:line="312" w:lineRule="auto"/>
      </w:pPr>
      <w:r>
        <w:rPr>
          <w:rFonts w:ascii="宋体" w:hAnsi="宋体" w:eastAsia="宋体" w:cs="宋体"/>
          <w:color w:val="000"/>
          <w:sz w:val="28"/>
          <w:szCs w:val="28"/>
        </w:rPr>
        <w:t xml:space="preserve">2024年上半年，在中共州自然资源局党组、县纪委监委的坚强领导下，根据十九届中央纪委四次全会、十二届省纪委四次全会、七届州纪委五次全会及十二届县纪委四次全会精神，增强“四个意识”、坚定“四个自信”、做到“两个维护”。紧紧围绕新冠肺炎疫情防控、脱贫攻坚及自然资源管理等重点工作，通过强化组织领导，落实精准措施，扎实推进党风廉政建设工作，为按时高质量打赢脱贫攻坚战，决胜全面建成小康社会提供坚强的自然资源保障。</w:t>
      </w:r>
    </w:p>
    <w:p>
      <w:pPr>
        <w:ind w:left="0" w:right="0" w:firstLine="560"/>
        <w:spacing w:before="450" w:after="450" w:line="312" w:lineRule="auto"/>
      </w:pPr>
      <w:r>
        <w:rPr>
          <w:rFonts w:ascii="宋体" w:hAnsi="宋体" w:eastAsia="宋体" w:cs="宋体"/>
          <w:color w:val="000"/>
          <w:sz w:val="28"/>
          <w:szCs w:val="28"/>
        </w:rPr>
        <w:t xml:space="preserve">&gt;一、工作开展情况</w:t>
      </w:r>
    </w:p>
    <w:p>
      <w:pPr>
        <w:ind w:left="0" w:right="0" w:firstLine="560"/>
        <w:spacing w:before="450" w:after="450" w:line="312" w:lineRule="auto"/>
      </w:pPr>
      <w:r>
        <w:rPr>
          <w:rFonts w:ascii="宋体" w:hAnsi="宋体" w:eastAsia="宋体" w:cs="宋体"/>
          <w:color w:val="000"/>
          <w:sz w:val="28"/>
          <w:szCs w:val="28"/>
        </w:rPr>
        <w:t xml:space="preserve">局党组以习近平新时代中国特色社会主义思想为指导，深入贯彻落实党的十九大和十九届二中、三中、四中全会及十二届省委、七届州委及十二届县纪委历次全会精神，全面履职担当，以“五个强化”深入推进自然资源党风廉政建设。一是强化组织保障。结合自然资源管理工作实际，局党组研究制定了《2024年度党风廉政建设和反腐败工作实施方案》，明确党风廉政建设主要工作内容，成立了以党组负责人为组长，其他班子成员为副组长的党风廉政建设领导小组，负责党风廉政建设工作的组织实施，办公室设在局办公室，明确具体人员报送日常工作信息资料。二是强化警示教育。以开展“警示教育一刻钟”为契机，将党风廉政教育纳入党组中心组的必学科目，列入每周全体党员干部集中学习的必学内容，重点加强对纪委监委通报的典型案例进行学习警示，做到时时学、处处学，2024年上半年组织人学习次，实现党风廉政教育常态化管理，不断强化全县自然资源党员干部纪律和规矩意识。三是强化风险管控。局党组坚决执行《“三重一大”集体决策制度》，以切实推进和规范重要事项决策、重要干部任免、重要项目安排和大额度资金使用等决策制度。2024年上半年，局党组围绕“三重一大”事项，组织召开专题会议研究决策个重大事项，真正体现科学决策、民主决策，防范集体决策风险，促进廉政建设。同时，局党组还分别与全县各镇自然资源所、街道分局，各股室、直属事业单位签订了“党风廉政建设承诺书”，督促党员干部对不违规操办酒席、不得违规接待等承诺事项严格遵守执行，坚决杜绝触碰纪律和规矩的红线。还要求各部门结合自身职能职责，认真梳理排查廉政风险点，并结合实际落实防范措施，查找廉政风险点条，制定了防范措施 条，从而使监督有序可觅、有据可依，坚决做到“防患于未然”。四是强化督查整改。结合新冠肺炎疫情防控、脱贫攻坚及自然资源管理工作部署及要求，局党组强化对纪律制度的执行与监管，坚决为全县打赢新冠肺炎疫情及脱贫攻坚工作保驾护航。2024年上半年，特别是疫情防控形势最为严峻的第一季度，按照县委县政府的安排部署，全县自然资源党员干部在强化做好自身防控的同时，积极响应号召，到各帮扶村协助抓好可疑人员排查、体温测量及卡点执勤等防控工作，共组织人次完成执勤监测次。同时，结合“脱贫攻坚冲刺90天、打赢歼灭战”的总要求，在要求全体党员干部一手抓疫情防控，一手抓脱贫攻坚的同时，督促党员干部进一步开展脱贫攻坚的问题排查整改工作，为全县大普查工作夯实基础。2024年上半年，围绕疫情防控、脱贫攻坚共组织开展次督查，完成 个问题的整改，开展集中约谈次 余人次;开展询问示警约谈次人。</w:t>
      </w:r>
    </w:p>
    <w:p>
      <w:pPr>
        <w:ind w:left="0" w:right="0" w:firstLine="560"/>
        <w:spacing w:before="450" w:after="450" w:line="312" w:lineRule="auto"/>
      </w:pPr>
      <w:r>
        <w:rPr>
          <w:rFonts w:ascii="宋体" w:hAnsi="宋体" w:eastAsia="宋体" w:cs="宋体"/>
          <w:color w:val="000"/>
          <w:sz w:val="28"/>
          <w:szCs w:val="28"/>
        </w:rPr>
        <w:t xml:space="preserve">&gt;二、存在主要问题</w:t>
      </w:r>
    </w:p>
    <w:p>
      <w:pPr>
        <w:ind w:left="0" w:right="0" w:firstLine="560"/>
        <w:spacing w:before="450" w:after="450" w:line="312" w:lineRule="auto"/>
      </w:pPr>
      <w:r>
        <w:rPr>
          <w:rFonts w:ascii="宋体" w:hAnsi="宋体" w:eastAsia="宋体" w:cs="宋体"/>
          <w:color w:val="000"/>
          <w:sz w:val="28"/>
          <w:szCs w:val="28"/>
        </w:rPr>
        <w:t xml:space="preserve">一是学习力度还不够。对政治理论学习重视程度不够，平时理论学习局限于对政治理论、法律法规的学习，对有关纪律制度的学习流于形式，作表面理解，缺乏深层次的思考，导致在纪律的遵守和执行上还不够坚决。</w:t>
      </w:r>
    </w:p>
    <w:p>
      <w:pPr>
        <w:ind w:left="0" w:right="0" w:firstLine="560"/>
        <w:spacing w:before="450" w:after="450" w:line="312" w:lineRule="auto"/>
      </w:pPr>
      <w:r>
        <w:rPr>
          <w:rFonts w:ascii="宋体" w:hAnsi="宋体" w:eastAsia="宋体" w:cs="宋体"/>
          <w:color w:val="000"/>
          <w:sz w:val="28"/>
          <w:szCs w:val="28"/>
        </w:rPr>
        <w:t xml:space="preserve">二是责任落实还不到位。平时工作存在重安排、轻督促的现象，又有碍于情面的情形，使纪律制度停留在纸面，未真正付诸实施，导致落实纪律规章制度力度不够，效果不明显，影响了纪律制度本身的威慑力。</w:t>
      </w:r>
    </w:p>
    <w:p>
      <w:pPr>
        <w:ind w:left="0" w:right="0" w:firstLine="560"/>
        <w:spacing w:before="450" w:after="450" w:line="312" w:lineRule="auto"/>
      </w:pPr>
      <w:r>
        <w:rPr>
          <w:rFonts w:ascii="宋体" w:hAnsi="宋体" w:eastAsia="宋体" w:cs="宋体"/>
          <w:color w:val="000"/>
          <w:sz w:val="28"/>
          <w:szCs w:val="28"/>
        </w:rPr>
        <w:t xml:space="preserve">三是主动作为担当精神欠缺。相互配合上主动性不够强，不仅不能积极主动协调解决问题，工作责任心和担当意识不强，奉献精神缺失，工作无进取心，甚至滋生付出就要有回报的思想。</w:t>
      </w:r>
    </w:p>
    <w:p>
      <w:pPr>
        <w:ind w:left="0" w:right="0" w:firstLine="560"/>
        <w:spacing w:before="450" w:after="450" w:line="312" w:lineRule="auto"/>
      </w:pPr>
      <w:r>
        <w:rPr>
          <w:rFonts w:ascii="宋体" w:hAnsi="宋体" w:eastAsia="宋体" w:cs="宋体"/>
          <w:color w:val="000"/>
          <w:sz w:val="28"/>
          <w:szCs w:val="28"/>
        </w:rPr>
        <w:t xml:space="preserve">&gt;三、下步努力方向</w:t>
      </w:r>
    </w:p>
    <w:p>
      <w:pPr>
        <w:ind w:left="0" w:right="0" w:firstLine="560"/>
        <w:spacing w:before="450" w:after="450" w:line="312" w:lineRule="auto"/>
      </w:pPr>
      <w:r>
        <w:rPr>
          <w:rFonts w:ascii="宋体" w:hAnsi="宋体" w:eastAsia="宋体" w:cs="宋体"/>
          <w:color w:val="000"/>
          <w:sz w:val="28"/>
          <w:szCs w:val="28"/>
        </w:rPr>
        <w:t xml:space="preserve">2024年是全面建成小康社会和“十三五”规划收官之年，抓好党风廉政建设工作意义重大。</w:t>
      </w:r>
    </w:p>
    <w:p>
      <w:pPr>
        <w:ind w:left="0" w:right="0" w:firstLine="560"/>
        <w:spacing w:before="450" w:after="450" w:line="312" w:lineRule="auto"/>
      </w:pPr>
      <w:r>
        <w:rPr>
          <w:rFonts w:ascii="宋体" w:hAnsi="宋体" w:eastAsia="宋体" w:cs="宋体"/>
          <w:color w:val="000"/>
          <w:sz w:val="28"/>
          <w:szCs w:val="28"/>
        </w:rPr>
        <w:t xml:space="preserve">(一)纪律教育绝不放松。局党组要率先垂范，发挥“领头羊”作用，坚决将学习教育作为提升全体党员干部政治素养、精神境界的动力源泉，要继续深学、细学习近平总书记在中央纪委全会上的重要讲话精神，紧紧围绕各级党委、纪委全会精神，采取有力地学习措施，积极推进纪律教育的常态化、系统化，努力在全系统范围内形成自觉学习、自觉遵守的良好氛围。</w:t>
      </w:r>
    </w:p>
    <w:p>
      <w:pPr>
        <w:ind w:left="0" w:right="0" w:firstLine="560"/>
        <w:spacing w:before="450" w:after="450" w:line="312" w:lineRule="auto"/>
      </w:pPr>
      <w:r>
        <w:rPr>
          <w:rFonts w:ascii="宋体" w:hAnsi="宋体" w:eastAsia="宋体" w:cs="宋体"/>
          <w:color w:val="000"/>
          <w:sz w:val="28"/>
          <w:szCs w:val="28"/>
        </w:rPr>
        <w:t xml:space="preserve">(二)风险管控绝不松懈。局党组要坚决做到“严”字当头，严把风险关，一如既往地贯彻落实好各项纪律制度。通过深入摸排廉政风险点，制定切实可行的廉政风险管控措施，坚决堵塞制度漏洞，着重抓好在空间规划、土地审批、土地出让、土地整治、耕地保护、矿产资源管理、地质灾害防治、不动产登记等重点岗位和关键环节的风险防控工作，坚守法制底线，严格依法办事，坚决遏制腐败现象的发生和蔓延，切实把党风廉政建设落到实处。</w:t>
      </w:r>
    </w:p>
    <w:p>
      <w:pPr>
        <w:ind w:left="0" w:right="0" w:firstLine="560"/>
        <w:spacing w:before="450" w:after="450" w:line="312" w:lineRule="auto"/>
      </w:pPr>
      <w:r>
        <w:rPr>
          <w:rFonts w:ascii="宋体" w:hAnsi="宋体" w:eastAsia="宋体" w:cs="宋体"/>
          <w:color w:val="000"/>
          <w:sz w:val="28"/>
          <w:szCs w:val="28"/>
        </w:rPr>
        <w:t xml:space="preserve">(三)督查整改绝不走样。局党组要充分发挥牵头抓总作用，要结合当前最重要、最关键的“多规合一”改革、易地移民搬迁旧房拆除复垦复绿、违法占用耕地建房、地质灾害防治等重点工作，研究制定行之有效的落实措施，通过压实责任，落实督察制度，建立问题台账，逐一逐项的抓好整改，确保不形式、不走样。</w:t>
      </w:r>
    </w:p>
    <w:p>
      <w:pPr>
        <w:ind w:left="0" w:right="0" w:firstLine="560"/>
        <w:spacing w:before="450" w:after="450" w:line="312" w:lineRule="auto"/>
      </w:pPr>
      <w:r>
        <w:rPr>
          <w:rFonts w:ascii="宋体" w:hAnsi="宋体" w:eastAsia="宋体" w:cs="宋体"/>
          <w:color w:val="000"/>
          <w:sz w:val="28"/>
          <w:szCs w:val="28"/>
        </w:rPr>
        <w:t xml:space="preserve">总之，通过全系统党员干部的严格遵守和共同努力，局党组认真履行党风廉政建设责任，全县自然资源系统党风廉政建设取得了阶段性成效。在下步工作中，我们将继续深入推进党风廉政建设工作，为高质量打赢脱贫攻坚不懈努力。</w:t>
      </w:r>
    </w:p>
    <w:p>
      <w:pPr>
        <w:ind w:left="0" w:right="0" w:firstLine="560"/>
        <w:spacing w:before="450" w:after="450" w:line="312" w:lineRule="auto"/>
      </w:pPr>
      <w:r>
        <w:rPr>
          <w:rFonts w:ascii="宋体" w:hAnsi="宋体" w:eastAsia="宋体" w:cs="宋体"/>
          <w:color w:val="000"/>
          <w:sz w:val="28"/>
          <w:szCs w:val="28"/>
        </w:rPr>
        <w:t xml:space="preserve">自然资源局落实党风廉政建设2024年工作总结2为认真贯彻落实市委、市政府关于2024年全市党风廉政建设和反腐败工作的安排部署，加强我局党风廉政建设，推动反腐败斗争的深入开展，促进各项工作和谐发展，结合我局实际，现就2024年贯彻落实党风廉政建设和反腐败工作,制定2024年党风廉政建设工作计划如下：</w:t>
      </w:r>
    </w:p>
    <w:p>
      <w:pPr>
        <w:ind w:left="0" w:right="0" w:firstLine="560"/>
        <w:spacing w:before="450" w:after="450" w:line="312" w:lineRule="auto"/>
      </w:pPr>
      <w:r>
        <w:rPr>
          <w:rFonts w:ascii="宋体" w:hAnsi="宋体" w:eastAsia="宋体" w:cs="宋体"/>
          <w:color w:val="000"/>
          <w:sz w:val="28"/>
          <w:szCs w:val="28"/>
        </w:rPr>
        <w:t xml:space="preserve">&gt;一、指导思想</w:t>
      </w:r>
    </w:p>
    <w:p>
      <w:pPr>
        <w:ind w:left="0" w:right="0" w:firstLine="560"/>
        <w:spacing w:before="450" w:after="450" w:line="312" w:lineRule="auto"/>
      </w:pPr>
      <w:r>
        <w:rPr>
          <w:rFonts w:ascii="宋体" w:hAnsi="宋体" w:eastAsia="宋体" w:cs="宋体"/>
          <w:color w:val="000"/>
          <w:sz w:val="28"/>
          <w:szCs w:val="28"/>
        </w:rPr>
        <w:t xml:space="preserve">深入学习贯彻党的十九大精神，深入学习贯彻习近平新时代中国特色社会主义思想，严肃党内政治生活，加强党内监督;紧紧围绕“两个责任”的落实，以执行廉洁自律准则和党纪处分条例为重点，以改进作风为关键，以持之以恒落实中央八项规定精神为常态，不断推进全局党风廉政建设，确保自然资源管理各项工作任务的完成。</w:t>
      </w:r>
    </w:p>
    <w:p>
      <w:pPr>
        <w:ind w:left="0" w:right="0" w:firstLine="560"/>
        <w:spacing w:before="450" w:after="450" w:line="312" w:lineRule="auto"/>
      </w:pPr>
      <w:r>
        <w:rPr>
          <w:rFonts w:ascii="宋体" w:hAnsi="宋体" w:eastAsia="宋体" w:cs="宋体"/>
          <w:color w:val="000"/>
          <w:sz w:val="28"/>
          <w:szCs w:val="28"/>
        </w:rPr>
        <w:t xml:space="preserve">&gt;二、2024年党风廉政建设工作要点</w:t>
      </w:r>
    </w:p>
    <w:p>
      <w:pPr>
        <w:ind w:left="0" w:right="0" w:firstLine="560"/>
        <w:spacing w:before="450" w:after="450" w:line="312" w:lineRule="auto"/>
      </w:pPr>
      <w:r>
        <w:rPr>
          <w:rFonts w:ascii="宋体" w:hAnsi="宋体" w:eastAsia="宋体" w:cs="宋体"/>
          <w:color w:val="000"/>
          <w:sz w:val="28"/>
          <w:szCs w:val="28"/>
        </w:rPr>
        <w:t xml:space="preserve">(一)强化党风廉政责任落实。</w:t>
      </w:r>
    </w:p>
    <w:p>
      <w:pPr>
        <w:ind w:left="0" w:right="0" w:firstLine="560"/>
        <w:spacing w:before="450" w:after="450" w:line="312" w:lineRule="auto"/>
      </w:pPr>
      <w:r>
        <w:rPr>
          <w:rFonts w:ascii="宋体" w:hAnsi="宋体" w:eastAsia="宋体" w:cs="宋体"/>
          <w:color w:val="000"/>
          <w:sz w:val="28"/>
          <w:szCs w:val="28"/>
        </w:rPr>
        <w:t xml:space="preserve">一是压实党风廉政主体责任，根据工作职责，对本单位党风廉政建设主体责任进行分工，根据领导班子党风廉政主体清单，将党风廉政建设主体责任及工作措施明确到个人、落实到个人，坚持一把手负总责，班子成员“一岗双责”。二是层层签订落实党风廉政建设主体责任。我局将组织召开党风廉政建设专题大会，组织全局党员干部学习党风廉政有关先关学习资料，签订《党风廉政建设层级责任书》，层层压实党风廉政责任。三是开展述职述廉述德。我局将组织召开局内述职述廉述德考核工作会议，组织机关中层以上干部及各自然资源所所长听取述责述廉述德报告，以强化各位领导干部的廉政意识，构筑拒腐防变思想防线。四是严格落实谈心谈话制度。对落实党风廉政建设“两个责任”不到位的班子成员、股室负责人，视情节轻重予以约谈、批评教育直至问责。</w:t>
      </w:r>
    </w:p>
    <w:p>
      <w:pPr>
        <w:ind w:left="0" w:right="0" w:firstLine="560"/>
        <w:spacing w:before="450" w:after="450" w:line="312" w:lineRule="auto"/>
      </w:pPr>
      <w:r>
        <w:rPr>
          <w:rFonts w:ascii="宋体" w:hAnsi="宋体" w:eastAsia="宋体" w:cs="宋体"/>
          <w:color w:val="000"/>
          <w:sz w:val="28"/>
          <w:szCs w:val="28"/>
        </w:rPr>
        <w:t xml:space="preserve">(二)筑牢反腐倡廉思想防线。</w:t>
      </w:r>
    </w:p>
    <w:p>
      <w:pPr>
        <w:ind w:left="0" w:right="0" w:firstLine="560"/>
        <w:spacing w:before="450" w:after="450" w:line="312" w:lineRule="auto"/>
      </w:pPr>
      <w:r>
        <w:rPr>
          <w:rFonts w:ascii="宋体" w:hAnsi="宋体" w:eastAsia="宋体" w:cs="宋体"/>
          <w:color w:val="000"/>
          <w:sz w:val="28"/>
          <w:szCs w:val="28"/>
        </w:rPr>
        <w:t xml:space="preserve">一是教育引导党员、干部切实增强党性,遵守组织制度,加强组织管理,执行组织纪律。组织全体党员认真学习党章党规，学习习近平总书记系列重要讲话等等。年内各班子成员给所在党支部的党员干部各上1次(或以上)廉政党课;开展反腐倡廉警示教育，年内组织党员干部到警示教育基地开展警示教育活动1次以上。二是积极配合上级部门开展“三纪”教育，加强党员领导干部“八小时以外”的监督，倡导全局党员干部培养健康有益、积极向上的生活方式。三是继续以干部群众喜闻乐见的方式在局张贴各种各样的廉政宣传图画和警示标语，重要时间和节点在单位微信工作群发送廉政提醒。四是通过抓早抓小，积极运用“第一种形态”，把提醒、约谈覆盖到全体党员干部，让红脸出汗、咬耳扯袖成为常态，把问题解决在萌芽状态。</w:t>
      </w:r>
    </w:p>
    <w:p>
      <w:pPr>
        <w:ind w:left="0" w:right="0" w:firstLine="560"/>
        <w:spacing w:before="450" w:after="450" w:line="312" w:lineRule="auto"/>
      </w:pPr>
      <w:r>
        <w:rPr>
          <w:rFonts w:ascii="宋体" w:hAnsi="宋体" w:eastAsia="宋体" w:cs="宋体"/>
          <w:color w:val="000"/>
          <w:sz w:val="28"/>
          <w:szCs w:val="28"/>
        </w:rPr>
        <w:t xml:space="preserve">(三)切实严明党的组织纪律。</w:t>
      </w:r>
    </w:p>
    <w:p>
      <w:pPr>
        <w:ind w:left="0" w:right="0" w:firstLine="560"/>
        <w:spacing w:before="450" w:after="450" w:line="312" w:lineRule="auto"/>
      </w:pPr>
      <w:r>
        <w:rPr>
          <w:rFonts w:ascii="宋体" w:hAnsi="宋体" w:eastAsia="宋体" w:cs="宋体"/>
          <w:color w:val="000"/>
          <w:sz w:val="28"/>
          <w:szCs w:val="28"/>
        </w:rPr>
        <w:t xml:space="preserve">一是在全局党员干部中加强纪律教育，强化规矩意识，不越红线确立纪律和规矩的权威。二是把严格执行党的政治纪律放在首位，持之以恒落实中央八项规定精神和省、市落实中央八项规定实施细则精神，自觉坚守“六大纪律”的底线。三是加强对局党组重大决策部署执行情况的监督检查，严肃查处违反政治纪律的行为，确保政令畅通。四是严明组织纪律，严格遵守民主集中制，党内组织生活，请示报告等组织制度，接受组织安排和纪律约束。对违反纪律的行为及时批评教育，情节严重的报请上级组织给予组织处理或纪律处分。</w:t>
      </w:r>
    </w:p>
    <w:p>
      <w:pPr>
        <w:ind w:left="0" w:right="0" w:firstLine="560"/>
        <w:spacing w:before="450" w:after="450" w:line="312" w:lineRule="auto"/>
      </w:pPr>
      <w:r>
        <w:rPr>
          <w:rFonts w:ascii="宋体" w:hAnsi="宋体" w:eastAsia="宋体" w:cs="宋体"/>
          <w:color w:val="000"/>
          <w:sz w:val="28"/>
          <w:szCs w:val="28"/>
        </w:rPr>
        <w:t xml:space="preserve">(四)建立健全权力运行机制。</w:t>
      </w:r>
    </w:p>
    <w:p>
      <w:pPr>
        <w:ind w:left="0" w:right="0" w:firstLine="560"/>
        <w:spacing w:before="450" w:after="450" w:line="312" w:lineRule="auto"/>
      </w:pPr>
      <w:r>
        <w:rPr>
          <w:rFonts w:ascii="宋体" w:hAnsi="宋体" w:eastAsia="宋体" w:cs="宋体"/>
          <w:color w:val="000"/>
          <w:sz w:val="28"/>
          <w:szCs w:val="28"/>
        </w:rPr>
        <w:t xml:space="preserve">结合机构改革新的“三定”方案，对本单位所行使的权力事项进行梳理，掌握工作中的关键环节和薄弱环节。对不符合实际的问题制度进行修订和完善。根据相关制度规定，认真做好政务、党务信息等公开工作，自觉接受群众监督。充分利用网络、行政服务窗口等多种平台，公开我局办事程序，土地出让、规划审批情况、不动产登记和行政处罚信息等政务信息。</w:t>
      </w:r>
    </w:p>
    <w:p>
      <w:pPr>
        <w:ind w:left="0" w:right="0" w:firstLine="560"/>
        <w:spacing w:before="450" w:after="450" w:line="312" w:lineRule="auto"/>
      </w:pPr>
      <w:r>
        <w:rPr>
          <w:rFonts w:ascii="宋体" w:hAnsi="宋体" w:eastAsia="宋体" w:cs="宋体"/>
          <w:color w:val="000"/>
          <w:sz w:val="28"/>
          <w:szCs w:val="28"/>
        </w:rPr>
        <w:t xml:space="preserve">(五)继续强化廉政监督管理。</w:t>
      </w:r>
    </w:p>
    <w:p>
      <w:pPr>
        <w:ind w:left="0" w:right="0" w:firstLine="560"/>
        <w:spacing w:before="450" w:after="450" w:line="312" w:lineRule="auto"/>
      </w:pPr>
      <w:r>
        <w:rPr>
          <w:rFonts w:ascii="宋体" w:hAnsi="宋体" w:eastAsia="宋体" w:cs="宋体"/>
          <w:color w:val="000"/>
          <w:sz w:val="28"/>
          <w:szCs w:val="28"/>
        </w:rPr>
        <w:t xml:space="preserve">一是落实好领导干部报告个人有关事项、述职述廉、廉政谈话等制度。坚持和完善民主集中制，认真开好民主生活会，不断提高民主生活会质量。二是继续落实明查暗访制度和责任追究制度，动态跟踪掌握廉政风险，适时进行廉政风险预警。积极加强与纪检监察、审计、信访等部门的沟通联系，综合运用批评教育、诫勉谈话、通报批评、组织处理、纪律处分等方式，追究主体责任、领导责任，让失责必问成为常态。三是落实廉政谈话、函询、约谈等预防腐败措施，及时纠正苗头性、倾向性问题。四是高度重视群众举报投诉，对腐败现象“零容忍”，对涉及违法违纪的事件绝不姑息，加大对违纪违法人员的处理力度，确保全系统廉政建设上新台阶。</w:t>
      </w:r>
    </w:p>
    <w:p>
      <w:pPr>
        <w:ind w:left="0" w:right="0" w:firstLine="560"/>
        <w:spacing w:before="450" w:after="450" w:line="312" w:lineRule="auto"/>
      </w:pPr>
      <w:r>
        <w:rPr>
          <w:rFonts w:ascii="黑体" w:hAnsi="黑体" w:eastAsia="黑体" w:cs="黑体"/>
          <w:color w:val="000000"/>
          <w:sz w:val="36"/>
          <w:szCs w:val="36"/>
          <w:b w:val="1"/>
          <w:bCs w:val="1"/>
        </w:rPr>
        <w:t xml:space="preserve">上半年党风廉政建设总结篇9</w:t>
      </w:r>
    </w:p>
    <w:p>
      <w:pPr>
        <w:ind w:left="0" w:right="0" w:firstLine="560"/>
        <w:spacing w:before="450" w:after="450" w:line="312" w:lineRule="auto"/>
      </w:pPr>
      <w:r>
        <w:rPr>
          <w:rFonts w:ascii="宋体" w:hAnsi="宋体" w:eastAsia="宋体" w:cs="宋体"/>
          <w:color w:val="000"/>
          <w:sz w:val="28"/>
          <w:szCs w:val="28"/>
        </w:rPr>
        <w:t xml:space="preserve">2024年上半年，XX镇(街道)纪委在县纪委和镇党委的正确领导下，认真学习贯彻习近平新时代中国特色社会主义思想，全面贯彻党的十九届四中全会精神，认真落实十九届中纪委四次全会决策部署。强化监督执纪问责，加强自身建设，推动全面从严治党向基层延伸，党风廉政建设和反腐败工作保持稳中向好的发展态势。同时围绕镇党委、政府主要工作目标，充分发挥纪检监察工作职能，抓好干部队伍作风建设，努力聚焦监督执纪问责定位，全面履行工作职责，有力地促进了全镇经济发展，维护了全镇的政治安定和社会稳定。</w:t>
      </w:r>
    </w:p>
    <w:p>
      <w:pPr>
        <w:ind w:left="0" w:right="0" w:firstLine="560"/>
        <w:spacing w:before="450" w:after="450" w:line="312" w:lineRule="auto"/>
      </w:pPr>
      <w:r>
        <w:rPr>
          <w:rFonts w:ascii="宋体" w:hAnsi="宋体" w:eastAsia="宋体" w:cs="宋体"/>
          <w:color w:val="000"/>
          <w:sz w:val="28"/>
          <w:szCs w:val="28"/>
        </w:rPr>
        <w:t xml:space="preserve">&gt;一、2024年上半年工作开展情况</w:t>
      </w:r>
    </w:p>
    <w:p>
      <w:pPr>
        <w:ind w:left="0" w:right="0" w:firstLine="560"/>
        <w:spacing w:before="450" w:after="450" w:line="312" w:lineRule="auto"/>
      </w:pPr>
      <w:r>
        <w:rPr>
          <w:rFonts w:ascii="宋体" w:hAnsi="宋体" w:eastAsia="宋体" w:cs="宋体"/>
          <w:color w:val="000"/>
          <w:sz w:val="28"/>
          <w:szCs w:val="28"/>
        </w:rPr>
        <w:t xml:space="preserve">(一)履行监督责任，落实党风廉政建设责任制.镇纪委以“两个责任”为抓手，全面落实廉政建设责任制。将党委主体责任细化为具体内容，层层签订责任书，构建一级抓一级的工作格局。一是坚持党委统一领导，党政齐抓共管，纪委监督协调的工作原则。全面落实“一岗双责”制度，按照“谁主管、谁负责”的原则，镇班子成员在负责抓好分管部门、分包村工作的同时还要抓好分管部门、分包村的党风廉政建设工作责任执行情况，加强反腐倡廉工作的组织、督查和指导力度，建立健全了覆盖全面的党风廉政建设和作风建设责任体系。确保分工不留空白、责任落实不留缝隙，形成了主要领导亲自抓，分管领导主动抓，班子成员全力抓的工作格局。二是强化督促落实，严格考评。建立了检查、考核、追责机制，对违反党风廉政建设和作风建设的部门和个人在评先表彰时，实行了一票否决制，确保了党风廉政建设和作风建设工作落到实处。镇纪委根据县纪委安排，每月对作风建设进行专项督查，认真组织实施，发现问题及时纠正，并将督查结果作为年终考核考评的重要依据。三是坚持以案促改，标本兼治。在全镇范围内开展以案促改活动，将实际案例运用到干部监督、查办案件、廉政建设、作风整顿等工作中，用身边事教育身边人。组织观看廉政纪录片和警示教育片X余人次，在重要节日和关键时间节点利用多种形式提醒镇村干部注重廉洁自律X次，不断增强党风廉政建设的能力和水平。</w:t>
      </w:r>
    </w:p>
    <w:p>
      <w:pPr>
        <w:ind w:left="0" w:right="0" w:firstLine="560"/>
        <w:spacing w:before="450" w:after="450" w:line="312" w:lineRule="auto"/>
      </w:pPr>
      <w:r>
        <w:rPr>
          <w:rFonts w:ascii="宋体" w:hAnsi="宋体" w:eastAsia="宋体" w:cs="宋体"/>
          <w:color w:val="000"/>
          <w:sz w:val="28"/>
          <w:szCs w:val="28"/>
        </w:rPr>
        <w:t xml:space="preserve">(二)监督执纪问责从严从实。镇纪委坚持把纪律和规矩挺在前面，始终把执纪监督“四种形态”作为落实监督责任的重要抓手。上半年共受理上级转交办问题线索X起，已办结X起，正在初核X起，给予开除党籍处分X人，党内警告处分X人;追缴违纪资金X余元。通过案件的查办，体现了镇纪委保持惩治腐败高压态势的决心，在全镇党员干部中形成了有力震慑。</w:t>
      </w:r>
    </w:p>
    <w:p>
      <w:pPr>
        <w:ind w:left="0" w:right="0" w:firstLine="560"/>
        <w:spacing w:before="450" w:after="450" w:line="312" w:lineRule="auto"/>
      </w:pPr>
      <w:r>
        <w:rPr>
          <w:rFonts w:ascii="宋体" w:hAnsi="宋体" w:eastAsia="宋体" w:cs="宋体"/>
          <w:color w:val="000"/>
          <w:sz w:val="28"/>
          <w:szCs w:val="28"/>
        </w:rPr>
        <w:t xml:space="preserve">(三)全面落实党委决策部署。一是围绕党委工作重心，在扫黑除恶、脱贫攻坚、环保、禁烧、农村改厕和人居环境改善、重点项目建设等工作中，综合运用多种处理方式，重点使用谈话提醒、下发通报等手段，对工作滞后的村，不作为、乱作为的村干部进行督促鞭策，上半年，共下发作风建设通报X期，通报批评X人;约谈村党支部X个，村干部X人，谈话提醒X余人次，有力推进各村工作的落实，改进了全镇的工作作风。二是积极配合省委巡视在我县开展的常规巡察和专项巡察工作，安排专职联络员负责对接、沟通、协调，并在延伸巡视时积极配合，为省委巡视提供坚强助力。</w:t>
      </w:r>
    </w:p>
    <w:p>
      <w:pPr>
        <w:ind w:left="0" w:right="0" w:firstLine="560"/>
        <w:spacing w:before="450" w:after="450" w:line="312" w:lineRule="auto"/>
      </w:pPr>
      <w:r>
        <w:rPr>
          <w:rFonts w:ascii="宋体" w:hAnsi="宋体" w:eastAsia="宋体" w:cs="宋体"/>
          <w:color w:val="000"/>
          <w:sz w:val="28"/>
          <w:szCs w:val="28"/>
        </w:rPr>
        <w:t xml:space="preserve">(四)本职工作稳步推进。一是高标准、高质量完成一类谈话室、二类谈话室、监控室和医务室建设并投入使用。二是顺利完成XX镇(街道)监察办公室建设，1名副主任、X名委员和X个村廉情监督员信息已上报县纪委并进行公示。三是在节假日等重要时间节点，到超市、商店、饭店等通过蹲点、走访、调阅单据等方式进行监督检查，X名科级干部、X名科级以下干部对“天价烟”背后的“四风”问题进行自查，认真开展“四查四促”、中央八项规定精神查处、整治侵害群众利益的不正之风和腐败问题等专项行动。四是督促各村开展村务公开工作，党务、村务、财务每月X号前在公示栏公开。五是进一步加强镇纪委干部队伍建设，组织学习党规党纪、处分条例等规章制度，认真落实“补短板建机制强能力见成效”问题整改工作，提高办案规矩意识和办案水平。</w:t>
      </w:r>
    </w:p>
    <w:p>
      <w:pPr>
        <w:ind w:left="0" w:right="0" w:firstLine="560"/>
        <w:spacing w:before="450" w:after="450" w:line="312" w:lineRule="auto"/>
      </w:pPr>
      <w:r>
        <w:rPr>
          <w:rFonts w:ascii="宋体" w:hAnsi="宋体" w:eastAsia="宋体" w:cs="宋体"/>
          <w:color w:val="000"/>
          <w:sz w:val="28"/>
          <w:szCs w:val="28"/>
        </w:rPr>
        <w:t xml:space="preserve">(五)加强自身建设，做担当尽责的表率。纪检监察机关第一位职责是监督，镇纪委深入学习贯彻习近平总书记关于新时代中国特色社会主义思想，坚定理想信念，在系统内严明党的政治纪律和政治规矩。一是强化内部监督，加强作风建设。镇纪委认真贯彻落实中纪委、省纪委“六个严守”“五个不准”和市纪委“两个严于”相关要求，对纪检监察干部存在的苗头性、倾向性问题早发现、早提醒、早处置，做到有病早治、防微杜渐。二是加强家风教育，扎实开展家风建设活动。要求所有纪检监察干部从严教育监督管理配偶、子女等亲属，大力弘扬良好家风。同时结合实际案例剖析、忏悔录等警示教育材料，在纪委内部组织深入学习和研讨，真正做到了警示教育触及灵魂，剖析问题找准根源，整改措施明确具体。</w:t>
      </w:r>
    </w:p>
    <w:p>
      <w:pPr>
        <w:ind w:left="0" w:right="0" w:firstLine="560"/>
        <w:spacing w:before="450" w:after="450" w:line="312" w:lineRule="auto"/>
      </w:pPr>
      <w:r>
        <w:rPr>
          <w:rFonts w:ascii="宋体" w:hAnsi="宋体" w:eastAsia="宋体" w:cs="宋体"/>
          <w:color w:val="000"/>
          <w:sz w:val="28"/>
          <w:szCs w:val="28"/>
        </w:rPr>
        <w:t xml:space="preserve">&gt;二、工作中的问题和不足</w:t>
      </w:r>
    </w:p>
    <w:p>
      <w:pPr>
        <w:ind w:left="0" w:right="0" w:firstLine="560"/>
        <w:spacing w:before="450" w:after="450" w:line="312" w:lineRule="auto"/>
      </w:pPr>
      <w:r>
        <w:rPr>
          <w:rFonts w:ascii="宋体" w:hAnsi="宋体" w:eastAsia="宋体" w:cs="宋体"/>
          <w:color w:val="000"/>
          <w:sz w:val="28"/>
          <w:szCs w:val="28"/>
        </w:rPr>
        <w:t xml:space="preserve">一是镇纪委人员理论知识欠缺，缺乏系统的培训和锻炼，办案文书格式不统一，监督执纪工作规程不熟练，业务能力有待进一步提高。二是部分村监委会作用发挥不明显，如业务水平仍有欠缺，村务公开、财务开支等未按要求公示等情况仍有发生。</w:t>
      </w:r>
    </w:p>
    <w:p>
      <w:pPr>
        <w:ind w:left="0" w:right="0" w:firstLine="560"/>
        <w:spacing w:before="450" w:after="450" w:line="312" w:lineRule="auto"/>
      </w:pPr>
      <w:r>
        <w:rPr>
          <w:rFonts w:ascii="宋体" w:hAnsi="宋体" w:eastAsia="宋体" w:cs="宋体"/>
          <w:color w:val="000"/>
          <w:sz w:val="28"/>
          <w:szCs w:val="28"/>
        </w:rPr>
        <w:t xml:space="preserve">&gt;三、下半年工作打算</w:t>
      </w:r>
    </w:p>
    <w:p>
      <w:pPr>
        <w:ind w:left="0" w:right="0" w:firstLine="560"/>
        <w:spacing w:before="450" w:after="450" w:line="312" w:lineRule="auto"/>
      </w:pPr>
      <w:r>
        <w:rPr>
          <w:rFonts w:ascii="宋体" w:hAnsi="宋体" w:eastAsia="宋体" w:cs="宋体"/>
          <w:color w:val="000"/>
          <w:sz w:val="28"/>
          <w:szCs w:val="28"/>
        </w:rPr>
        <w:t xml:space="preserve">1、进一步提高自身建设。积极组织全镇纪检干部深入学习《党章》、《中国共产党纪律处分条例》、《监察法》和《中国共产党纪律检查机关监督执纪工作规则》，牢固树立“四个意识”，不断强化“四个自信”。</w:t>
      </w:r>
    </w:p>
    <w:p>
      <w:pPr>
        <w:ind w:left="0" w:right="0" w:firstLine="560"/>
        <w:spacing w:before="450" w:after="450" w:line="312" w:lineRule="auto"/>
      </w:pPr>
      <w:r>
        <w:rPr>
          <w:rFonts w:ascii="宋体" w:hAnsi="宋体" w:eastAsia="宋体" w:cs="宋体"/>
          <w:color w:val="000"/>
          <w:sz w:val="28"/>
          <w:szCs w:val="28"/>
        </w:rPr>
        <w:t xml:space="preserve">2、进一步加大党纪党规宣传力度。充分利用村级宣传栏、微信群、公众号等多种途径宣传廉政文化，夯实村级廉情监督员责任，及时对典型案例进行通报。</w:t>
      </w:r>
    </w:p>
    <w:p>
      <w:pPr>
        <w:ind w:left="0" w:right="0" w:firstLine="560"/>
        <w:spacing w:before="450" w:after="450" w:line="312" w:lineRule="auto"/>
      </w:pPr>
      <w:r>
        <w:rPr>
          <w:rFonts w:ascii="宋体" w:hAnsi="宋体" w:eastAsia="宋体" w:cs="宋体"/>
          <w:color w:val="000"/>
          <w:sz w:val="28"/>
          <w:szCs w:val="28"/>
        </w:rPr>
        <w:t xml:space="preserve">3、进一步加大重点领域监督执纪问责。特别对扶贫、涉黑涉恶、侵害群众利益不正之风、违反中央八项规定精神、环境保护等线索排查力度，严厉打击党员干部违纪违法行为。</w:t>
      </w:r>
    </w:p>
    <w:p>
      <w:pPr>
        <w:ind w:left="0" w:right="0" w:firstLine="560"/>
        <w:spacing w:before="450" w:after="450" w:line="312" w:lineRule="auto"/>
      </w:pPr>
      <w:r>
        <w:rPr>
          <w:rFonts w:ascii="宋体" w:hAnsi="宋体" w:eastAsia="宋体" w:cs="宋体"/>
          <w:color w:val="000"/>
          <w:sz w:val="28"/>
          <w:szCs w:val="28"/>
        </w:rPr>
        <w:t xml:space="preserve">4、进一步做好信访举报工作，畅通信访举报渠道，化解信访矛盾，维护社会和谐稳定。</w:t>
      </w:r>
    </w:p>
    <w:p>
      <w:pPr>
        <w:ind w:left="0" w:right="0" w:firstLine="560"/>
        <w:spacing w:before="450" w:after="450" w:line="312" w:lineRule="auto"/>
      </w:pPr>
      <w:r>
        <w:rPr>
          <w:rFonts w:ascii="宋体" w:hAnsi="宋体" w:eastAsia="宋体" w:cs="宋体"/>
          <w:color w:val="000"/>
          <w:sz w:val="28"/>
          <w:szCs w:val="28"/>
        </w:rPr>
        <w:t xml:space="preserve">回顾2024年上半年工作，与上级要求、群众期望仍有差距。在今后工作中，我将时刻牢记组织和群众对我的嘱咐，立足本职、埋头苦干，为营造风清气正的政治生态，谱写新时代更加出彩的XX篇章贡献更大力量。</w:t>
      </w:r>
    </w:p>
    <w:p>
      <w:pPr>
        <w:ind w:left="0" w:right="0" w:firstLine="560"/>
        <w:spacing w:before="450" w:after="450" w:line="312" w:lineRule="auto"/>
      </w:pPr>
      <w:r>
        <w:rPr>
          <w:rFonts w:ascii="黑体" w:hAnsi="黑体" w:eastAsia="黑体" w:cs="黑体"/>
          <w:color w:val="000000"/>
          <w:sz w:val="36"/>
          <w:szCs w:val="36"/>
          <w:b w:val="1"/>
          <w:bCs w:val="1"/>
        </w:rPr>
        <w:t xml:space="preserve">上半年党风廉政建设总结篇10</w:t>
      </w:r>
    </w:p>
    <w:p>
      <w:pPr>
        <w:ind w:left="0" w:right="0" w:firstLine="560"/>
        <w:spacing w:before="450" w:after="450" w:line="312" w:lineRule="auto"/>
      </w:pPr>
      <w:r>
        <w:rPr>
          <w:rFonts w:ascii="宋体" w:hAnsi="宋体" w:eastAsia="宋体" w:cs="宋体"/>
          <w:color w:val="000"/>
          <w:sz w:val="28"/>
          <w:szCs w:val="28"/>
        </w:rPr>
        <w:t xml:space="preserve">　　2024年上半年，在上级党委的坚强领导下，我**党委坚持以**理论、“三个代表”重要思想、**新时代中国特色社会主义思想及党的十九大精神为指导，认真贯彻XX和省市各级党委重大决策部署，全面落实从严治党，为实现****2024年各项目标任务提供坚强的政治保证，现将上半年党建及党风廉政建设工作开展情况汇报如下：</w:t>
      </w:r>
    </w:p>
    <w:p>
      <w:pPr>
        <w:ind w:left="0" w:right="0" w:firstLine="560"/>
        <w:spacing w:before="450" w:after="450" w:line="312" w:lineRule="auto"/>
      </w:pPr>
      <w:r>
        <w:rPr>
          <w:rFonts w:ascii="宋体" w:hAnsi="宋体" w:eastAsia="宋体" w:cs="宋体"/>
          <w:color w:val="000"/>
          <w:sz w:val="28"/>
          <w:szCs w:val="28"/>
        </w:rPr>
        <w:t xml:space="preserve">&gt;　　一、落实党建工作责任</w:t>
      </w:r>
    </w:p>
    <w:p>
      <w:pPr>
        <w:ind w:left="0" w:right="0" w:firstLine="560"/>
        <w:spacing w:before="450" w:after="450" w:line="312" w:lineRule="auto"/>
      </w:pPr>
      <w:r>
        <w:rPr>
          <w:rFonts w:ascii="宋体" w:hAnsi="宋体" w:eastAsia="宋体" w:cs="宋体"/>
          <w:color w:val="000"/>
          <w:sz w:val="28"/>
          <w:szCs w:val="28"/>
        </w:rPr>
        <w:t xml:space="preserve">　　**党委书记带头认真履行党建工作“第一责任人”职责，全面落实从严管党治党责任，当好廉洁自律表率。同时，团结**党委成员及其他班子成员，充分发挥党组织政治核心作用，依法依规行使行长职权，认真负责开展工作。年初，结合**实际制订了2024年党建工作计划，成立了党风廉政建设工作领导小组，与支部书记分别签订党建工作目标责任书，将党建工作与业务工作同部署同安排，层层抓落实。</w:t>
      </w:r>
    </w:p>
    <w:p>
      <w:pPr>
        <w:ind w:left="0" w:right="0" w:firstLine="560"/>
        <w:spacing w:before="450" w:after="450" w:line="312" w:lineRule="auto"/>
      </w:pPr>
      <w:r>
        <w:rPr>
          <w:rFonts w:ascii="宋体" w:hAnsi="宋体" w:eastAsia="宋体" w:cs="宋体"/>
          <w:color w:val="000"/>
          <w:sz w:val="28"/>
          <w:szCs w:val="28"/>
        </w:rPr>
        <w:t xml:space="preserve">&gt;　　二、加强学习教育</w:t>
      </w:r>
    </w:p>
    <w:p>
      <w:pPr>
        <w:ind w:left="0" w:right="0" w:firstLine="560"/>
        <w:spacing w:before="450" w:after="450" w:line="312" w:lineRule="auto"/>
      </w:pPr>
      <w:r>
        <w:rPr>
          <w:rFonts w:ascii="宋体" w:hAnsi="宋体" w:eastAsia="宋体" w:cs="宋体"/>
          <w:color w:val="000"/>
          <w:sz w:val="28"/>
          <w:szCs w:val="28"/>
        </w:rPr>
        <w:t xml:space="preserve">　　1、积极推进“两学一做”学习教育常态化，指定专人每天认真督促党员准时登录“两学一做”和“学习强国”APP学习答题，确保学习答题率达标。</w:t>
      </w:r>
    </w:p>
    <w:p>
      <w:pPr>
        <w:ind w:left="0" w:right="0" w:firstLine="560"/>
        <w:spacing w:before="450" w:after="450" w:line="312" w:lineRule="auto"/>
      </w:pPr>
      <w:r>
        <w:rPr>
          <w:rFonts w:ascii="宋体" w:hAnsi="宋体" w:eastAsia="宋体" w:cs="宋体"/>
          <w:color w:val="000"/>
          <w:sz w:val="28"/>
          <w:szCs w:val="28"/>
        </w:rPr>
        <w:t xml:space="preserve">　　2、严格执行党委中心组学习制度和支部“三会一课”制度，提高学习频次，拓宽学习范围，确保学习质量，引导党员坚定信仰，牢固树立“四个意识”，坚定“四个自信”，做到“两个维护”，坚决和以**同志为核心的党XX保持高度一致。上半年党委中心组集中学习7次，支部分别集中学习各6次，集中上党课2次，防腐课2次，讲廉堂1次。</w:t>
      </w:r>
    </w:p>
    <w:p>
      <w:pPr>
        <w:ind w:left="0" w:right="0" w:firstLine="560"/>
        <w:spacing w:before="450" w:after="450" w:line="312" w:lineRule="auto"/>
      </w:pPr>
      <w:r>
        <w:rPr>
          <w:rFonts w:ascii="宋体" w:hAnsi="宋体" w:eastAsia="宋体" w:cs="宋体"/>
          <w:color w:val="000"/>
          <w:sz w:val="28"/>
          <w:szCs w:val="28"/>
        </w:rPr>
        <w:t xml:space="preserve">&gt;　　三、夯实组织基础</w:t>
      </w:r>
    </w:p>
    <w:p>
      <w:pPr>
        <w:ind w:left="0" w:right="0" w:firstLine="560"/>
        <w:spacing w:before="450" w:after="450" w:line="312" w:lineRule="auto"/>
      </w:pPr>
      <w:r>
        <w:rPr>
          <w:rFonts w:ascii="宋体" w:hAnsi="宋体" w:eastAsia="宋体" w:cs="宋体"/>
          <w:color w:val="000"/>
          <w:sz w:val="28"/>
          <w:szCs w:val="28"/>
        </w:rPr>
        <w:t xml:space="preserve">　　1、扎实抓好组织建设，坚持民主集中制原则，年初修订了**党委议事规则和党务公开管理办法，严格执行“三重一大”决策制度，上半年召开党委会议决策部署相关事宜共计14次。</w:t>
      </w:r>
    </w:p>
    <w:p>
      <w:pPr>
        <w:ind w:left="0" w:right="0" w:firstLine="560"/>
        <w:spacing w:before="450" w:after="450" w:line="312" w:lineRule="auto"/>
      </w:pPr>
      <w:r>
        <w:rPr>
          <w:rFonts w:ascii="宋体" w:hAnsi="宋体" w:eastAsia="宋体" w:cs="宋体"/>
          <w:color w:val="000"/>
          <w:sz w:val="28"/>
          <w:szCs w:val="28"/>
        </w:rPr>
        <w:t xml:space="preserve">　　2、加强党务工作者队伍建设，设立了专职党务工作人员，积极参加**举办的党组织书记、党务工作者专题培训班，切实提高党务工作者履职能力，认真做好发展党员和党员教育管理工作，发掘培养优秀人才，不断优化党员队伍，提高党员队伍质量。</w:t>
      </w:r>
    </w:p>
    <w:p>
      <w:pPr>
        <w:ind w:left="0" w:right="0" w:firstLine="560"/>
        <w:spacing w:before="450" w:after="450" w:line="312" w:lineRule="auto"/>
      </w:pPr>
      <w:r>
        <w:rPr>
          <w:rFonts w:ascii="宋体" w:hAnsi="宋体" w:eastAsia="宋体" w:cs="宋体"/>
          <w:color w:val="000"/>
          <w:sz w:val="28"/>
          <w:szCs w:val="28"/>
        </w:rPr>
        <w:t xml:space="preserve">　　3、根据《关于进一步加强党支部标准化规范化建设的通知》要求，积极督促支部按照要求推进落实，确保2024年底两个支部全部达标。</w:t>
      </w:r>
    </w:p>
    <w:p>
      <w:pPr>
        <w:ind w:left="0" w:right="0" w:firstLine="560"/>
        <w:spacing w:before="450" w:after="450" w:line="312" w:lineRule="auto"/>
      </w:pPr>
      <w:r>
        <w:rPr>
          <w:rFonts w:ascii="宋体" w:hAnsi="宋体" w:eastAsia="宋体" w:cs="宋体"/>
          <w:color w:val="000"/>
          <w:sz w:val="28"/>
          <w:szCs w:val="28"/>
        </w:rPr>
        <w:t xml:space="preserve">&gt;　　四、加强党风廉政建设</w:t>
      </w:r>
    </w:p>
    <w:p>
      <w:pPr>
        <w:ind w:left="0" w:right="0" w:firstLine="560"/>
        <w:spacing w:before="450" w:after="450" w:line="312" w:lineRule="auto"/>
      </w:pPr>
      <w:r>
        <w:rPr>
          <w:rFonts w:ascii="宋体" w:hAnsi="宋体" w:eastAsia="宋体" w:cs="宋体"/>
          <w:color w:val="000"/>
          <w:sz w:val="28"/>
          <w:szCs w:val="28"/>
        </w:rPr>
        <w:t xml:space="preserve">　　1、严格落实管党治党政治责任，加强全面从严治党。年初召开专题研讨会，听取支部书记20**年度述职述廉报告，并对2024年党风廉政建设工作进行安排部署。拟定了2024年党风廉政主体责任清单、党风廉政监督责任清单、纪检工作计划等，与分管领导、部门负责人层层签订党风廉政建设工作目标责任书。</w:t>
      </w:r>
    </w:p>
    <w:p>
      <w:pPr>
        <w:ind w:left="0" w:right="0" w:firstLine="560"/>
        <w:spacing w:before="450" w:after="450" w:line="312" w:lineRule="auto"/>
      </w:pPr>
      <w:r>
        <w:rPr>
          <w:rFonts w:ascii="宋体" w:hAnsi="宋体" w:eastAsia="宋体" w:cs="宋体"/>
          <w:color w:val="000"/>
          <w:sz w:val="28"/>
          <w:szCs w:val="28"/>
        </w:rPr>
        <w:t xml:space="preserve">　　2、认真落实“一岗双责”。**成立党风廉政建设工作领导小组，每季定期进行基层网点调研走访，了解基层干部员工思想和心理状态，检查基层党风廉政建设、企业文化建设、精神文明建设等落实情况，确保党风廉政建设工作落到实处。</w:t>
      </w:r>
    </w:p>
    <w:p>
      <w:pPr>
        <w:ind w:left="0" w:right="0" w:firstLine="560"/>
        <w:spacing w:before="450" w:after="450" w:line="312" w:lineRule="auto"/>
      </w:pPr>
      <w:r>
        <w:rPr>
          <w:rFonts w:ascii="宋体" w:hAnsi="宋体" w:eastAsia="宋体" w:cs="宋体"/>
          <w:color w:val="000"/>
          <w:sz w:val="28"/>
          <w:szCs w:val="28"/>
        </w:rPr>
        <w:t xml:space="preserve">　　3、强化执行监督和责任追究，持续推进作风建设。纪委书记认真履行监督责任，每季定期组织党员、干部员工学习相关制度和管理规定，对**“三重一大”制度执行情况进行监督，对干部职工违纪违规行为进行严肃批评和处罚。上半年组织纪检专题学习9次，批评处罚职工10余人次。</w:t>
      </w:r>
    </w:p>
    <w:p>
      <w:pPr>
        <w:ind w:left="0" w:right="0" w:firstLine="560"/>
        <w:spacing w:before="450" w:after="450" w:line="312" w:lineRule="auto"/>
      </w:pPr>
      <w:r>
        <w:rPr>
          <w:rFonts w:ascii="宋体" w:hAnsi="宋体" w:eastAsia="宋体" w:cs="宋体"/>
          <w:color w:val="000"/>
          <w:sz w:val="28"/>
          <w:szCs w:val="28"/>
        </w:rPr>
        <w:t xml:space="preserve">&gt;　　五、开展创新型党组织建设</w:t>
      </w:r>
    </w:p>
    <w:p>
      <w:pPr>
        <w:ind w:left="0" w:right="0" w:firstLine="560"/>
        <w:spacing w:before="450" w:after="450" w:line="312" w:lineRule="auto"/>
      </w:pPr>
      <w:r>
        <w:rPr>
          <w:rFonts w:ascii="宋体" w:hAnsi="宋体" w:eastAsia="宋体" w:cs="宋体"/>
          <w:color w:val="000"/>
          <w:sz w:val="28"/>
          <w:szCs w:val="28"/>
        </w:rPr>
        <w:t xml:space="preserve">　　**年初制定了2024年创新清单，每月拟定主题党日活动计划方案，结合意识形态工作、社会主义精神文明和核心价值观宣传等主题活动，采用学习讨论、座谈、看视频、分享心得、诗歌朗诵、参观学习等丰富多样的活动形式，组织党员、积极分子及青年干部员工积极参加主题党日活动和其他文体娱乐活动，鼓励党员开拓创新，积极发挥先锋模范作用，引导员工树立积极健康的人生观和生活态度，倡导全行干部员工立足岗位做贡献，使创新活动看得见，摸得着。</w:t>
      </w:r>
    </w:p>
    <w:p>
      <w:pPr>
        <w:ind w:left="0" w:right="0" w:firstLine="560"/>
        <w:spacing w:before="450" w:after="450" w:line="312" w:lineRule="auto"/>
      </w:pPr>
      <w:r>
        <w:rPr>
          <w:rFonts w:ascii="宋体" w:hAnsi="宋体" w:eastAsia="宋体" w:cs="宋体"/>
          <w:color w:val="000"/>
          <w:sz w:val="28"/>
          <w:szCs w:val="28"/>
        </w:rPr>
        <w:t xml:space="preserve">&gt;　　六、加强意识形态工作</w:t>
      </w:r>
    </w:p>
    <w:p>
      <w:pPr>
        <w:ind w:left="0" w:right="0" w:firstLine="560"/>
        <w:spacing w:before="450" w:after="450" w:line="312" w:lineRule="auto"/>
      </w:pPr>
      <w:r>
        <w:rPr>
          <w:rFonts w:ascii="宋体" w:hAnsi="宋体" w:eastAsia="宋体" w:cs="宋体"/>
          <w:color w:val="000"/>
          <w:sz w:val="28"/>
          <w:szCs w:val="28"/>
        </w:rPr>
        <w:t xml:space="preserve">　　1、**年初制定了意识形态工作计划，把意识形态工作和弘扬社会主义核心价值观、宣贯落实**“*****”理念、精神文明建设等结合起来，切实推进各项工作开展。</w:t>
      </w:r>
    </w:p>
    <w:p>
      <w:pPr>
        <w:ind w:left="0" w:right="0" w:firstLine="560"/>
        <w:spacing w:before="450" w:after="450" w:line="312" w:lineRule="auto"/>
      </w:pPr>
      <w:r>
        <w:rPr>
          <w:rFonts w:ascii="宋体" w:hAnsi="宋体" w:eastAsia="宋体" w:cs="宋体"/>
          <w:color w:val="000"/>
          <w:sz w:val="28"/>
          <w:szCs w:val="28"/>
        </w:rPr>
        <w:t xml:space="preserve">　　2、上半年组织开展了“缅怀先烈忆初心”清明祭扫活动，参观图云关革命教育基地活动，“粽爱端午”“纪念屈原诗歌朗诵”等活动，认真完成了“价值金融宣言”的全员培训和企业文化上墙工作，每周坚持组织员工进行价值观故事分享，在**举办的企业文化知识竞赛活动中取得了优异成绩。6月底，**还将组织党员干部到娄山关革命教育基地进行参观学习，通过现场教授党课，重走长征路，教育警醒党员干部“不忘初心，牢记使命”,传承红军长征精神，以坚定的信念和勇往直前的勇气为**发展贡献自己的力量。</w:t>
      </w:r>
    </w:p>
    <w:p>
      <w:pPr>
        <w:ind w:left="0" w:right="0" w:firstLine="560"/>
        <w:spacing w:before="450" w:after="450" w:line="312" w:lineRule="auto"/>
      </w:pPr>
      <w:r>
        <w:rPr>
          <w:rFonts w:ascii="宋体" w:hAnsi="宋体" w:eastAsia="宋体" w:cs="宋体"/>
          <w:color w:val="000"/>
          <w:sz w:val="28"/>
          <w:szCs w:val="28"/>
        </w:rPr>
        <w:t xml:space="preserve">　　3、通过“党员践承诺”、“党员示范岗”、“志愿者服务”等活动，积极组织党员进社区、进校园、下农村、下企业，把业务拓展营销与履行社会责任、传播社会文明、践行社会主义核心价值观有效结合起来，以精神文明建设促进**业务发展。</w:t>
      </w:r>
    </w:p>
    <w:p>
      <w:pPr>
        <w:ind w:left="0" w:right="0" w:firstLine="560"/>
        <w:spacing w:before="450" w:after="450" w:line="312" w:lineRule="auto"/>
      </w:pPr>
      <w:r>
        <w:rPr>
          <w:rFonts w:ascii="宋体" w:hAnsi="宋体" w:eastAsia="宋体" w:cs="宋体"/>
          <w:color w:val="000"/>
          <w:sz w:val="28"/>
          <w:szCs w:val="28"/>
        </w:rPr>
        <w:t xml:space="preserve">&gt;　　七、存在不足</w:t>
      </w:r>
    </w:p>
    <w:p>
      <w:pPr>
        <w:ind w:left="0" w:right="0" w:firstLine="560"/>
        <w:spacing w:before="450" w:after="450" w:line="312" w:lineRule="auto"/>
      </w:pPr>
      <w:r>
        <w:rPr>
          <w:rFonts w:ascii="宋体" w:hAnsi="宋体" w:eastAsia="宋体" w:cs="宋体"/>
          <w:color w:val="000"/>
          <w:sz w:val="28"/>
          <w:szCs w:val="28"/>
        </w:rPr>
        <w:t xml:space="preserve">　　1、党建工作缺乏主动性、缺乏创新性，党务工作人员的党务工作能力还有待进一步提高。</w:t>
      </w:r>
    </w:p>
    <w:p>
      <w:pPr>
        <w:ind w:left="0" w:right="0" w:firstLine="560"/>
        <w:spacing w:before="450" w:after="450" w:line="312" w:lineRule="auto"/>
      </w:pPr>
      <w:r>
        <w:rPr>
          <w:rFonts w:ascii="宋体" w:hAnsi="宋体" w:eastAsia="宋体" w:cs="宋体"/>
          <w:color w:val="000"/>
          <w:sz w:val="28"/>
          <w:szCs w:val="28"/>
        </w:rPr>
        <w:t xml:space="preserve">　　2、党支部的标准化规范化建设还有待进一步完善，目前支部在密切联系群众，带动创新增效方面作用发挥还不够明显。</w:t>
      </w:r>
    </w:p>
    <w:p>
      <w:pPr>
        <w:ind w:left="0" w:right="0" w:firstLine="560"/>
        <w:spacing w:before="450" w:after="450" w:line="312" w:lineRule="auto"/>
      </w:pPr>
      <w:r>
        <w:rPr>
          <w:rFonts w:ascii="宋体" w:hAnsi="宋体" w:eastAsia="宋体" w:cs="宋体"/>
          <w:color w:val="000"/>
          <w:sz w:val="28"/>
          <w:szCs w:val="28"/>
        </w:rPr>
        <w:t xml:space="preserve">&gt;　　八、下半年主要工作措施</w:t>
      </w:r>
    </w:p>
    <w:p>
      <w:pPr>
        <w:ind w:left="0" w:right="0" w:firstLine="560"/>
        <w:spacing w:before="450" w:after="450" w:line="312" w:lineRule="auto"/>
      </w:pPr>
      <w:r>
        <w:rPr>
          <w:rFonts w:ascii="宋体" w:hAnsi="宋体" w:eastAsia="宋体" w:cs="宋体"/>
          <w:color w:val="000"/>
          <w:sz w:val="28"/>
          <w:szCs w:val="28"/>
        </w:rPr>
        <w:t xml:space="preserve">　　1、持续加强政治思想建设</w:t>
      </w:r>
    </w:p>
    <w:p>
      <w:pPr>
        <w:ind w:left="0" w:right="0" w:firstLine="560"/>
        <w:spacing w:before="450" w:after="450" w:line="312" w:lineRule="auto"/>
      </w:pPr>
      <w:r>
        <w:rPr>
          <w:rFonts w:ascii="宋体" w:hAnsi="宋体" w:eastAsia="宋体" w:cs="宋体"/>
          <w:color w:val="000"/>
          <w:sz w:val="28"/>
          <w:szCs w:val="28"/>
        </w:rPr>
        <w:t xml:space="preserve">　　持续深入学习**新时代中国特色社会主义思想和党的十九大精神，按照**统一部署安排，认真筹谋推进“**”党建品牌创建工作和“不忘初心，牢记使命”主题教育，着重加强党委中心组理论学习的深度和广度，通过不断深入的学习，系统掌握党的大政方针政策和党的理论知识，把理论和实际工作融汇贯通，更好的促进**各项业务工作协调健康发展。</w:t>
      </w:r>
    </w:p>
    <w:p>
      <w:pPr>
        <w:ind w:left="0" w:right="0" w:firstLine="560"/>
        <w:spacing w:before="450" w:after="450" w:line="312" w:lineRule="auto"/>
      </w:pPr>
      <w:r>
        <w:rPr>
          <w:rFonts w:ascii="宋体" w:hAnsi="宋体" w:eastAsia="宋体" w:cs="宋体"/>
          <w:color w:val="000"/>
          <w:sz w:val="28"/>
          <w:szCs w:val="28"/>
        </w:rPr>
        <w:t xml:space="preserve">　　2、认真落实支部标准化规范化建设</w:t>
      </w:r>
    </w:p>
    <w:p>
      <w:pPr>
        <w:ind w:left="0" w:right="0" w:firstLine="560"/>
        <w:spacing w:before="450" w:after="450" w:line="312" w:lineRule="auto"/>
      </w:pPr>
      <w:r>
        <w:rPr>
          <w:rFonts w:ascii="宋体" w:hAnsi="宋体" w:eastAsia="宋体" w:cs="宋体"/>
          <w:color w:val="000"/>
          <w:sz w:val="28"/>
          <w:szCs w:val="28"/>
        </w:rPr>
        <w:t xml:space="preserve">　　按照**党支部标准化规范化建设标准，逐一对照制定整改清单和计划，认真完善**党支部基本组织、基本队伍、基本制度、基本任务、基本保障的标准化建设，进一步夯实党建工作基础，将党建工作与经营管理相融合，把党支部建设成为教育、管理、监督党员和组织、宣传、凝聚、服务群众的坚强战斗堡垒。</w:t>
      </w:r>
    </w:p>
    <w:p>
      <w:pPr>
        <w:ind w:left="0" w:right="0" w:firstLine="560"/>
        <w:spacing w:before="450" w:after="450" w:line="312" w:lineRule="auto"/>
      </w:pPr>
      <w:r>
        <w:rPr>
          <w:rFonts w:ascii="宋体" w:hAnsi="宋体" w:eastAsia="宋体" w:cs="宋体"/>
          <w:color w:val="000"/>
          <w:sz w:val="28"/>
          <w:szCs w:val="28"/>
        </w:rPr>
        <w:t xml:space="preserve">　　3、深入推进党风廉政建设</w:t>
      </w:r>
    </w:p>
    <w:p>
      <w:pPr>
        <w:ind w:left="0" w:right="0" w:firstLine="560"/>
        <w:spacing w:before="450" w:after="450" w:line="312" w:lineRule="auto"/>
      </w:pPr>
      <w:r>
        <w:rPr>
          <w:rFonts w:ascii="宋体" w:hAnsi="宋体" w:eastAsia="宋体" w:cs="宋体"/>
          <w:color w:val="000"/>
          <w:sz w:val="28"/>
          <w:szCs w:val="28"/>
        </w:rPr>
        <w:t xml:space="preserve">　　充分认识新时期党风廉政建设的重要性，进一步加强廉政作风建设，严格执行XX八项规定、省委十项规定和市委二十九条实施细则及市委“五大禁令”，充分发挥党委议事决策，把好干部入口关，督促班子成员履行好党风廉政建设“一岗双责”，严防“四风”抬头。</w:t>
      </w:r>
    </w:p>
    <w:p>
      <w:pPr>
        <w:ind w:left="0" w:right="0" w:firstLine="560"/>
        <w:spacing w:before="450" w:after="450" w:line="312" w:lineRule="auto"/>
      </w:pPr>
      <w:r>
        <w:rPr>
          <w:rFonts w:ascii="黑体" w:hAnsi="黑体" w:eastAsia="黑体" w:cs="黑体"/>
          <w:color w:val="000000"/>
          <w:sz w:val="36"/>
          <w:szCs w:val="36"/>
          <w:b w:val="1"/>
          <w:bCs w:val="1"/>
        </w:rPr>
        <w:t xml:space="preserve">上半年党风廉政建设总结篇11</w:t>
      </w:r>
    </w:p>
    <w:p>
      <w:pPr>
        <w:ind w:left="0" w:right="0" w:firstLine="560"/>
        <w:spacing w:before="450" w:after="450" w:line="312" w:lineRule="auto"/>
      </w:pPr>
      <w:r>
        <w:rPr>
          <w:rFonts w:ascii="宋体" w:hAnsi="宋体" w:eastAsia="宋体" w:cs="宋体"/>
          <w:color w:val="000"/>
          <w:sz w:val="28"/>
          <w:szCs w:val="28"/>
        </w:rPr>
        <w:t xml:space="preserve">　　今年以来，国土局深入贯彻落实习近平总书记系列重要讲话精神和市、县纪委二次全会部署要求，切实履行党组的主体责任和纪检组的监督责任，加强党的统一领导，严肃党的政治生活，强化监督执纪问责，主动担当、积极作为，把从严治党的各项任务落实到国土资源工作全过程，使各项反腐倡廉制度得到全面落实，确保了党风廉政建设工作扎实推进。现就上半年工作开展情况汇报如下:</w:t>
      </w:r>
    </w:p>
    <w:p>
      <w:pPr>
        <w:ind w:left="0" w:right="0" w:firstLine="560"/>
        <w:spacing w:before="450" w:after="450" w:line="312" w:lineRule="auto"/>
      </w:pPr>
      <w:r>
        <w:rPr>
          <w:rFonts w:ascii="宋体" w:hAnsi="宋体" w:eastAsia="宋体" w:cs="宋体"/>
          <w:color w:val="000"/>
          <w:sz w:val="28"/>
          <w:szCs w:val="28"/>
        </w:rPr>
        <w:t xml:space="preserve">&gt;　　一、提高政治站位，履行主体责任。</w:t>
      </w:r>
    </w:p>
    <w:p>
      <w:pPr>
        <w:ind w:left="0" w:right="0" w:firstLine="560"/>
        <w:spacing w:before="450" w:after="450" w:line="312" w:lineRule="auto"/>
      </w:pPr>
      <w:r>
        <w:rPr>
          <w:rFonts w:ascii="宋体" w:hAnsi="宋体" w:eastAsia="宋体" w:cs="宋体"/>
          <w:color w:val="000"/>
          <w:sz w:val="28"/>
          <w:szCs w:val="28"/>
        </w:rPr>
        <w:t xml:space="preserve">　　局党组按照党要管党、从严治党的要求，牢固树立“四个意识”，严明政治纪律和政治规矩，严肃党内政治生活，进一步细化党风廉政建设主体责任，形成了科学规范的责任体系、务实有效的落实机制和严格的责任追究机制，切实做到了守土有责，守土尽责。</w:t>
      </w:r>
    </w:p>
    <w:p>
      <w:pPr>
        <w:ind w:left="0" w:right="0" w:firstLine="560"/>
        <w:spacing w:before="450" w:after="450" w:line="312" w:lineRule="auto"/>
      </w:pPr>
      <w:r>
        <w:rPr>
          <w:rFonts w:ascii="宋体" w:hAnsi="宋体" w:eastAsia="宋体" w:cs="宋体"/>
          <w:color w:val="000"/>
          <w:sz w:val="28"/>
          <w:szCs w:val="28"/>
        </w:rPr>
        <w:t xml:space="preserve">　　(一)全面领导，落实责任。一是成立了由局党组书记牵头，党组成员齐抓共管，监察室组织协调，各股室各单位参与的“两个责任”工作领导小组，建立了一把手负总责、分管领导集中抓、其他领导协助抓的工作机制。二是年初召开了国土资源系统党风廉政建设工作会，对全年工作进行了统筹安排。三是与6个局属单位签订了党风廉政建设年度目标责任书，研究通过了《2024年党风廉政建设和反腐败工作责任分解》、《国土局“两个责任”清单》，召开专题会议研究党风廉政建设工作5次。四是对局属各单位、各股室工作开展情况按季度开展检查2次，将党风廉政建设责任压力逐级传导、层层落实。</w:t>
      </w:r>
    </w:p>
    <w:p>
      <w:pPr>
        <w:ind w:left="0" w:right="0" w:firstLine="560"/>
        <w:spacing w:before="450" w:after="450" w:line="312" w:lineRule="auto"/>
      </w:pPr>
      <w:r>
        <w:rPr>
          <w:rFonts w:ascii="宋体" w:hAnsi="宋体" w:eastAsia="宋体" w:cs="宋体"/>
          <w:color w:val="000"/>
          <w:sz w:val="28"/>
          <w:szCs w:val="28"/>
        </w:rPr>
        <w:t xml:space="preserve">　　(二)管好干部，带好队伍。一是紧紧围绕选好人、用好人，提高国土系统干部队伍整体素质这一要求，对局属事业单位负责人的任用，严格按照《条例》规定的程序和要求进行，确保了6名基层事业单位干部选拔任用公开公正运行。二是按照“设岗定员、双向选聘、择优选任、人岗相宜”的原则，确定工作岗位，明确岗位职责，采取竞争上岗，双向选择的形式，定员管理，充分调动了全局干部职工干事创业的积极性和主动性。三是制定了《国土系统干部职工纪实量化考核实施细则》，局班子成员与其他干部一起纳入考核，一月一考核，一季一点评，半年一总结，全年一奖惩。真正解决了“干与不干一个样，干差干好一个样”的问题，确保了干部选拔培养使用的公平公正，杜绝了选人用人不正之风。</w:t>
      </w:r>
    </w:p>
    <w:p>
      <w:pPr>
        <w:ind w:left="0" w:right="0" w:firstLine="560"/>
        <w:spacing w:before="450" w:after="450" w:line="312" w:lineRule="auto"/>
      </w:pPr>
      <w:r>
        <w:rPr>
          <w:rFonts w:ascii="宋体" w:hAnsi="宋体" w:eastAsia="宋体" w:cs="宋体"/>
          <w:color w:val="000"/>
          <w:sz w:val="28"/>
          <w:szCs w:val="28"/>
        </w:rPr>
        <w:t xml:space="preserve">　　(三)狠抓作风，完善机制。一是开展贯彻落实中央八项规定精神“回头看”。局党组对照各级要求，从会议、文件的规范、车辆运行管理、隐形公款吃喝等方面入手开展自查自纠，查找问题，制定措施，扎实整改。二是加大对各级违反中央八项典型案件的通报剖析，用各级纪委查处的典型案例教育全体党员干部职工，形成震慑。特别是市局党组关于旬阳县国土局班子处理情况和市局工作人员处分情况的通报及县纪委以陇纪发[2024]10号、12号、32号文件通报我县八项规定违纪案件后，局党组组织全局党员干部职工开展了剖析讨论，用发生在身边的案例进行警示教育，起到了很好的警示效果。三是开展了以“凝心聚力、追赶超越、脱贫攻坚”为主题的纪律作风整顿活动和“为官不为”集中整治活动，以活动开展促作风转变，把纠正“四风”抓深做实。四是继续开展群众评议基层单位和相关股室活动、基层单位负责人述职述廉活动和在线访谈节目，打通服务群众“最后一公里问题”问题。五是坚持问题导向，着眼解决群众反映的作风顽疾，从土地监管、矿政管理、移民搬迁等群众关切的问题入手，修订完善了《陇县移民搬迁重大事项失责处理办法》、《陇县土地违法执法监察责任追究办法》、《矿产资源管理违法开采行政责任追究办法》等一系列制度办法，用责任追究倒逼干部作风转变。</w:t>
      </w:r>
    </w:p>
    <w:p>
      <w:pPr>
        <w:ind w:left="0" w:right="0" w:firstLine="560"/>
        <w:spacing w:before="450" w:after="450" w:line="312" w:lineRule="auto"/>
      </w:pPr>
      <w:r>
        <w:rPr>
          <w:rFonts w:ascii="宋体" w:hAnsi="宋体" w:eastAsia="宋体" w:cs="宋体"/>
          <w:color w:val="000"/>
          <w:sz w:val="28"/>
          <w:szCs w:val="28"/>
        </w:rPr>
        <w:t xml:space="preserve">　　(四)强化教育，源头治腐。一是深入学习贯彻党的十八届六中全会、中省纪委七次全会、市县纪委2次全会和市局党风廉政建设会议精神，用全会精神教育引导全局党员干部坚持高标准、守底线、知敬畏、存戒惧，筑牢拒腐防变防线。二是按照省厅、市局统一部署，开展责任落实年和打造国土铁军活动，铁志守纪、廉洁奉公，致力于打造一支让党委政府放心、让人民群众满意的国土铁军。三是加强《准则》、《条例》学习，教育引导党员干部懂规矩、守纪律，从思想上解决责任缺失问题，营造风清气正政治生态。四是开办国土系统党风廉政大讲堂，邀请市局、县检察院、县纪委领导开展专题讲座3期。关注《陇县清风》等微信公众号开展网上教育，举办廉政知识测试答卷，参加清风颂文艺汇演、观看廉政影视片、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2025-04-07T19:20:41+08:00</dcterms:created>
  <dcterms:modified xsi:type="dcterms:W3CDTF">2025-04-07T19:20:41+08:00</dcterms:modified>
</cp:coreProperties>
</file>

<file path=docProps/custom.xml><?xml version="1.0" encoding="utf-8"?>
<Properties xmlns="http://schemas.openxmlformats.org/officeDocument/2006/custom-properties" xmlns:vt="http://schemas.openxmlformats.org/officeDocument/2006/docPropsVTypes"/>
</file>