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学院X系党总支2024年上半年党建和思想政治工作总结|学院X系党总支2024年上半年党建思政工作总结</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Summary)，以年终总结、半年总结和季度总结最为常见和多用。本站为大家整理的相关的学院X系党总支2024年上半年党建和思想政治工作总结供大家参考选择。学院X系党总支2024年上半年党建和思想政...</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本站为大家整理的相关的学院X系党总支2024年上半年党建和思想政治工作总结供大家参考选择。[_TAG_h2]学院X系党总支2024年上半年党建和思想政治工作总结|学院X系党总支2024年上半年党建思政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2024年两会精神，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习近平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习习近平总书记“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习近平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&gt;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