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2024年上半年工作总结|项目部上半年工作总结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要知道作为公司的项目部写好上半年的工作总结对下半年的工作是有重大意义的。下面本站小编就整理了：项目部上半年工作总结，仅供参考，希望对你有所帮助！　　&gt;项目部上半年工作总结　　xx项目部自进入20xx年后，半年来，在集团公司的领导下，在青...</w:t>
      </w:r>
    </w:p>
    <w:p>
      <w:pPr>
        <w:ind w:left="0" w:right="0" w:firstLine="560"/>
        <w:spacing w:before="450" w:after="450" w:line="312" w:lineRule="auto"/>
      </w:pPr>
      <w:r>
        <w:rPr>
          <w:rFonts w:ascii="宋体" w:hAnsi="宋体" w:eastAsia="宋体" w:cs="宋体"/>
          <w:color w:val="000"/>
          <w:sz w:val="28"/>
          <w:szCs w:val="28"/>
        </w:rPr>
        <w:t xml:space="preserve">　　要知道作为公司的项目部写好上半年的工作总结对下半年的工作是有重大意义的。下面本站小编就整理了：项目部上半年工作总结，仅供参考，希望对你有所帮助！</w:t>
      </w:r>
    </w:p>
    <w:p>
      <w:pPr>
        <w:ind w:left="0" w:right="0" w:firstLine="560"/>
        <w:spacing w:before="450" w:after="450" w:line="312" w:lineRule="auto"/>
      </w:pPr>
      <w:r>
        <w:rPr>
          <w:rFonts w:ascii="宋体" w:hAnsi="宋体" w:eastAsia="宋体" w:cs="宋体"/>
          <w:color w:val="000"/>
          <w:sz w:val="28"/>
          <w:szCs w:val="28"/>
        </w:rPr>
        <w:t xml:space="preserve">　　&gt;项目部上半年工作总结</w:t>
      </w:r>
    </w:p>
    <w:p>
      <w:pPr>
        <w:ind w:left="0" w:right="0" w:firstLine="560"/>
        <w:spacing w:before="450" w:after="450" w:line="312" w:lineRule="auto"/>
      </w:pPr>
      <w:r>
        <w:rPr>
          <w:rFonts w:ascii="宋体" w:hAnsi="宋体" w:eastAsia="宋体" w:cs="宋体"/>
          <w:color w:val="000"/>
          <w:sz w:val="28"/>
          <w:szCs w:val="28"/>
        </w:rPr>
        <w:t xml:space="preserve">　　xx项目部自进入20xx年后，半年来，在集团公司的领导下，在青羊区城管局领导的关心和指导下，以及在xx街道办事处城管科的大力支持下，坚持以提高工作质量求生存，以搞好安全管理为保障，为加强环境卫生精细化的管理，在精、细、严上狠下功夫，并在抓好职工队伍建设、提高作业质量方面抓住有利时机大做文章，扎实有效地开展了黄田辖区的管理工作。现就主要工作总结如下：</w:t>
      </w:r>
    </w:p>
    <w:p>
      <w:pPr>
        <w:ind w:left="0" w:right="0" w:firstLine="560"/>
        <w:spacing w:before="450" w:after="450" w:line="312" w:lineRule="auto"/>
      </w:pPr>
      <w:r>
        <w:rPr>
          <w:rFonts w:ascii="宋体" w:hAnsi="宋体" w:eastAsia="宋体" w:cs="宋体"/>
          <w:color w:val="000"/>
          <w:sz w:val="28"/>
          <w:szCs w:val="28"/>
        </w:rPr>
        <w:t xml:space="preserve">　　&gt;一、狠抓安全制度完善管理到位</w:t>
      </w:r>
    </w:p>
    <w:p>
      <w:pPr>
        <w:ind w:left="0" w:right="0" w:firstLine="560"/>
        <w:spacing w:before="450" w:after="450" w:line="312" w:lineRule="auto"/>
      </w:pPr>
      <w:r>
        <w:rPr>
          <w:rFonts w:ascii="宋体" w:hAnsi="宋体" w:eastAsia="宋体" w:cs="宋体"/>
          <w:color w:val="000"/>
          <w:sz w:val="28"/>
          <w:szCs w:val="28"/>
        </w:rPr>
        <w:t xml:space="preserve">　　在项目经理带领下，全体管理员思想统一、目标一致。对全体员工坚持不懈地进行思想教育和安全操作知识培训，积极组织开展安全宣传月活动。对全体环卫员工进行了一次＂关爱生命、安全生产＂的安全教育活动，并坚持新聘员工必须进行岗前安全培训和案卷答题考试合格的上岗制度，坚持每周班组会上必讲安全作业重要性的会议制度。为此，还抓住今年成都市环卫工人发生的多起安全事故血的教训，加强了对道路清扫人员、垃圾清运人员、驾驶员的安全教育和培训。</w:t>
      </w:r>
    </w:p>
    <w:p>
      <w:pPr>
        <w:ind w:left="0" w:right="0" w:firstLine="560"/>
        <w:spacing w:before="450" w:after="450" w:line="312" w:lineRule="auto"/>
      </w:pPr>
      <w:r>
        <w:rPr>
          <w:rFonts w:ascii="宋体" w:hAnsi="宋体" w:eastAsia="宋体" w:cs="宋体"/>
          <w:color w:val="000"/>
          <w:sz w:val="28"/>
          <w:szCs w:val="28"/>
        </w:rPr>
        <w:t xml:space="preserve">　　与此同时，还加大了对违反安全作业规定的员工处罚力度。5月4日，项目部还就对车辆较快的路段要求摆放安全锥，而一些工人以种种理由拒不按要求执行一事，在处罚工人时，首先采取对执行力不强的管理员（包括项目经理在内）处以重罚的处理方法后，便有效地起到了很好的警示作用，这一工作也随之得以顺利进行了下去。过去有相当一部分员工对公司要求安全作业的一些规定，不理解并带抵触情绪的现在对我们的工作都能给予支持和理解了，甚至有时在我们管理很严厉的情况下还带着感激之情找到我们承认错误。</w:t>
      </w:r>
    </w:p>
    <w:p>
      <w:pPr>
        <w:ind w:left="0" w:right="0" w:firstLine="560"/>
        <w:spacing w:before="450" w:after="450" w:line="312" w:lineRule="auto"/>
      </w:pPr>
      <w:r>
        <w:rPr>
          <w:rFonts w:ascii="宋体" w:hAnsi="宋体" w:eastAsia="宋体" w:cs="宋体"/>
          <w:color w:val="000"/>
          <w:sz w:val="28"/>
          <w:szCs w:val="28"/>
        </w:rPr>
        <w:t xml:space="preserve">　　上半年，项目部未发生过一起安全事故。更可喜的是，绝大部分员工都能自觉遵守安全作业规章制度，安全作业基本上深入人心。</w:t>
      </w:r>
    </w:p>
    <w:p>
      <w:pPr>
        <w:ind w:left="0" w:right="0" w:firstLine="560"/>
        <w:spacing w:before="450" w:after="450" w:line="312" w:lineRule="auto"/>
      </w:pPr>
      <w:r>
        <w:rPr>
          <w:rFonts w:ascii="宋体" w:hAnsi="宋体" w:eastAsia="宋体" w:cs="宋体"/>
          <w:color w:val="000"/>
          <w:sz w:val="28"/>
          <w:szCs w:val="28"/>
        </w:rPr>
        <w:t xml:space="preserve">　　&gt;二、抓住时机审时度势化解矛盾</w:t>
      </w:r>
    </w:p>
    <w:p>
      <w:pPr>
        <w:ind w:left="0" w:right="0" w:firstLine="560"/>
        <w:spacing w:before="450" w:after="450" w:line="312" w:lineRule="auto"/>
      </w:pPr>
      <w:r>
        <w:rPr>
          <w:rFonts w:ascii="宋体" w:hAnsi="宋体" w:eastAsia="宋体" w:cs="宋体"/>
          <w:color w:val="000"/>
          <w:sz w:val="28"/>
          <w:szCs w:val="28"/>
        </w:rPr>
        <w:t xml:space="preserve">　　项目部抓住市政府为环卫工人增加工资这一契机，不失时机地向公司领导建言，并制定出切实可行的《xx项目部新增工人工资实施方案》，在公司领导大力支持下，项目部利用各种场合，采取多种形式宣讲《方案》。先后分期分批组织员工开展了六次爱岗敬业、遵守劳动纪律，表彰好人好事，评选优秀员工率先增加工资以激励一些落后分子的活动。并将《青羊区城管局环境作业考核标准》印成传单人手一份组织学习，使其让每位工人了解自己的工作清楚自己的责任。</w:t>
      </w:r>
    </w:p>
    <w:p>
      <w:pPr>
        <w:ind w:left="0" w:right="0" w:firstLine="560"/>
        <w:spacing w:before="450" w:after="450" w:line="312" w:lineRule="auto"/>
      </w:pPr>
      <w:r>
        <w:rPr>
          <w:rFonts w:ascii="宋体" w:hAnsi="宋体" w:eastAsia="宋体" w:cs="宋体"/>
          <w:color w:val="000"/>
          <w:sz w:val="28"/>
          <w:szCs w:val="28"/>
        </w:rPr>
        <w:t xml:space="preserve">　　在进行了这一系列大量工作后，过去因历史原因遗留下来的工资分配不合理作业时间不合理和多年来管理松懈所形成的工人纪律涣散，作息时间概念淡薄，＂早走晚到＂＂坐岗溜岗＂＂偷奸耍滑＂＂扯闲聊做私活＂的现象，以及一些人为了多挣钱非要公司同意他们提出的一个人做两个人活路的要求，否则便以辞职相要挟的这些情况几乎占了40/100的路段。</w:t>
      </w:r>
    </w:p>
    <w:p>
      <w:pPr>
        <w:ind w:left="0" w:right="0" w:firstLine="560"/>
        <w:spacing w:before="450" w:after="450" w:line="312" w:lineRule="auto"/>
      </w:pPr>
      <w:r>
        <w:rPr>
          <w:rFonts w:ascii="宋体" w:hAnsi="宋体" w:eastAsia="宋体" w:cs="宋体"/>
          <w:color w:val="000"/>
          <w:sz w:val="28"/>
          <w:szCs w:val="28"/>
        </w:rPr>
        <w:t xml:space="preserve">　　然而，这些人在实际工作中只讲待遇不讲质量，只要组织照顾不要组织纪律。他们为了保护自己的既得利益不惜常常对新来员工横加指责处处发难或加以恫吓！使招聘工作遭受到一定程度的影响，项目部曾多次试图进行解决这些问题都遭到阻挠或拒绝。在工作中出现问题这些人甚至不能听到半点批评的话，他们动辄就以＂我不做了。我辞职！＂相威胁，其直接表现出来的结果就是作业质量低不稳定，因而多次遭到上级主管部门的批评！但通过这次增加工资所进行的一系列整顿工作过程中，这些过去非常突出的问题都一一的得到了有效解决。</w:t>
      </w:r>
    </w:p>
    <w:p>
      <w:pPr>
        <w:ind w:left="0" w:right="0" w:firstLine="560"/>
        <w:spacing w:before="450" w:after="450" w:line="312" w:lineRule="auto"/>
      </w:pPr>
      <w:r>
        <w:rPr>
          <w:rFonts w:ascii="宋体" w:hAnsi="宋体" w:eastAsia="宋体" w:cs="宋体"/>
          <w:color w:val="000"/>
          <w:sz w:val="28"/>
          <w:szCs w:val="28"/>
        </w:rPr>
        <w:t xml:space="preserve">　　现在，各路段人员配备基本上实现了一人一岗制，并在接收时给公司承诺的清扫人员不超过86人的基础上还节约了6人，解决了＂有岗无人，给了钱达不到作业要求＂的尴尬问题，作业质量有了基本保障。曾经为使接手时能平稳过渡采取的权宜之计，而制定的＂一个项目部两种工资待遇＂的问题也顺势统一起来。使刚接手时一度斤斤计较、做什么事都要谈条件讲价钱，歪风邪气盛行的这只队伍，现在以服从安排遵守劳动纪律成为一种自觉性的人越来越多了，以被批评而感到羞耻以受到表杨为荣的良好风气已经在项目部逐渐形成。值得一提的是，这次项目部就涨工资一事所采取的办法不仅使老员工有了一种危机感，还大大鼓舞了新员工的积极性，同时还获得了青羊区城管局和业主的肯定。</w:t>
      </w:r>
    </w:p>
    <w:p>
      <w:pPr>
        <w:ind w:left="0" w:right="0" w:firstLine="560"/>
        <w:spacing w:before="450" w:after="450" w:line="312" w:lineRule="auto"/>
      </w:pPr>
      <w:r>
        <w:rPr>
          <w:rFonts w:ascii="宋体" w:hAnsi="宋体" w:eastAsia="宋体" w:cs="宋体"/>
          <w:color w:val="000"/>
          <w:sz w:val="28"/>
          <w:szCs w:val="28"/>
        </w:rPr>
        <w:t xml:space="preserve">　&gt;　三、狠抓管理责任制确保作业质量关</w:t>
      </w:r>
    </w:p>
    <w:p>
      <w:pPr>
        <w:ind w:left="0" w:right="0" w:firstLine="560"/>
        <w:spacing w:before="450" w:after="450" w:line="312" w:lineRule="auto"/>
      </w:pPr>
      <w:r>
        <w:rPr>
          <w:rFonts w:ascii="宋体" w:hAnsi="宋体" w:eastAsia="宋体" w:cs="宋体"/>
          <w:color w:val="000"/>
          <w:sz w:val="28"/>
          <w:szCs w:val="28"/>
        </w:rPr>
        <w:t xml:space="preserve">　　为了把环卫作业质量的精细化落到实处，在公司制定的管理人员职责的基础上，项目部根据自己的实际情况，进一步完善了片区包干，分级负责；互相竟争，相互合作；责任连带，上下监督；分级管理，逐级落实制度.现在每天除了做好日常工作外，还建立起了自查自评机制，每周坚持对每条街道按区城管局测评标准进行一次自查，然后对其所在班组评分，并以得分多少评出＂红黄蓝绿＂四色作为评选结果贴在墙壁展板上，每周一次，月末再总评一次以示工作好坏。（注：绿色表示好，蓝色表示一般，黄色表示警告，红色给予罚款。）经实践证明，效果很好，各班组作业质量明显一次比一次好。</w:t>
      </w:r>
    </w:p>
    <w:p>
      <w:pPr>
        <w:ind w:left="0" w:right="0" w:firstLine="560"/>
        <w:spacing w:before="450" w:after="450" w:line="312" w:lineRule="auto"/>
      </w:pPr>
      <w:r>
        <w:rPr>
          <w:rFonts w:ascii="宋体" w:hAnsi="宋体" w:eastAsia="宋体" w:cs="宋体"/>
          <w:color w:val="000"/>
          <w:sz w:val="28"/>
          <w:szCs w:val="28"/>
        </w:rPr>
        <w:t xml:space="preserve">　　同时，项目部还借鉴＂xx区城管局200指挥中心案件处理办法＂建立了《每日案件处理登记》制度，为及时处理段面临时出现的问题和保障北街小巷墙边死角不发生积存垃圾卫生盲点发挥了很好作用，收到了很好效果，也为培养管理员主动找事理事的自觉性和提高管理员发现问题和处理问题的能力起到了积极作用。仅五月份处理有一定影响的临时发生案件和突发的重要案件就高达34起，日平均处理1.13件，每周处理8.5件，而由现场管理员亲自发现的占70./100件。据统计，仅五月份清运建渣达20多吨，临时顷倒的生活垃圾约7吨，粪代6吨多，村道路边无序堆放的枯枝烂叶.秸杆杂草等约15吨。这一制度的建立为抓好常规管理达到常态效果有了更好保障，从而把公司领导提出的＂真抓实干＂要求，作了有益地尝试、取得了很好效果也真正落到了实处。</w:t>
      </w:r>
    </w:p>
    <w:p>
      <w:pPr>
        <w:ind w:left="0" w:right="0" w:firstLine="560"/>
        <w:spacing w:before="450" w:after="450" w:line="312" w:lineRule="auto"/>
      </w:pPr>
      <w:r>
        <w:rPr>
          <w:rFonts w:ascii="宋体" w:hAnsi="宋体" w:eastAsia="宋体" w:cs="宋体"/>
          <w:color w:val="000"/>
          <w:sz w:val="28"/>
          <w:szCs w:val="28"/>
        </w:rPr>
        <w:t xml:space="preserve">　　另外，在抓好任务到岗责任到人的同时，还向管理人员提出了＂三勤＂＂四不要＂的要求。</w:t>
      </w:r>
    </w:p>
    <w:p>
      <w:pPr>
        <w:ind w:left="0" w:right="0" w:firstLine="560"/>
        <w:spacing w:before="450" w:after="450" w:line="312" w:lineRule="auto"/>
      </w:pPr>
      <w:r>
        <w:rPr>
          <w:rFonts w:ascii="宋体" w:hAnsi="宋体" w:eastAsia="宋体" w:cs="宋体"/>
          <w:color w:val="000"/>
          <w:sz w:val="28"/>
          <w:szCs w:val="28"/>
        </w:rPr>
        <w:t xml:space="preserve">　　三勤：勤动腿.勤动嘴.勤动脑；</w:t>
      </w:r>
    </w:p>
    <w:p>
      <w:pPr>
        <w:ind w:left="0" w:right="0" w:firstLine="560"/>
        <w:spacing w:before="450" w:after="450" w:line="312" w:lineRule="auto"/>
      </w:pPr>
      <w:r>
        <w:rPr>
          <w:rFonts w:ascii="宋体" w:hAnsi="宋体" w:eastAsia="宋体" w:cs="宋体"/>
          <w:color w:val="000"/>
          <w:sz w:val="28"/>
          <w:szCs w:val="28"/>
        </w:rPr>
        <w:t xml:space="preserve">　　四不要：不要常把＂过去＂一词挂口中当托词；不要常用＂已经＂一词搪塞上级领导；不要常把责任往工人身上推；不要常把问题复杂化。项目部采取的这些措施有力地推动了各项工作顺利而又健康的发展。项目部全体员工半年来经过辛勤的工作，终于换来了由去年11月份刚接收时的全区环卫作业测评中排名13位（倒数第2名），至今年3月份全区环卫作业质量测评中的10名到4月份取得全区环卫作业质量测评第7名的好成绩。不仅于此，项目部并不以此为满足，发扬与时俱进的精神，以＂逆水行舟用力撑一篙松劲寻千里＂来告戒自己，又进一步提出了＂保7争6＂新的奋斗目标。在新的口号鼓舞下，最近项目部还主动将辖区内所有陈旧锈饰的垃圾池、垃圾桶油漆一新，使其桶点更加整洁规范了。</w:t>
      </w:r>
    </w:p>
    <w:p>
      <w:pPr>
        <w:ind w:left="0" w:right="0" w:firstLine="560"/>
        <w:spacing w:before="450" w:after="450" w:line="312" w:lineRule="auto"/>
      </w:pPr>
      <w:r>
        <w:rPr>
          <w:rFonts w:ascii="宋体" w:hAnsi="宋体" w:eastAsia="宋体" w:cs="宋体"/>
          <w:color w:val="000"/>
          <w:sz w:val="28"/>
          <w:szCs w:val="28"/>
        </w:rPr>
        <w:t xml:space="preserve">　　总之，环卫工作是一个平凡的岗位，但通过辛勤的劳动同样能发挥不平凡的作用；平凡的岗位，同样能铸就不平凡的精神。孔子曰：＂道之以政齐之以刑民免而无耻，道之以德齐之以礼有耻且格＂。在今后的工作中，我们将在加强管理的同时一如既往地加大职业道德教育力度，做好职工思想工作，规范职工思想行为，坚持以人为本，提高队伍战斗力，为继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建设成都世界现代化田园城市，为青羊区环境卫生工作增光添彩，为使绿州公司环卫工作走上有序、健康、可持续发展的道路而做出应有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2025-04-03T19:08:29+08:00</dcterms:created>
  <dcterms:modified xsi:type="dcterms:W3CDTF">2025-04-03T19:08:29+08:00</dcterms:modified>
</cp:coreProperties>
</file>

<file path=docProps/custom.xml><?xml version="1.0" encoding="utf-8"?>
<Properties xmlns="http://schemas.openxmlformats.org/officeDocument/2006/custom-properties" xmlns:vt="http://schemas.openxmlformats.org/officeDocument/2006/docPropsVTypes"/>
</file>