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2024上半年年度最新工作总结</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上半年年度最新工作总结7篇上半年的工作总结写的时候需要涵盖半年以来的工作内容，你上半年的工作完成情况乐观吗？下面是小编为大家整理的关于20_上半年年度最新工作总结，希望对您有所帮助!20_上半年年度最新工作总结篇1年初以来，我们按照省...</w:t>
      </w:r>
    </w:p>
    <w:p>
      <w:pPr>
        <w:ind w:left="0" w:right="0" w:firstLine="560"/>
        <w:spacing w:before="450" w:after="450" w:line="312" w:lineRule="auto"/>
      </w:pPr>
      <w:r>
        <w:rPr>
          <w:rFonts w:ascii="宋体" w:hAnsi="宋体" w:eastAsia="宋体" w:cs="宋体"/>
          <w:color w:val="000"/>
          <w:sz w:val="28"/>
          <w:szCs w:val="28"/>
        </w:rPr>
        <w:t xml:space="preserve">20_上半年年度最新工作总结7篇</w:t>
      </w:r>
    </w:p>
    <w:p>
      <w:pPr>
        <w:ind w:left="0" w:right="0" w:firstLine="560"/>
        <w:spacing w:before="450" w:after="450" w:line="312" w:lineRule="auto"/>
      </w:pPr>
      <w:r>
        <w:rPr>
          <w:rFonts w:ascii="宋体" w:hAnsi="宋体" w:eastAsia="宋体" w:cs="宋体"/>
          <w:color w:val="000"/>
          <w:sz w:val="28"/>
          <w:szCs w:val="28"/>
        </w:rPr>
        <w:t xml:space="preserve">上半年的工作总结写的时候需要涵盖半年以来的工作内容，你上半年的工作完成情况乐观吗？下面是小编为大家整理的关于20_上半年年度最新工作总结，希望对您有所帮助!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20_上半年年度最新工作总结篇1</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2、劳务职业介绍工作。我们通过与__、x、x等地的用人单位联系，收集了大量用工信息，并通过电视、社区及乡镇劳动保障服务平台及时发布用工信息，截止目前，职业介绍成功人数已达到x人。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3、大力开发公益性岗位，对就业困难人员实施就业援助。我们通过保洁、保绿、保安、托老服务等公益性岗位安置了x名就业困难人员就业。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x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6、加大失业保险收缴力度。为了确保按时完成收缴任务，我们主动与地税进行协调，互相配合，共同协作，上半年共收缴失业金x万元。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20_上半年年度最新工作总结篇2</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做一行，爱一行，尽心做好服务工作主动的回访、拜访集团单位及用户每月都能完成市公司下达的集团单位拜访任务，且做到想用户之所想，急用户之所急，与用户真诚相待。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20_上半年年度最新工作总结篇3</w:t>
      </w:r>
    </w:p>
    <w:p>
      <w:pPr>
        <w:ind w:left="0" w:right="0" w:firstLine="560"/>
        <w:spacing w:before="450" w:after="450" w:line="312" w:lineRule="auto"/>
      </w:pPr>
      <w:r>
        <w:rPr>
          <w:rFonts w:ascii="宋体" w:hAnsi="宋体" w:eastAsia="宋体" w:cs="宋体"/>
          <w:color w:val="000"/>
          <w:sz w:val="28"/>
          <w:szCs w:val="28"/>
        </w:rPr>
        <w:t xml:space="preserve">上半年在领导和同事们的悉心关怀和指导下，透过自身的不懈努力，在工作上取得了必须的成果，但也存在了诸多不足，现将上半年的工作状况总结如下：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半年来本人认真遵守劳动纪律，按时出勤，有效利用工作时光;坚守岗位，需要加班完成工作按时加班加点，保证工作按时完成。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我的工作岗位是车间统计主要负责统计并汇报车间每一天的生产状况。半年来，透过每一天对质量记录的整理、分析基本上能及时的向上级领导汇报各类生产数据。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下半年，我会继续努力，多向领导汇报自我在工作中的思想和感受，及时纠正和弥补自身的不足和缺陷，把新一年的工作做好，为公司的发展尽一份力。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20_上半年年度最新工作总结篇4</w:t>
      </w:r>
    </w:p>
    <w:p>
      <w:pPr>
        <w:ind w:left="0" w:right="0" w:firstLine="560"/>
        <w:spacing w:before="450" w:after="450" w:line="312" w:lineRule="auto"/>
      </w:pPr>
      <w:r>
        <w:rPr>
          <w:rFonts w:ascii="宋体" w:hAnsi="宋体" w:eastAsia="宋体" w:cs="宋体"/>
          <w:color w:val="000"/>
          <w:sz w:val="28"/>
          <w:szCs w:val="28"/>
        </w:rPr>
        <w:t xml:space="preserve">根据要求，现将20__年上半年我市林业工作的有关情况报告如下：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春季造林成效显著。今年以来，全市春季完成造林面积4.5万亩，其中，防护林0.5万亩，用材林2万亩，经济林2万亩;新育苗1.2万亩;新建完善农田林网3.4万亩;新建完成高速公路绿色通道35.0千米，完成县乡道路绿色通道建设49.0千米，完成村庄绿化0.2万亩，栽植各种树木1300余万株。</w:t>
      </w:r>
    </w:p>
    <w:p>
      <w:pPr>
        <w:ind w:left="0" w:right="0" w:firstLine="560"/>
        <w:spacing w:before="450" w:after="450" w:line="312" w:lineRule="auto"/>
      </w:pPr>
      <w:r>
        <w:rPr>
          <w:rFonts w:ascii="宋体" w:hAnsi="宋体" w:eastAsia="宋体" w:cs="宋体"/>
          <w:color w:val="000"/>
          <w:sz w:val="28"/>
          <w:szCs w:val="28"/>
        </w:rPr>
        <w:t xml:space="preserve">(二)城区山体绿化进展顺利。市政府继续将城区山体绿化工作列为为民办15件实事之一。目前，全市安排的31项山体绿化提升和山体公园建设项目中，已建设完工的项目1处;正在进行工程施工的有11处，其中山体绿化提升项目4处，山体公园项目7处;完成施工建设招标未开工建设的有4处;有13个项目尚处在施工建设招标阶段，其中绿化提升项目7处，山体公园项目6处;有2个项目尚处在规划设计阶段。</w:t>
      </w:r>
    </w:p>
    <w:p>
      <w:pPr>
        <w:ind w:left="0" w:right="0" w:firstLine="560"/>
        <w:spacing w:before="450" w:after="450" w:line="312" w:lineRule="auto"/>
      </w:pPr>
      <w:r>
        <w:rPr>
          <w:rFonts w:ascii="宋体" w:hAnsi="宋体" w:eastAsia="宋体" w:cs="宋体"/>
          <w:color w:val="000"/>
          <w:sz w:val="28"/>
          <w:szCs w:val="28"/>
        </w:rPr>
        <w:t xml:space="preserve">(三)产业发展势头良好。确定年度扶持项目“红掌新品种推广示范项目”等7个。新增露地花卉苗木项目42个，日光温室项目10个，智能温室项目1个，新品种选育项目1个。完成第六届__省花博会的前期调研、选址工作。6月7日，组织参加第六届__省花博会暨第二届中国(__)花卉园艺博览会总体设计方案与室内展陈方案论证会。6月20日，在__举行第六届__省花卉博览会暨第二届中国(__)花卉园艺博览会倒计时100天大型启动仪式。积极做好六博会的其他各项筹备工作。</w:t>
      </w:r>
    </w:p>
    <w:p>
      <w:pPr>
        <w:ind w:left="0" w:right="0" w:firstLine="560"/>
        <w:spacing w:before="450" w:after="450" w:line="312" w:lineRule="auto"/>
      </w:pPr>
      <w:r>
        <w:rPr>
          <w:rFonts w:ascii="宋体" w:hAnsi="宋体" w:eastAsia="宋体" w:cs="宋体"/>
          <w:color w:val="000"/>
          <w:sz w:val="28"/>
          <w:szCs w:val="28"/>
        </w:rPr>
        <w:t xml:space="preserve">(四)依法治林力度加大。全市共依法办理木材运输证120份，批准运输木材0.15万立方米;新办木材经营加工许可证15个。审核批准使用林地5起，面积117.8公顷。平阴县3起案件已结案，并通过了国家林业局的核查。全市森林公安机关共接处警261起，立案81起，其中办理行政案件67起，治安案件3起，刑事案件11起。(刑事拘留4人，取保候审10人)</w:t>
      </w:r>
    </w:p>
    <w:p>
      <w:pPr>
        <w:ind w:left="0" w:right="0" w:firstLine="560"/>
        <w:spacing w:before="450" w:after="450" w:line="312" w:lineRule="auto"/>
      </w:pPr>
      <w:r>
        <w:rPr>
          <w:rFonts w:ascii="宋体" w:hAnsi="宋体" w:eastAsia="宋体" w:cs="宋体"/>
          <w:color w:val="000"/>
          <w:sz w:val="28"/>
          <w:szCs w:val="28"/>
        </w:rPr>
        <w:t xml:space="preserve">(五)湿地保护实现了新突破。2月2日《__市湿地保护条例》正式颁布实施;启动了“__市湿地保护利用规划”的编制工作。开展“__市市级重要湿地保护名录”编制工作，开展广泛调研，研究制定“__市湿地生态效益补偿办法”。配合省林业厅在____国家湿地公园组织开展了“世界湿地日”宣传暨《__市湿地保护条例》实施启动仪式;在龙奥大厦举办了为期1周的“世界湿地日科普宣传展”;印发《森林____湿地建设与保护专刊》。__、__2处国家级湿地公园试点已全面完成规划建设任务并通过省级验收，正积极准备迎接国家验收。</w:t>
      </w:r>
    </w:p>
    <w:p>
      <w:pPr>
        <w:ind w:left="0" w:right="0" w:firstLine="560"/>
        <w:spacing w:before="450" w:after="450" w:line="312" w:lineRule="auto"/>
      </w:pPr>
      <w:r>
        <w:rPr>
          <w:rFonts w:ascii="宋体" w:hAnsi="宋体" w:eastAsia="宋体" w:cs="宋体"/>
          <w:color w:val="000"/>
          <w:sz w:val="28"/>
          <w:szCs w:val="28"/>
        </w:rPr>
        <w:t xml:space="preserve">(六)森林资源保护成效显著。围绕加强森林防火“六项”建设，全市高标准规划建设了7个重点防火县(市)区防火指挥中心、50个林火监控点和100个电子眼，全市建成森林防火隔离带1350余公里，森林火情观测?t望台75座，森林防火通道1009公里。森林防火池塘108座，拦水坝180道，蓄水池123个，水窖188个，物资储备库25座。全市全市林业有害生物发生面积30.6万亩，其中春尺蠖7.2万亩，美国白蛾6.9万亩，杨小舟蛾3.6万亩，杨扇舟蛾0.4万亩。全市累计防治作业面积68.3万亩次，其中无公害药剂防治37万亩，人工物理防治13.3万亩，生物防治18万亩，释放白蛾周氏啮小蜂35.9亿头。</w:t>
      </w:r>
    </w:p>
    <w:p>
      <w:pPr>
        <w:ind w:left="0" w:right="0" w:firstLine="560"/>
        <w:spacing w:before="450" w:after="450" w:line="312" w:lineRule="auto"/>
      </w:pPr>
      <w:r>
        <w:rPr>
          <w:rFonts w:ascii="宋体" w:hAnsi="宋体" w:eastAsia="宋体" w:cs="宋体"/>
          <w:color w:val="000"/>
          <w:sz w:val="28"/>
          <w:szCs w:val="28"/>
        </w:rPr>
        <w:t xml:space="preserve">(七)林业改革扎实推进。召开了全市林业局长会议，专题研究部署国有林场改革事宜。代市政府拟定了《关于成立__市国有林场改革工作领导小组的通知》，编制了《__市国有林场改革方案》。全市共累计发放林权抵押贷款9064万元，抵押面积11373亩，贷款26宗。新增参保商品林面积7220.5亩，保险金额2166万元，保费达70万元。开展由中央、省、市、县、个人补贴的政策性公益林面积10.2万亩，保险金额8160万元，保费40.8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突出抓好城区山体绿化和雨季造林。新建完善31处城区山体绿化提升和山体公园，完成市政府为民办实事的任务目标。实施历城区云台山、长清区北大山郊野公园建设试点工作。督促有雨季造林任务的县区，按规划设计的.栽植密度，集中人力、物力、财力，不失时机地抓好雨季造林攻坚战，确保高标准完成雨季造林任务。</w:t>
      </w:r>
    </w:p>
    <w:p>
      <w:pPr>
        <w:ind w:left="0" w:right="0" w:firstLine="560"/>
        <w:spacing w:before="450" w:after="450" w:line="312" w:lineRule="auto"/>
      </w:pPr>
      <w:r>
        <w:rPr>
          <w:rFonts w:ascii="宋体" w:hAnsi="宋体" w:eastAsia="宋体" w:cs="宋体"/>
          <w:color w:val="000"/>
          <w:sz w:val="28"/>
          <w:szCs w:val="28"/>
        </w:rPr>
        <w:t xml:space="preserve">(二)高水平举办第六届__省花卉博览会暨第二届中国(__)花卉园艺博览会。花博会和花卉园艺博览会的举办，对__做大做强花卉苗木产业，提升花卉产业档次，加快推动花卉产业持续健康发展具有重要作用。</w:t>
      </w:r>
    </w:p>
    <w:p>
      <w:pPr>
        <w:ind w:left="0" w:right="0" w:firstLine="560"/>
        <w:spacing w:before="450" w:after="450" w:line="312" w:lineRule="auto"/>
      </w:pPr>
      <w:r>
        <w:rPr>
          <w:rFonts w:ascii="宋体" w:hAnsi="宋体" w:eastAsia="宋体" w:cs="宋体"/>
          <w:color w:val="000"/>
          <w:sz w:val="28"/>
          <w:szCs w:val="28"/>
        </w:rPr>
        <w:t xml:space="preserve">(三)积极开展村庄绿化。对照《村庄绿化标准》，以村庄四旁绿化为重点，因地制宜选用高干便于管理的树种，对贫困村庄进行绿化美化。下半年，继续完成100个贫困村庄绿化任务。</w:t>
      </w:r>
    </w:p>
    <w:p>
      <w:pPr>
        <w:ind w:left="0" w:right="0" w:firstLine="560"/>
        <w:spacing w:before="450" w:after="450" w:line="312" w:lineRule="auto"/>
      </w:pPr>
      <w:r>
        <w:rPr>
          <w:rFonts w:ascii="宋体" w:hAnsi="宋体" w:eastAsia="宋体" w:cs="宋体"/>
          <w:color w:val="000"/>
          <w:sz w:val="28"/>
          <w:szCs w:val="28"/>
        </w:rPr>
        <w:t xml:space="preserve">(四)切实抓好食用林产品质量安全监管。开展市级风险监测200批次，编制完善发布标准化生产技术规程，建设市级速测信息监管平台，充分发挥好食品安全协管员的作用，切实保障食用林产品不出安全事故。</w:t>
      </w:r>
    </w:p>
    <w:p>
      <w:pPr>
        <w:ind w:left="0" w:right="0" w:firstLine="560"/>
        <w:spacing w:before="450" w:after="450" w:line="312" w:lineRule="auto"/>
      </w:pPr>
      <w:r>
        <w:rPr>
          <w:rFonts w:ascii="宋体" w:hAnsi="宋体" w:eastAsia="宋体" w:cs="宋体"/>
          <w:color w:val="000"/>
          <w:sz w:val="28"/>
          <w:szCs w:val="28"/>
        </w:rPr>
        <w:t xml:space="preserve">(五)进一步提升林业产业化发展水平。继续对林下经济重点基地尤其是采用“龙头企业+中介组织+农户”模式实施的示范基地给予扶持，设立专项资金扶持规模大、效益好、带动力强的林下经济示范基地，促进林业转型升级和林农持续增收。搞好树种、品种布局，做好特色经济林产业发展规划，加大仲秋红大枣推广力度。开展低产低效果园提质增效工程，通过良种嫁接、郁闭果园改造，提高质量和效益。</w:t>
      </w:r>
    </w:p>
    <w:p>
      <w:pPr>
        <w:ind w:left="0" w:right="0" w:firstLine="560"/>
        <w:spacing w:before="450" w:after="450" w:line="312" w:lineRule="auto"/>
      </w:pPr>
      <w:r>
        <w:rPr>
          <w:rFonts w:ascii="宋体" w:hAnsi="宋体" w:eastAsia="宋体" w:cs="宋体"/>
          <w:color w:val="000"/>
          <w:sz w:val="28"/>
          <w:szCs w:val="28"/>
        </w:rPr>
        <w:t xml:space="preserve">(六)继续抓好森林防火六项建设。历下区、高新区完成引水和蓄水工程一期建设任务。进一步完善林火视频监控网络，建立森林防火辅助决策系统，充分发挥好森林防火指挥平台的作用。增加大型灭火器材装备，建立航空巡护和空中灭火机制。科学规划，合理布局，进一步抓好森林防火隔离带、防火通道工程建设，扩大防火通道的辐射范围，提高对突发火情扑救的兵力运输能力。</w:t>
      </w:r>
    </w:p>
    <w:p>
      <w:pPr>
        <w:ind w:left="0" w:right="0" w:firstLine="560"/>
        <w:spacing w:before="450" w:after="450" w:line="312" w:lineRule="auto"/>
      </w:pPr>
      <w:r>
        <w:rPr>
          <w:rFonts w:ascii="宋体" w:hAnsi="宋体" w:eastAsia="宋体" w:cs="宋体"/>
          <w:color w:val="000"/>
          <w:sz w:val="28"/>
          <w:szCs w:val="28"/>
        </w:rPr>
        <w:t xml:space="preserve">(七)加大湿地保护力度。做好《__市湿地保护条例》的宣传和贯彻落实工作，制定并发布全市湿地保护名录，探索建立湿地生态效益补偿机制;加快__国家级湿地公园和14处省、市级湿地公园建设,做好国家对__、玫瑰湖2处国家级湿地公园试点的验收工作。</w:t>
      </w:r>
    </w:p>
    <w:p>
      <w:pPr>
        <w:ind w:left="0" w:right="0" w:firstLine="560"/>
        <w:spacing w:before="450" w:after="450" w:line="312" w:lineRule="auto"/>
      </w:pPr>
      <w:r>
        <w:rPr>
          <w:rFonts w:ascii="宋体" w:hAnsi="宋体" w:eastAsia="宋体" w:cs="宋体"/>
          <w:color w:val="000"/>
          <w:sz w:val="28"/>
          <w:szCs w:val="28"/>
        </w:rPr>
        <w:t xml:space="preserve">(八)做好林业有害生物防治工作。全市建立完善林业有害生物测报点95处，健全测报网络，及时准确发布短中期预测预报和预警信息，做好美国白蛾、春尺蠖、杨扇舟蛾、双条杉天牛、核桃举肢蛾等林业有害生物防治工作，确保有虫株率控制在1%以下。</w:t>
      </w:r>
    </w:p>
    <w:p>
      <w:pPr>
        <w:ind w:left="0" w:right="0" w:firstLine="560"/>
        <w:spacing w:before="450" w:after="450" w:line="312" w:lineRule="auto"/>
      </w:pPr>
      <w:r>
        <w:rPr>
          <w:rFonts w:ascii="宋体" w:hAnsi="宋体" w:eastAsia="宋体" w:cs="宋体"/>
          <w:color w:val="000"/>
          <w:sz w:val="28"/>
          <w:szCs w:val="28"/>
        </w:rPr>
        <w:t xml:space="preserve">(九)坚决守住生态保护红线。划定林地、湿地保护红线，严格执行使用林地定额管理和用途管制制度，规范林地审核审批管理工作，严格执行林木限额采伐和凭证采伐、运输制度。加大《中华人民共和国种子法》宣传力度，做好种苗生产经营执法监管。</w:t>
      </w:r>
    </w:p>
    <w:p>
      <w:pPr>
        <w:ind w:left="0" w:right="0" w:firstLine="560"/>
        <w:spacing w:before="450" w:after="450" w:line="312" w:lineRule="auto"/>
      </w:pPr>
      <w:r>
        <w:rPr>
          <w:rFonts w:ascii="宋体" w:hAnsi="宋体" w:eastAsia="宋体" w:cs="宋体"/>
          <w:color w:val="000"/>
          <w:sz w:val="28"/>
          <w:szCs w:val="28"/>
        </w:rPr>
        <w:t xml:space="preserve">(十)稳步推进国有林场改革。按照中央、国务院《国有林场改革方案》、《国有林区改革指导意见》和省政府《__省国有林场改革实施方案》的要求，精心组织编制实施方案，进一步明确改革的具体目标、任务、措施和步骤，确保改革有序推进。特此报告。</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20_上半年年度最新工作总结篇5</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__系统共签订劳动合同__份（包含新老员工及各个岗位的劳动合同）。将各个公司的劳动合同分别存放并录入电脑及__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6、工作证的制作。为各分公司转正人员制作工作证，督促各分公司将离职人员之工作证退回__公司保管。</w:t>
      </w:r>
    </w:p>
    <w:p>
      <w:pPr>
        <w:ind w:left="0" w:right="0" w:firstLine="560"/>
        <w:spacing w:before="450" w:after="450" w:line="312" w:lineRule="auto"/>
      </w:pPr>
      <w:r>
        <w:rPr>
          <w:rFonts w:ascii="宋体" w:hAnsi="宋体" w:eastAsia="宋体" w:cs="宋体"/>
          <w:color w:val="000"/>
          <w:sz w:val="28"/>
          <w:szCs w:val="28"/>
        </w:rPr>
        <w:t xml:space="preserve">7、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8、样品管理。严格按照公司规定，管理好二楼及三楼样品，做好借还记录，保证样品的完好，保证实物与帐目一致。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__系统的招聘统一在__和__两大网络做招聘。我负责整个系统所有岗位的发布、编写及平时的刷新工作。每天按时登录两大网站刷新所有正在招聘的岗位，希望求职都能第一时间看我公司的招聘信息。去年整个系统共发布了__岗位，收到简历总份数__份，到各个公司面试的总人数为__人左右，而成功录用人员在__人左右（包含已离职的__人）。并到__网及__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20_上半年年度最新工作总结篇6</w:t>
      </w:r>
    </w:p>
    <w:p>
      <w:pPr>
        <w:ind w:left="0" w:right="0" w:firstLine="560"/>
        <w:spacing w:before="450" w:after="450" w:line="312" w:lineRule="auto"/>
      </w:pPr>
      <w:r>
        <w:rPr>
          <w:rFonts w:ascii="宋体" w:hAnsi="宋体" w:eastAsia="宋体" w:cs="宋体"/>
          <w:color w:val="000"/>
          <w:sz w:val="28"/>
          <w:szCs w:val="28"/>
        </w:rPr>
        <w:t xml:space="preserve">时间过得真快，从配电室调过来已经快半年了。半年来，在厂部和部门的正确领导、关心和支持下，我在虚心学习新知识的同时，也尽了最大的努力。我为机电集团和部门做了一些实实在在的事情，取得了一定的成效。但也存在一些不足，需要改进和提高。半年来的相关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我的工作大致分为机电组工作和设备部工作。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1、组织团队成员检查、维护和维修车间设备；</w:t>
      </w:r>
    </w:p>
    <w:p>
      <w:pPr>
        <w:ind w:left="0" w:right="0" w:firstLine="560"/>
        <w:spacing w:before="450" w:after="450" w:line="312" w:lineRule="auto"/>
      </w:pPr>
      <w:r>
        <w:rPr>
          <w:rFonts w:ascii="宋体" w:hAnsi="宋体" w:eastAsia="宋体" w:cs="宋体"/>
          <w:color w:val="000"/>
          <w:sz w:val="28"/>
          <w:szCs w:val="28"/>
        </w:rPr>
        <w:t xml:space="preserve">2、参与巡视检查和重点维护维修工作；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3、负责机电组和配电室的现场规范和管理</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1、安全工作：填写安全检查记录、安全整改记录、安全月报、安全季报；</w:t>
      </w:r>
    </w:p>
    <w:p>
      <w:pPr>
        <w:ind w:left="0" w:right="0" w:firstLine="560"/>
        <w:spacing w:before="450" w:after="450" w:line="312" w:lineRule="auto"/>
      </w:pPr>
      <w:r>
        <w:rPr>
          <w:rFonts w:ascii="宋体" w:hAnsi="宋体" w:eastAsia="宋体" w:cs="宋体"/>
          <w:color w:val="000"/>
          <w:sz w:val="28"/>
          <w:szCs w:val="28"/>
        </w:rPr>
        <w:t xml:space="preserve">2、质量工作：组织和维护设备档案；收集整理制冰机、锅炉、变配电的运行记录、设备用油记录和车间设备维修记录；统计设备完好率和监视测量装置效率；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1、规范机电组个人物品的摆放，如茶杯、工作鞋等；</w:t>
      </w:r>
    </w:p>
    <w:p>
      <w:pPr>
        <w:ind w:left="0" w:right="0" w:firstLine="560"/>
        <w:spacing w:before="450" w:after="450" w:line="312" w:lineRule="auto"/>
      </w:pPr>
      <w:r>
        <w:rPr>
          <w:rFonts w:ascii="宋体" w:hAnsi="宋体" w:eastAsia="宋体" w:cs="宋体"/>
          <w:color w:val="000"/>
          <w:sz w:val="28"/>
          <w:szCs w:val="28"/>
        </w:rPr>
        <w:t xml:space="preserve">2、公共工具、备件和材料应由专门人员安排；</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3、组织机电组成员及时完成车间设备的检查、维护和检修，保证车间生产设备的正常运行；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4、组织班组在炎炎夏日参与车间新设备的安装、放线、接线、调试，为新设备的提前投产做好准备；</w:t>
      </w:r>
    </w:p>
    <w:p>
      <w:pPr>
        <w:ind w:left="0" w:right="0" w:firstLine="560"/>
        <w:spacing w:before="450" w:after="450" w:line="312" w:lineRule="auto"/>
      </w:pPr>
      <w:r>
        <w:rPr>
          <w:rFonts w:ascii="宋体" w:hAnsi="宋体" w:eastAsia="宋体" w:cs="宋体"/>
          <w:color w:val="000"/>
          <w:sz w:val="28"/>
          <w:szCs w:val="28"/>
        </w:rPr>
        <w:t xml:space="preserve">5、参与能源集团设备的部分维护，确保能源设备的运行；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20_上半年年度最新工作总结篇7</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2025-01-19T02:58:51+08:00</dcterms:created>
  <dcterms:modified xsi:type="dcterms:W3CDTF">2025-01-19T02:58:51+08:00</dcterms:modified>
</cp:coreProperties>
</file>

<file path=docProps/custom.xml><?xml version="1.0" encoding="utf-8"?>
<Properties xmlns="http://schemas.openxmlformats.org/officeDocument/2006/custom-properties" xmlns:vt="http://schemas.openxmlformats.org/officeDocument/2006/docPropsVTypes"/>
</file>