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关于消防安全上半年工作总结【六篇】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消防安全上半年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style=color:#006aff&gt;消防安全上半年工作总结1</w:t>
      </w:r>
    </w:p>
    <w:p>
      <w:pPr>
        <w:ind w:left="0" w:right="0" w:firstLine="560"/>
        <w:spacing w:before="450" w:after="450" w:line="312" w:lineRule="auto"/>
      </w:pPr>
      <w:r>
        <w:rPr>
          <w:rFonts w:ascii="宋体" w:hAnsi="宋体" w:eastAsia="宋体" w:cs="宋体"/>
          <w:color w:val="000"/>
          <w:sz w:val="28"/>
          <w:szCs w:val="28"/>
        </w:rPr>
        <w:t xml:space="preserve">　　根据省、市、县人民政府安全生产委员会和市、县教育局的通知精神，我校开展了第九个“全国安全生产月”活动，现对活动开展作如下总结。</w:t>
      </w:r>
    </w:p>
    <w:p>
      <w:pPr>
        <w:ind w:left="0" w:right="0" w:firstLine="560"/>
        <w:spacing w:before="450" w:after="450" w:line="312" w:lineRule="auto"/>
      </w:pPr>
      <w:r>
        <w:rPr>
          <w:rFonts w:ascii="宋体" w:hAnsi="宋体" w:eastAsia="宋体" w:cs="宋体"/>
          <w:color w:val="000"/>
          <w:sz w:val="28"/>
          <w:szCs w:val="28"/>
        </w:rPr>
        <w:t xml:space="preserve">　　&gt;一、加强“安全生产月”宣传教育活动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　　当前，学校安全形势十分严峻。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　　&gt;二、增强活动实效性</w:t>
      </w:r>
    </w:p>
    <w:p>
      <w:pPr>
        <w:ind w:left="0" w:right="0" w:firstLine="560"/>
        <w:spacing w:before="450" w:after="450" w:line="312" w:lineRule="auto"/>
      </w:pPr>
      <w:r>
        <w:rPr>
          <w:rFonts w:ascii="宋体" w:hAnsi="宋体" w:eastAsia="宋体" w:cs="宋体"/>
          <w:color w:val="000"/>
          <w:sz w:val="28"/>
          <w:szCs w:val="28"/>
        </w:rPr>
        <w:t xml:space="preserve">　　我校“全国安全生产月”活动定于2024年6月1日-6月30日。活动主题：“安全发展、预防为主”。咨询日定于2024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　　1、针对自然灾害频繁的实际，学校认真开展了“防灾减灾”宣传活动。</w:t>
      </w:r>
    </w:p>
    <w:p>
      <w:pPr>
        <w:ind w:left="0" w:right="0" w:firstLine="560"/>
        <w:spacing w:before="450" w:after="450" w:line="312" w:lineRule="auto"/>
      </w:pPr>
      <w:r>
        <w:rPr>
          <w:rFonts w:ascii="宋体" w:hAnsi="宋体" w:eastAsia="宋体" w:cs="宋体"/>
          <w:color w:val="000"/>
          <w:sz w:val="28"/>
          <w:szCs w:val="28"/>
        </w:rPr>
        <w:t xml:space="preserve">　　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　　2、认真做好自然灾害的防范工作。</w:t>
      </w:r>
    </w:p>
    <w:p>
      <w:pPr>
        <w:ind w:left="0" w:right="0" w:firstLine="560"/>
        <w:spacing w:before="450" w:after="450" w:line="312" w:lineRule="auto"/>
      </w:pPr>
      <w:r>
        <w:rPr>
          <w:rFonts w:ascii="宋体" w:hAnsi="宋体" w:eastAsia="宋体" w:cs="宋体"/>
          <w:color w:val="000"/>
          <w:sz w:val="28"/>
          <w:szCs w:val="28"/>
        </w:rPr>
        <w:t xml:space="preserve">　　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今年是全国开展“全国安全生产月”活动的第九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　　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style=color:#ff0000&gt;消防安全上半年工作总结2</w:t>
      </w:r>
    </w:p>
    <w:p>
      <w:pPr>
        <w:ind w:left="0" w:right="0" w:firstLine="560"/>
        <w:spacing w:before="450" w:after="450" w:line="312" w:lineRule="auto"/>
      </w:pPr>
      <w:r>
        <w:rPr>
          <w:rFonts w:ascii="宋体" w:hAnsi="宋体" w:eastAsia="宋体" w:cs="宋体"/>
          <w:color w:val="000"/>
          <w:sz w:val="28"/>
          <w:szCs w:val="28"/>
        </w:rPr>
        <w:t xml:space="preserve">　　一年来，我镇消防工作在县委、政府的正确领导和县公安消防部门的精心指导、支持和帮助下，我镇消防安全工作以创建“平安**”为主线，坚持以“预防为主，消防结合”的工作方针，重点管理，重点排查，加大宣传和整治力度，切实加强领导，认真研究，积极探索农村消防工作的新思路，以“组织+宣传+监管+制度+装备”五大消防关，严防死守新模式代替被动消防，进一步提高全民的消防安全意识，形成全民参与、齐抓共管、共同监督、共同维护、积极推进的工作局面，维护了全镇的社会稳定，促进了经济社会各项事业全面进步，为实现振兴崛起和全面建成小康社会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&gt;一、切实加强领导，狠抓消防责任落实。</w:t>
      </w:r>
    </w:p>
    <w:p>
      <w:pPr>
        <w:ind w:left="0" w:right="0" w:firstLine="560"/>
        <w:spacing w:before="450" w:after="450" w:line="312" w:lineRule="auto"/>
      </w:pPr>
      <w:r>
        <w:rPr>
          <w:rFonts w:ascii="宋体" w:hAnsi="宋体" w:eastAsia="宋体" w:cs="宋体"/>
          <w:color w:val="000"/>
          <w:sz w:val="28"/>
          <w:szCs w:val="28"/>
        </w:rPr>
        <w:t xml:space="preserve">　　我们充分认识到农村消防工作事关改革、发展、稳定的大局，事关广大农村人民群众的切身利益，镇党委、政府都把此项工作拿入重要议事日程来抓，结合我镇地处县城周边、行政村多、工厂企业较多、消防设施落后、隐患较多、影响颇大的严峻形势，镇党委、政府积极采取措施，制定长效机制，进一步明确目标和任务，形成主要领导带头抓、分管领导具体抓、镇村干部网格抓的“塔式网格化”工作格局。树立“隐患险于明火、防范胜于救灾、责任重于泰山”的思想，加强对防火工作的督促指导，认真进行火灾隐患排查，并及时整改，做到宣传广泛、领导有力、监管覆盖、保障到位，筑建**消防安全第一关--“组织关”。</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镇人民政府认真贯彻“预防为主”的消防工作方针，加强对工厂、企业、加油加气站、学校、公路沿线村、住房老落密集村及火灾多发重点地区，充分利用乡村广播、宣传标语、黑板报、条幅等形式对广大群众及学生进行宣传，认真贯彻宣传消防法、消防条例等法律法规及上级消防安全会议精神，开展广泛的宣传，做到家喻户晓，深入人心，不留死角，使广大群众的消防安全意识进一步提高，自防自救能力增强，筑建**消防安全第二关--“宣传关”。</w:t>
      </w:r>
    </w:p>
    <w:p>
      <w:pPr>
        <w:ind w:left="0" w:right="0" w:firstLine="560"/>
        <w:spacing w:before="450" w:after="450" w:line="312" w:lineRule="auto"/>
      </w:pPr>
      <w:r>
        <w:rPr>
          <w:rFonts w:ascii="宋体" w:hAnsi="宋体" w:eastAsia="宋体" w:cs="宋体"/>
          <w:color w:val="000"/>
          <w:sz w:val="28"/>
          <w:szCs w:val="28"/>
        </w:rPr>
        <w:t xml:space="preserve">　　&gt;三、强化排查监管，努力消除消防隐患。</w:t>
      </w:r>
    </w:p>
    <w:p>
      <w:pPr>
        <w:ind w:left="0" w:right="0" w:firstLine="560"/>
        <w:spacing w:before="450" w:after="450" w:line="312" w:lineRule="auto"/>
      </w:pPr>
      <w:r>
        <w:rPr>
          <w:rFonts w:ascii="宋体" w:hAnsi="宋体" w:eastAsia="宋体" w:cs="宋体"/>
          <w:color w:val="000"/>
          <w:sz w:val="28"/>
          <w:szCs w:val="28"/>
        </w:rPr>
        <w:t xml:space="preserve">　　镇党委、政府狠抓农村消防工作的建设，始终坚持“预防为主，防治结合”的方针，加强对学校、加油加气站、液化气供应点、烟花爆竹销售点等场所进行专项整治排查，每逢节假日，特别是“五一”、“十一国庆”、“元旦”、春节等重要节日活动，镇政府都会召开专门会议，安排部署排查监管工作，由分管安全的常务副镇长带队，分管消防的武装部长协同组织安监、消防、武装等有关站所进行专项排查，登记造册，建立台账。对一些隐患较大的地方，及时提出整改，并要求定期整改，使各项安全隐患消除在萌芽状态，筑建**消防安全第三关--“监管关”。</w:t>
      </w:r>
    </w:p>
    <w:p>
      <w:pPr>
        <w:ind w:left="0" w:right="0" w:firstLine="560"/>
        <w:spacing w:before="450" w:after="450" w:line="312" w:lineRule="auto"/>
      </w:pPr>
      <w:r>
        <w:rPr>
          <w:rFonts w:ascii="宋体" w:hAnsi="宋体" w:eastAsia="宋体" w:cs="宋体"/>
          <w:color w:val="000"/>
          <w:sz w:val="28"/>
          <w:szCs w:val="28"/>
        </w:rPr>
        <w:t xml:space="preserve">　　&gt;四、完善规章制度，明确消防安全责任。</w:t>
      </w:r>
    </w:p>
    <w:p>
      <w:pPr>
        <w:ind w:left="0" w:right="0" w:firstLine="560"/>
        <w:spacing w:before="450" w:after="450" w:line="312" w:lineRule="auto"/>
      </w:pPr>
      <w:r>
        <w:rPr>
          <w:rFonts w:ascii="宋体" w:hAnsi="宋体" w:eastAsia="宋体" w:cs="宋体"/>
          <w:color w:val="000"/>
          <w:sz w:val="28"/>
          <w:szCs w:val="28"/>
        </w:rPr>
        <w:t xml:space="preserve">　　通过认真研究，结合本镇实际，制定出以生产安全和消防安全为主要内容的《**镇安全生产处置预案》，健全和调整工作领导小组，成立消防安全应急队，各村委会分别成立消防安全抢险队，做到属地管理，人人有责，随地发生火灾，抢险队员就是第一到达扑火现场。年初，我镇制定网格化监管制度，与各村委会签定消防安全工作目标责任书，明确各村委会的工作职责，层层落实责任制，筑建**消防安全第四关--“制度关”。</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农村消防工作基础设施薄弱，火灾隐患大的突出问题，镇政府在财政紧缺的情况下，积极利用有限资金购买灭火水壶、抢险服装等设备。二是加强对应急抢险队的培训，进行应急处置演练，提高业务技能，增强备战力。三是加强城市消防规化，在新农村建设及旧村改造中，使消防基础设施和城镇建设同步进行，确保了消防工作顺利开展，极大地改善了农村消防安全条件，使群众的财产得到有效保障，筑建**消防安全第五关--“装备关”。</w:t>
      </w:r>
    </w:p>
    <w:p>
      <w:pPr>
        <w:ind w:left="0" w:right="0" w:firstLine="560"/>
        <w:spacing w:before="450" w:after="450" w:line="312" w:lineRule="auto"/>
      </w:pPr>
      <w:r>
        <w:rPr>
          <w:rFonts w:ascii="宋体" w:hAnsi="宋体" w:eastAsia="宋体" w:cs="宋体"/>
          <w:color w:val="000"/>
          <w:sz w:val="28"/>
          <w:szCs w:val="28"/>
        </w:rPr>
        <w:t xml:space="preserve">　　总之，我镇2024年的消防工作在县委、政府及主管部门的领导关心和支持下，在全镇干部群众的共同努力下，取得了初步成果；同时积累了一些新的经验，但工作中存在的问题和不足还很多。在今后的工作中，我们将继续努力，坚持以“三个代表”重要思想为指导，认真践行“两学一做”教育活动，积极开展消防安全的宣传、预防和整治工作，坚持以人为本，责任重于泰山的指导思想，以科学的发展观为指导，认真贯彻落实习近平总书记系列讲话精神，提高认识，继续强化消防安全五大关，努力为“平安**”创建和“美丽**”建设打下坚实的基础。</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style=color:#006aff&gt;消防安全上半年工作总结3</w:t>
      </w:r>
    </w:p>
    <w:p>
      <w:pPr>
        <w:ind w:left="0" w:right="0" w:firstLine="560"/>
        <w:spacing w:before="450" w:after="450" w:line="312" w:lineRule="auto"/>
      </w:pPr>
      <w:r>
        <w:rPr>
          <w:rFonts w:ascii="宋体" w:hAnsi="宋体" w:eastAsia="宋体" w:cs="宋体"/>
          <w:color w:val="000"/>
          <w:sz w:val="28"/>
          <w:szCs w:val="28"/>
        </w:rPr>
        <w:t xml:space="preserve">　　_年_月至_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&gt;　　一、年初工作目标</w:t>
      </w:r>
    </w:p>
    <w:p>
      <w:pPr>
        <w:ind w:left="0" w:right="0" w:firstLine="560"/>
        <w:spacing w:before="450" w:after="450" w:line="312" w:lineRule="auto"/>
      </w:pPr>
      <w:r>
        <w:rPr>
          <w:rFonts w:ascii="宋体" w:hAnsi="宋体" w:eastAsia="宋体" w:cs="宋体"/>
          <w:color w:val="000"/>
          <w:sz w:val="28"/>
          <w:szCs w:val="28"/>
        </w:rPr>
        <w:t xml:space="preserve">　　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　　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　　（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　　（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　　（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　　（二）个别单位负责人和经营者只注重生产，对消防安全责任制在落实上仍没有引起重视。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　　（三）部分企业受经济条件限制，对查出的安全隐患整改不彻底。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　　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&gt;　　四、第四季度消防安全工作思路</w:t>
      </w:r>
    </w:p>
    <w:p>
      <w:pPr>
        <w:ind w:left="0" w:right="0" w:firstLine="560"/>
        <w:spacing w:before="450" w:after="450" w:line="312" w:lineRule="auto"/>
      </w:pPr>
      <w:r>
        <w:rPr>
          <w:rFonts w:ascii="宋体" w:hAnsi="宋体" w:eastAsia="宋体" w:cs="宋体"/>
          <w:color w:val="000"/>
          <w:sz w:val="28"/>
          <w:szCs w:val="28"/>
        </w:rPr>
        <w:t xml:space="preserve">　　（一）切实抓好各单位落实消防安全岗位责任制；督促公共聚集场所加强消防安全工作。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　　（二）继续坚持以安全生产责任制为主线，强化各项安全生产措施的贯彻落实。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　　（三）加大消防安全监督检查和自查力度，消除安全隐患。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　　（四）坚持重大节假日值班制度，严格安全生产督查制度。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　　（五）进一步夯实工作基础，建立长效机制。一是加强安全教育培训；二是加强信息报送工作。三是继续开展单位之间，班组之间消防安全现场先进经验交流活动，促进消防安全管理水平不断提高。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style=color:#ff0000&gt;消防安全上半年工作总结4</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县安监局的精心指导下，深入贯彻落实科学发展观，坚持“安全第一，预防为主”的方针，强化安全生产责任意识，狠抓安全管理制度、措施的落实，加大安全教育力度，深入开展安全生产大检查和安全生产专项治理活动，层层落实安全生产责任，努力推动全镇安全生产状况的持续稳定好转，促进了全镇经济社会的健康发展。现将我镇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&gt;一、党政高度重视，切实加强安全生产领导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生产工作，始终站在“安全生产工作责任重于泰山”的高度，把安全生产纳入政府重要议事日程。一是镇上调整了安全生产工作领导小组，党委副书记、政府镇长任组长，分管领导任副组长，领导小组下设办公室。各村、镇属企事业单位也成立了相应的组织领导机构。二是层层签订责任书。年初，镇政府将安全生产工作纳入村级年度目标考核责任书，年终进行考核，实行一票否决制。同时，与各村、企事业单位、餐饮业及副食业、加油站和危险化学品经营单位、农机户签订了安全生产责任书，明确了各自承担的责任和义务，增强了安全责任感和使命感。据统计，共签订责任书2451份。三是建立健全安全生产责任制和安全生产管理制度，认真贯彻上级关于安全生产工作的会议精神，及时召开镇党委会和全镇安全生产工作会议，分析我镇安全生产形势，安排部署安全生产工作。四是每半个月镇党委、政府主要领导和分管领导在全镇范围内进行一次安全督查。五是认真填写安全工作日志。</w:t>
      </w:r>
    </w:p>
    <w:p>
      <w:pPr>
        <w:ind w:left="0" w:right="0" w:firstLine="560"/>
        <w:spacing w:before="450" w:after="450" w:line="312" w:lineRule="auto"/>
      </w:pPr>
      <w:r>
        <w:rPr>
          <w:rFonts w:ascii="宋体" w:hAnsi="宋体" w:eastAsia="宋体" w:cs="宋体"/>
          <w:color w:val="000"/>
          <w:sz w:val="28"/>
          <w:szCs w:val="28"/>
        </w:rPr>
        <w:t xml:space="preserve">　　&gt;二、加大安全生产宣传力度，增强广大人民群众的安全意识</w:t>
      </w:r>
    </w:p>
    <w:p>
      <w:pPr>
        <w:ind w:left="0" w:right="0" w:firstLine="560"/>
        <w:spacing w:before="450" w:after="450" w:line="312" w:lineRule="auto"/>
      </w:pPr>
      <w:r>
        <w:rPr>
          <w:rFonts w:ascii="宋体" w:hAnsi="宋体" w:eastAsia="宋体" w:cs="宋体"/>
          <w:color w:val="000"/>
          <w:sz w:val="28"/>
          <w:szCs w:val="28"/>
        </w:rPr>
        <w:t xml:space="preserve">　　半年来，我镇注重营造浓厚的安全生产氛围，把安全宣传作为切入点，抓紧抓好。采取多样化的形式向广大群众进行全方位宣传，特别是紧紧抓住开展“安全生产月”活动和“安全文化月”活动的契机，在全镇范围开展安全生产宣传活动，比如：办宣传栏，刷写永久性标语，办黑板报，印发宣传资料等多种形式对《安全生产法》、《生产安全事故报告和调查处理条例》、《陕西省安全生产条例》、农机安全等法律法进行广泛宣传，从而使安全知识进入了千家万户，提高了全民安全意识。各村确定了1名安监信息员，负责本村安全生产信息报送。半年来，镇村共发放宣传资料2024多份，办宣传专栏6期，办黑板报19期，刷写固定性墙体标语14条，广大群众安全生产意识明显提高。</w:t>
      </w:r>
    </w:p>
    <w:p>
      <w:pPr>
        <w:ind w:left="0" w:right="0" w:firstLine="560"/>
        <w:spacing w:before="450" w:after="450" w:line="312" w:lineRule="auto"/>
      </w:pPr>
      <w:r>
        <w:rPr>
          <w:rFonts w:ascii="宋体" w:hAnsi="宋体" w:eastAsia="宋体" w:cs="宋体"/>
          <w:color w:val="000"/>
          <w:sz w:val="28"/>
          <w:szCs w:val="28"/>
        </w:rPr>
        <w:t xml:space="preserve">　　&gt;三、扎实开展安全生产排查，落实好整改措施，确保万无一失</w:t>
      </w:r>
    </w:p>
    <w:p>
      <w:pPr>
        <w:ind w:left="0" w:right="0" w:firstLine="560"/>
        <w:spacing w:before="450" w:after="450" w:line="312" w:lineRule="auto"/>
      </w:pPr>
      <w:r>
        <w:rPr>
          <w:rFonts w:ascii="宋体" w:hAnsi="宋体" w:eastAsia="宋体" w:cs="宋体"/>
          <w:color w:val="000"/>
          <w:sz w:val="28"/>
          <w:szCs w:val="28"/>
        </w:rPr>
        <w:t xml:space="preserve">　　一是每月在各村、各单位自查的基础上，镇上分组进行安全大排查，将检查结果在全镇通报。针对检查中存在的安全隐患，要求负责人必须整改到位，从而把安全隐患消灭在萌芽状态。二是在全镇范围内，认真开展了食品安全、农机安全、学校安全等专项治理活动。三是坚决制止三轮运输车和四轮拖拉机违章载客拉人，查处三轮运输车与四轮拖拉机的“黑车非驾”现象。</w:t>
      </w:r>
    </w:p>
    <w:p>
      <w:pPr>
        <w:ind w:left="0" w:right="0" w:firstLine="560"/>
        <w:spacing w:before="450" w:after="450" w:line="312" w:lineRule="auto"/>
      </w:pPr>
      <w:r>
        <w:rPr>
          <w:rFonts w:ascii="宋体" w:hAnsi="宋体" w:eastAsia="宋体" w:cs="宋体"/>
          <w:color w:val="000"/>
          <w:sz w:val="28"/>
          <w:szCs w:val="28"/>
        </w:rPr>
        <w:t xml:space="preserve">　　总之，半年来我镇的安全生产工作通过全镇上下的共同努力，取得了一定的成绩。但还存在许多不足，与上级领导的要求和人民的愿望还有差距，我们将牢固树立全心全意为人民服务的宗旨，求真务实，扎实工作，努力抓好安全生产工作，为我镇经济发展，社会稳定，创造安全的环境。</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style=color:#006aff&gt;消防安全上半年工作总结5</w:t>
      </w:r>
    </w:p>
    <w:p>
      <w:pPr>
        <w:ind w:left="0" w:right="0" w:firstLine="560"/>
        <w:spacing w:before="450" w:after="450" w:line="312" w:lineRule="auto"/>
      </w:pPr>
      <w:r>
        <w:rPr>
          <w:rFonts w:ascii="宋体" w:hAnsi="宋体" w:eastAsia="宋体" w:cs="宋体"/>
          <w:color w:val="000"/>
          <w:sz w:val="28"/>
          <w:szCs w:val="28"/>
        </w:rPr>
        <w:t xml:space="preserve">　　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　　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style=color:#ff0000&gt;消防安全上半年工作总结6</w:t>
      </w:r>
    </w:p>
    <w:p>
      <w:pPr>
        <w:ind w:left="0" w:right="0" w:firstLine="560"/>
        <w:spacing w:before="450" w:after="450" w:line="312" w:lineRule="auto"/>
      </w:pPr>
      <w:r>
        <w:rPr>
          <w:rFonts w:ascii="宋体" w:hAnsi="宋体" w:eastAsia="宋体" w:cs="宋体"/>
          <w:color w:val="000"/>
          <w:sz w:val="28"/>
          <w:szCs w:val="28"/>
        </w:rPr>
        <w:t xml:space="preserve">　　本人自xx年入伍以来，从事灭火救援工作十余年，积累了一定的理论知识和实践经验。期间曾就读过全日制-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　　&gt;一、加强理论知识学习，打下良好理论基础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　　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　　&gt;二、严格落实执勤备战，充分做好灭火救援的准备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　　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　　&gt;三、灵活运用战略战术，发挥救援力量的效益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　　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　　&gt;四、积极总结经验教训，完善灭火救援体系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　　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　　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2025-01-18T18:55:39+08:00</dcterms:created>
  <dcterms:modified xsi:type="dcterms:W3CDTF">2025-01-18T18:55:39+08:00</dcterms:modified>
</cp:coreProperties>
</file>

<file path=docProps/custom.xml><?xml version="1.0" encoding="utf-8"?>
<Properties xmlns="http://schemas.openxmlformats.org/officeDocument/2006/custom-properties" xmlns:vt="http://schemas.openxmlformats.org/officeDocument/2006/docPropsVTypes"/>
</file>