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社区2024年上半年工作总结</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今天为大家精心准备了社区2024年上半年工作总结，希望对大家有所帮助!　　 社区2024年上半年工作总结　　__社...</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今天为大家精心准备了社区2024年上半年工作总结，希望对大家有所帮助![_TAG_h2]　　 社区2024年上半年工作总结</w:t>
      </w:r>
    </w:p>
    <w:p>
      <w:pPr>
        <w:ind w:left="0" w:right="0" w:firstLine="560"/>
        <w:spacing w:before="450" w:after="450" w:line="312" w:lineRule="auto"/>
      </w:pPr>
      <w:r>
        <w:rPr>
          <w:rFonts w:ascii="宋体" w:hAnsi="宋体" w:eastAsia="宋体" w:cs="宋体"/>
          <w:color w:val="000"/>
          <w:sz w:val="28"/>
          <w:szCs w:val="28"/>
        </w:rPr>
        <w:t xml:space="preserve">　　__社区在水月寺街道办事处党委的正确领导下，紧紧围绕构建和谐社区的工作目标，坚持以人为本，服务居民的原则，完善社区服务功能，丰富社区文化生活，美化社区居住环境，不断提高社区服务水平，使社区的整体工作在xxxx年上半年取得了良好的成绩。</w:t>
      </w:r>
    </w:p>
    <w:p>
      <w:pPr>
        <w:ind w:left="0" w:right="0" w:firstLine="560"/>
        <w:spacing w:before="450" w:after="450" w:line="312" w:lineRule="auto"/>
      </w:pPr>
      <w:r>
        <w:rPr>
          <w:rFonts w:ascii="宋体" w:hAnsi="宋体" w:eastAsia="宋体" w:cs="宋体"/>
          <w:color w:val="000"/>
          <w:sz w:val="28"/>
          <w:szCs w:val="28"/>
        </w:rPr>
        <w:t xml:space="preserve">　　现将我社区工作汇报如下：</w:t>
      </w:r>
    </w:p>
    <w:p>
      <w:pPr>
        <w:ind w:left="0" w:right="0" w:firstLine="560"/>
        <w:spacing w:before="450" w:after="450" w:line="312" w:lineRule="auto"/>
      </w:pPr>
      <w:r>
        <w:rPr>
          <w:rFonts w:ascii="宋体" w:hAnsi="宋体" w:eastAsia="宋体" w:cs="宋体"/>
          <w:color w:val="000"/>
          <w:sz w:val="28"/>
          <w:szCs w:val="28"/>
        </w:rPr>
        <w:t xml:space="preserve">　　&gt;一、疫情防控</w:t>
      </w:r>
    </w:p>
    <w:p>
      <w:pPr>
        <w:ind w:left="0" w:right="0" w:firstLine="560"/>
        <w:spacing w:before="450" w:after="450" w:line="312" w:lineRule="auto"/>
      </w:pPr>
      <w:r>
        <w:rPr>
          <w:rFonts w:ascii="宋体" w:hAnsi="宋体" w:eastAsia="宋体" w:cs="宋体"/>
          <w:color w:val="000"/>
          <w:sz w:val="28"/>
          <w:szCs w:val="28"/>
        </w:rPr>
        <w:t xml:space="preserve">　　年关将至，疫情卷土重来，如阴云般笼罩在x人民的心上。在疫情防控的关键时期，__社区党员干部迅速集结，召开疫情防控布置会，发布疫情防控任务，协调社区志愿者，连续奋战，共克时艰，为了能让更多人过好年、过平安年，而在一线彻夜奋战，抗疫不止。</w:t>
      </w:r>
    </w:p>
    <w:p>
      <w:pPr>
        <w:ind w:left="0" w:right="0" w:firstLine="560"/>
        <w:spacing w:before="450" w:after="450" w:line="312" w:lineRule="auto"/>
      </w:pPr>
      <w:r>
        <w:rPr>
          <w:rFonts w:ascii="宋体" w:hAnsi="宋体" w:eastAsia="宋体" w:cs="宋体"/>
          <w:color w:val="000"/>
          <w:sz w:val="28"/>
          <w:szCs w:val="28"/>
        </w:rPr>
        <w:t xml:space="preserve">　　1、“执勤员”：细致检测，打造安全社区。在__小区卡口、__南卡口和街区自闭门处，执勤的队伍在不断壮大：党员志愿者、区直部门包街干部、社区工作人员、大学生志愿者……越来越多的居民配合和参与社区工作，加入到为社区服务的队伍中来，与社区工作人员分工协作，在卡口处对出入人员、车辆进行测温、登记，对外来人员及时进行排查，严防死守，杜绝隐患，打造安全防护社区环境，形成了24小时不间断的防控态势。2、“排查员”：抽丝剥茧，梳理居民行程。为快速摸清危险因素，避免人员流动造成的疫情在社区输入扩散，社区工作人员时刻留意潜在的疫情扩散因素，对居民行程进行细致的“流调”排查。拨打电话，确认行程，了解核酸检测状况……“流调”排查的工作推进一分，居民安稳生活的底气就增加一分。3、“清洁员”：清洁环境，构筑健康防线。在充分考虑到辖区x户隔离家庭的不便后，社区工作者开始长期为隔离家庭运送物资：米、油、盐、面……居民需要什么，社区就要考虑什么、运送什么。为了给住户提供一个安全卫生的环境，社区工作者还定期为隔离住户倒垃圾、一天两次消杀楼道，全面维护楼宇住房卫生，及时清洁，不留死角。环境干净了，住户的安全和健康才有保障。4、“宣传员”：广而告之，凝聚抗疫共识。为使居民加强对疫情防控的重视，凝聚群众的力量，社区悬挂条幅xx余张，张贴标语公告xx余条，在小区门口进行循环广播，并联合线上xx个商户居民微信防疫群，及时发布疫情防控资讯，形成严密的宣传网，以增强群众防范意识，引导居民主动服从和配合各项防控措施，让全社区、全群众参与到“抗疫”中来。</w:t>
      </w:r>
    </w:p>
    <w:p>
      <w:pPr>
        <w:ind w:left="0" w:right="0" w:firstLine="560"/>
        <w:spacing w:before="450" w:after="450" w:line="312" w:lineRule="auto"/>
      </w:pPr>
      <w:r>
        <w:rPr>
          <w:rFonts w:ascii="宋体" w:hAnsi="宋体" w:eastAsia="宋体" w:cs="宋体"/>
          <w:color w:val="000"/>
          <w:sz w:val="28"/>
          <w:szCs w:val="28"/>
        </w:rPr>
        <w:t xml:space="preserve">　　在党组织的领导下，__社区凝结全社区的力量，上下联动，全面防控，恪尽职守，高效运转，继续书写众志成城、抗击疫情的新篇章。</w:t>
      </w:r>
    </w:p>
    <w:p>
      <w:pPr>
        <w:ind w:left="0" w:right="0" w:firstLine="560"/>
        <w:spacing w:before="450" w:after="450" w:line="312" w:lineRule="auto"/>
      </w:pPr>
      <w:r>
        <w:rPr>
          <w:rFonts w:ascii="宋体" w:hAnsi="宋体" w:eastAsia="宋体" w:cs="宋体"/>
          <w:color w:val="000"/>
          <w:sz w:val="28"/>
          <w:szCs w:val="28"/>
        </w:rPr>
        <w:t xml:space="preserve">&gt;　　二、全面高效完成社区两委换届工作。</w:t>
      </w:r>
    </w:p>
    <w:p>
      <w:pPr>
        <w:ind w:left="0" w:right="0" w:firstLine="560"/>
        <w:spacing w:before="450" w:after="450" w:line="312" w:lineRule="auto"/>
      </w:pPr>
      <w:r>
        <w:rPr>
          <w:rFonts w:ascii="宋体" w:hAnsi="宋体" w:eastAsia="宋体" w:cs="宋体"/>
          <w:color w:val="000"/>
          <w:sz w:val="28"/>
          <w:szCs w:val="28"/>
        </w:rPr>
        <w:t xml:space="preserve">　　1、根据换届要求，上一届社区党委在换届工作中，把政治标准放在首位，坚持好中选优、突出“双好双强”，把思想政治素质好、道德品行好，带富能力强、协调能力强的优秀人才推选出来。报上级党委审核，充分调动两委人员积极性。为社区两委换届打好基础。</w:t>
      </w:r>
    </w:p>
    <w:p>
      <w:pPr>
        <w:ind w:left="0" w:right="0" w:firstLine="560"/>
        <w:spacing w:before="450" w:after="450" w:line="312" w:lineRule="auto"/>
      </w:pPr>
      <w:r>
        <w:rPr>
          <w:rFonts w:ascii="宋体" w:hAnsi="宋体" w:eastAsia="宋体" w:cs="宋体"/>
          <w:color w:val="000"/>
          <w:sz w:val="28"/>
          <w:szCs w:val="28"/>
        </w:rPr>
        <w:t xml:space="preserve">　　2、从酝酿人选，公告，成立筹备小组公告，选名登记，召开大会，社区严格按照相关按照换届的要求和流程执行。</w:t>
      </w:r>
    </w:p>
    <w:p>
      <w:pPr>
        <w:ind w:left="0" w:right="0" w:firstLine="560"/>
        <w:spacing w:before="450" w:after="450" w:line="312" w:lineRule="auto"/>
      </w:pPr>
      <w:r>
        <w:rPr>
          <w:rFonts w:ascii="宋体" w:hAnsi="宋体" w:eastAsia="宋体" w:cs="宋体"/>
          <w:color w:val="000"/>
          <w:sz w:val="28"/>
          <w:szCs w:val="28"/>
        </w:rPr>
        <w:t xml:space="preserve">　　3、x月xx日__社区召开党员大会，选举产生了由__任党委书记、__为副书记、__、__、__为委员的新一届党委班子。</w:t>
      </w:r>
    </w:p>
    <w:p>
      <w:pPr>
        <w:ind w:left="0" w:right="0" w:firstLine="560"/>
        <w:spacing w:before="450" w:after="450" w:line="312" w:lineRule="auto"/>
      </w:pPr>
      <w:r>
        <w:rPr>
          <w:rFonts w:ascii="宋体" w:hAnsi="宋体" w:eastAsia="宋体" w:cs="宋体"/>
          <w:color w:val="000"/>
          <w:sz w:val="28"/>
          <w:szCs w:val="28"/>
        </w:rPr>
        <w:t xml:space="preserve">　　4、x月x日召开居民代表选举大会，选举产生了__任社区主任、__为副书记、__、__为委员的社区居委会班子。</w:t>
      </w:r>
    </w:p>
    <w:p>
      <w:pPr>
        <w:ind w:left="0" w:right="0" w:firstLine="560"/>
        <w:spacing w:before="450" w:after="450" w:line="312" w:lineRule="auto"/>
      </w:pPr>
      <w:r>
        <w:rPr>
          <w:rFonts w:ascii="宋体" w:hAnsi="宋体" w:eastAsia="宋体" w:cs="宋体"/>
          <w:color w:val="000"/>
          <w:sz w:val="28"/>
          <w:szCs w:val="28"/>
        </w:rPr>
        <w:t xml:space="preserve">　　5、x月xx日，社区召开共青团员换届大会，产生了以__为__新一届团委书记。</w:t>
      </w:r>
    </w:p>
    <w:p>
      <w:pPr>
        <w:ind w:left="0" w:right="0" w:firstLine="560"/>
        <w:spacing w:before="450" w:after="450" w:line="312" w:lineRule="auto"/>
      </w:pPr>
      <w:r>
        <w:rPr>
          <w:rFonts w:ascii="宋体" w:hAnsi="宋体" w:eastAsia="宋体" w:cs="宋体"/>
          <w:color w:val="000"/>
          <w:sz w:val="28"/>
          <w:szCs w:val="28"/>
        </w:rPr>
        <w:t xml:space="preserve">　　6、x月xx日，社区召开妇女代表大会，产生了以__为主席、__为副主席的__社区第_届妇联执委会。</w:t>
      </w:r>
    </w:p>
    <w:p>
      <w:pPr>
        <w:ind w:left="0" w:right="0" w:firstLine="560"/>
        <w:spacing w:before="450" w:after="450" w:line="312" w:lineRule="auto"/>
      </w:pPr>
      <w:r>
        <w:rPr>
          <w:rFonts w:ascii="宋体" w:hAnsi="宋体" w:eastAsia="宋体" w:cs="宋体"/>
          <w:color w:val="000"/>
          <w:sz w:val="28"/>
          <w:szCs w:val="28"/>
        </w:rPr>
        <w:t xml:space="preserve">　&gt;　三、学党史，担使命，认真做好党建活动。</w:t>
      </w:r>
    </w:p>
    <w:p>
      <w:pPr>
        <w:ind w:left="0" w:right="0" w:firstLine="560"/>
        <w:spacing w:before="450" w:after="450" w:line="312" w:lineRule="auto"/>
      </w:pPr>
      <w:r>
        <w:rPr>
          <w:rFonts w:ascii="宋体" w:hAnsi="宋体" w:eastAsia="宋体" w:cs="宋体"/>
          <w:color w:val="000"/>
          <w:sz w:val="28"/>
          <w:szCs w:val="28"/>
        </w:rPr>
        <w:t xml:space="preserve">　　__社区现有自管党员xxx名。目前收缴党费xxxx元。今年是建党xxx周年，__社区党委以学党史为切入点，着力打造政治觉悟高、专业素养好、服务能力强、居民群众满意的社区工作者队伍。立足培养守信念、讲奉献、有本领、重品行的社区干部，进一步增强了社区党组织的战斗力和凝聚力。同时，社区还推行了“党员干部党史学习日”制度，倡导党员干部“日挤一小时，周学一晚上，月读一本书，季写一篇文”的“四个一”学习机制，形成党支部推动学、班子成员带头学、普通党员干部比着学的良好局面，大大提高了社区干部职工的综合素质和服务能力。</w:t>
      </w:r>
    </w:p>
    <w:p>
      <w:pPr>
        <w:ind w:left="0" w:right="0" w:firstLine="560"/>
        <w:spacing w:before="450" w:after="450" w:line="312" w:lineRule="auto"/>
      </w:pPr>
      <w:r>
        <w:rPr>
          <w:rFonts w:ascii="宋体" w:hAnsi="宋体" w:eastAsia="宋体" w:cs="宋体"/>
          <w:color w:val="000"/>
          <w:sz w:val="28"/>
          <w:szCs w:val="28"/>
        </w:rPr>
        <w:t xml:space="preserve">　　为深入推进党史学习教育，我社区组织开展了丰富多彩的学党史、讲党课主题活动。在“党员读书日”活动中，社区邀请了退伍老党员__讲革命故事，重温战争年代峥嵘岁月，党员们面对鲜红的党旗，庄严地举起右手，重温入党誓词，再一次体会作为一名共产党员的责任感和使命感。</w:t>
      </w:r>
    </w:p>
    <w:p>
      <w:pPr>
        <w:ind w:left="0" w:right="0" w:firstLine="560"/>
        <w:spacing w:before="450" w:after="450" w:line="312" w:lineRule="auto"/>
      </w:pPr>
      <w:r>
        <w:rPr>
          <w:rFonts w:ascii="宋体" w:hAnsi="宋体" w:eastAsia="宋体" w:cs="宋体"/>
          <w:color w:val="000"/>
          <w:sz w:val="28"/>
          <w:szCs w:val="28"/>
        </w:rPr>
        <w:t xml:space="preserve">　　__社区党委将“我为群众办实事，志愿服务我先行”作为常态，以失独家庭、空巢老人、高龄老人、残疾人、困难家庭等作为服务重点，进一步增强党群关系，提升群众的满意度和幸福感，让居民群众感受社会和谐，享受幸福生活。一中前小区x号楼东侧的下水道堵塞，严重影响了附近居民的正常生活和出行。__社区党委书记__到现场了解情况后，立即联系清污人员来疏通下水道，并上门向涉及到的沿街门市开展环境整治和餐厨垃圾处理的宣传。一中前小区__家中因电器使用不当发生火灾，房屋大面积烧毁，家里的家具、衣物、生活用品等全部毁于火海，生活受到严重影响。__社区党委书记第一时间赶到__家中了解受灾情况以及其生活存在的困难，为其送去了生活救助物品，并为其联系办事处民政部门申请临时救助。同时，社区还通过在楼栋微信群发倡议的方式，号召广大党员和群众为受灾户捐款。目前共收到捐款xxxx元及棉被、枕头、米、面、油等生活用品，并及时将所捐财物交给__手中。x月x日，正是一位失独母亲的生日，党员志愿者们为她送去了组织的关爱和生日的祝福，与她进行亲切的交谈，并帮忙打扫卫生。党员志愿者们了解到她的近况，鼓励她用更加坚强、乐观的态度去面对生活，以饱满的热情去迎接更加美好的明天。</w:t>
      </w:r>
    </w:p>
    <w:p>
      <w:pPr>
        <w:ind w:left="0" w:right="0" w:firstLine="560"/>
        <w:spacing w:before="450" w:after="450" w:line="312" w:lineRule="auto"/>
      </w:pPr>
      <w:r>
        <w:rPr>
          <w:rFonts w:ascii="宋体" w:hAnsi="宋体" w:eastAsia="宋体" w:cs="宋体"/>
          <w:color w:val="000"/>
          <w:sz w:val="28"/>
          <w:szCs w:val="28"/>
        </w:rPr>
        <w:t xml:space="preserve">　&gt;　三、创建文明城区</w:t>
      </w:r>
    </w:p>
    <w:p>
      <w:pPr>
        <w:ind w:left="0" w:right="0" w:firstLine="560"/>
        <w:spacing w:before="450" w:after="450" w:line="312" w:lineRule="auto"/>
      </w:pPr>
      <w:r>
        <w:rPr>
          <w:rFonts w:ascii="宋体" w:hAnsi="宋体" w:eastAsia="宋体" w:cs="宋体"/>
          <w:color w:val="000"/>
          <w:sz w:val="28"/>
          <w:szCs w:val="28"/>
        </w:rPr>
        <w:t xml:space="preserve">　　按照区、办事处相关要求，我社区按照全国创城要求完善工作档案，通过橱窗、微信平台、制作公益广告展牌等方式，在社区范围内大力营造文明社区氛围，呼唤居民文明意识。</w:t>
      </w:r>
    </w:p>
    <w:p>
      <w:pPr>
        <w:ind w:left="0" w:right="0" w:firstLine="560"/>
        <w:spacing w:before="450" w:after="450" w:line="312" w:lineRule="auto"/>
      </w:pPr>
      <w:r>
        <w:rPr>
          <w:rFonts w:ascii="宋体" w:hAnsi="宋体" w:eastAsia="宋体" w:cs="宋体"/>
          <w:color w:val="000"/>
          <w:sz w:val="28"/>
          <w:szCs w:val="28"/>
        </w:rPr>
        <w:t xml:space="preserve">　　1、__社区成立创城小组，由社区党委书记亲自抓、总负责，网格员按分工划片落实具体责任制，集中精力具体抓。社区按创城各阶段分别召开党员干部、志愿者、居民楼长和群众动员部署会议，做到创城各阶段有汇报、有检查、有部署，扎扎实实推进常见各项工作开展。</w:t>
      </w:r>
    </w:p>
    <w:p>
      <w:pPr>
        <w:ind w:left="0" w:right="0" w:firstLine="560"/>
        <w:spacing w:before="450" w:after="450" w:line="312" w:lineRule="auto"/>
      </w:pPr>
      <w:r>
        <w:rPr>
          <w:rFonts w:ascii="宋体" w:hAnsi="宋体" w:eastAsia="宋体" w:cs="宋体"/>
          <w:color w:val="000"/>
          <w:sz w:val="28"/>
          <w:szCs w:val="28"/>
        </w:rPr>
        <w:t xml:space="preserve">　　2、以志愿者为主体的__社区志愿服务队伍，开展一系列丰富多彩的志愿服务活动：社区邀请书法爱好者来到社区，写出饱含喜庆和祝福的“福”字和春联，由社区工作人员将“热”乎的福字和春联送到社区空巢老人手上，为他们送去新年祝福，共享年味儿；在学雷锋月，__社区志愿者们到一中前小区晨晚练活动点开展“志愿者清洁社区健身器材”的志愿服务活动；__社区举办庆三八——魅力女人节插花活动，丰富女同胞业余生活爱好，提高她们的生活热情，陶冶她们的情操，让女同胞们度过一个有意义的节日；x月xx日，__社区组织学雷锋志愿者在社区一楼开展爱心义剪活动；为迎接“世界读书日”的到来，__社区组织开展了“品读经典，传承文明”全民阅读活动。为进一步打造书香社区、文明城市奠定了基础；为了提高居民国家安全法治意识，营造维护国家安全的浓厚法治氛围，增强防范和抵御安全风险能力，x月xx日，__社区邀请__分局志愿者开展“国家安全教育”宣传活动；x月x日，__社区组织辖区居民开展了以“关爱生命就在身边”为主题的红十字会博爱宣传周活动等。</w:t>
      </w:r>
    </w:p>
    <w:p>
      <w:pPr>
        <w:ind w:left="0" w:right="0" w:firstLine="560"/>
        <w:spacing w:before="450" w:after="450" w:line="312" w:lineRule="auto"/>
      </w:pPr>
      <w:r>
        <w:rPr>
          <w:rFonts w:ascii="宋体" w:hAnsi="宋体" w:eastAsia="宋体" w:cs="宋体"/>
          <w:color w:val="000"/>
          <w:sz w:val="28"/>
          <w:szCs w:val="28"/>
        </w:rPr>
        <w:t xml:space="preserve">　　3、社区内部积极打造，努力达到创建标准。室内按照创城标准牌匾悬挂到位，室内有明显禁止吸烟温馨提示和间隔一米安全线，社区综合文化服务中心、“五室”和卫生服务中心建设达标。室外市民公约、居民公约、关爱青少年等公益展牌已全部换新，公益广告抬眼可见。为迎接文明办的检查工作打下基础。</w:t>
      </w:r>
    </w:p>
    <w:p>
      <w:pPr>
        <w:ind w:left="0" w:right="0" w:firstLine="560"/>
        <w:spacing w:before="450" w:after="450" w:line="312" w:lineRule="auto"/>
      </w:pPr>
      <w:r>
        <w:rPr>
          <w:rFonts w:ascii="宋体" w:hAnsi="宋体" w:eastAsia="宋体" w:cs="宋体"/>
          <w:color w:val="000"/>
          <w:sz w:val="28"/>
          <w:szCs w:val="28"/>
        </w:rPr>
        <w:t xml:space="preserve">　　&gt;四、文化站</w:t>
      </w:r>
    </w:p>
    <w:p>
      <w:pPr>
        <w:ind w:left="0" w:right="0" w:firstLine="560"/>
        <w:spacing w:before="450" w:after="450" w:line="312" w:lineRule="auto"/>
      </w:pPr>
      <w:r>
        <w:rPr>
          <w:rFonts w:ascii="宋体" w:hAnsi="宋体" w:eastAsia="宋体" w:cs="宋体"/>
          <w:color w:val="000"/>
          <w:sz w:val="28"/>
          <w:szCs w:val="28"/>
        </w:rPr>
        <w:t xml:space="preserve">　　__社区文化服务中心功能室设有图书阅览室、电子阅览室、健身室、多功能儿童活动室、乐器室多媒体活动室。共有文化队伍x支，其中舞蹈队x支、京剧队x支、模特队x支、太极拳队x支、合唱队x支、诗朗诵x支。</w:t>
      </w:r>
    </w:p>
    <w:p>
      <w:pPr>
        <w:ind w:left="0" w:right="0" w:firstLine="560"/>
        <w:spacing w:before="450" w:after="450" w:line="312" w:lineRule="auto"/>
      </w:pPr>
      <w:r>
        <w:rPr>
          <w:rFonts w:ascii="宋体" w:hAnsi="宋体" w:eastAsia="宋体" w:cs="宋体"/>
          <w:color w:val="000"/>
          <w:sz w:val="28"/>
          <w:szCs w:val="28"/>
        </w:rPr>
        <w:t xml:space="preserve">　　图书分类整理存档xxxx余册，报刊xx种、电子音像制品xxx种。完善文化服务中心档案、活动记录。</w:t>
      </w:r>
    </w:p>
    <w:p>
      <w:pPr>
        <w:ind w:left="0" w:right="0" w:firstLine="560"/>
        <w:spacing w:before="450" w:after="450" w:line="312" w:lineRule="auto"/>
      </w:pPr>
      <w:r>
        <w:rPr>
          <w:rFonts w:ascii="宋体" w:hAnsi="宋体" w:eastAsia="宋体" w:cs="宋体"/>
          <w:color w:val="000"/>
          <w:sz w:val="28"/>
          <w:szCs w:val="28"/>
        </w:rPr>
        <w:t xml:space="preserve">　　大力开展文化建设，推动社区文化大发展大繁荣，做好社区创建文明社区工作，积极开展各类文化娱乐活动。在传统节日期间，开展联欢会、慰问、亲子活动、道德讲堂等活动，丰富居民朋友们的文化生活。__社区x支志愿者文化队伍积极行动，走进养老院，为老人们带去文化大餐，让老人感受到关怀。__社区xxxx年上半年活动丰富多彩，x日报x篇，__播报x篇，社区公众号xx篇。</w:t>
      </w:r>
    </w:p>
    <w:p>
      <w:pPr>
        <w:ind w:left="0" w:right="0" w:firstLine="560"/>
        <w:spacing w:before="450" w:after="450" w:line="312" w:lineRule="auto"/>
      </w:pPr>
      <w:r>
        <w:rPr>
          <w:rFonts w:ascii="宋体" w:hAnsi="宋体" w:eastAsia="宋体" w:cs="宋体"/>
          <w:color w:val="000"/>
          <w:sz w:val="28"/>
          <w:szCs w:val="28"/>
        </w:rPr>
        <w:t xml:space="preserve">　&gt;　五、积极开展民政、社保、卫计工作</w:t>
      </w:r>
    </w:p>
    <w:p>
      <w:pPr>
        <w:ind w:left="0" w:right="0" w:firstLine="560"/>
        <w:spacing w:before="450" w:after="450" w:line="312" w:lineRule="auto"/>
      </w:pPr>
      <w:r>
        <w:rPr>
          <w:rFonts w:ascii="宋体" w:hAnsi="宋体" w:eastAsia="宋体" w:cs="宋体"/>
          <w:color w:val="000"/>
          <w:sz w:val="28"/>
          <w:szCs w:val="28"/>
        </w:rPr>
        <w:t xml:space="preserve">　　我社区现有低保户x户，每月审核xx岁老人尊老金和居家养老服务卡，现有xx岁老人共xxx人，今年新办x人。我社区登记在册xxx名当兵人员。</w:t>
      </w:r>
    </w:p>
    <w:p>
      <w:pPr>
        <w:ind w:left="0" w:right="0" w:firstLine="560"/>
        <w:spacing w:before="450" w:after="450" w:line="312" w:lineRule="auto"/>
      </w:pPr>
      <w:r>
        <w:rPr>
          <w:rFonts w:ascii="宋体" w:hAnsi="宋体" w:eastAsia="宋体" w:cs="宋体"/>
          <w:color w:val="000"/>
          <w:sz w:val="28"/>
          <w:szCs w:val="28"/>
        </w:rPr>
        <w:t xml:space="preserve">　　我社区审核残联补贴年审人。审核企业退休人员xxx余人。</w:t>
      </w:r>
    </w:p>
    <w:p>
      <w:pPr>
        <w:ind w:left="0" w:right="0" w:firstLine="560"/>
        <w:spacing w:before="450" w:after="450" w:line="312" w:lineRule="auto"/>
      </w:pPr>
      <w:r>
        <w:rPr>
          <w:rFonts w:ascii="宋体" w:hAnsi="宋体" w:eastAsia="宋体" w:cs="宋体"/>
          <w:color w:val="000"/>
          <w:sz w:val="28"/>
          <w:szCs w:val="28"/>
        </w:rPr>
        <w:t xml:space="preserve">　　xxxx年上半年新生x人，其中x个女孩，x个男孩。死亡x人。</w:t>
      </w:r>
    </w:p>
    <w:p>
      <w:pPr>
        <w:ind w:left="0" w:right="0" w:firstLine="560"/>
        <w:spacing w:before="450" w:after="450" w:line="312" w:lineRule="auto"/>
      </w:pPr>
      <w:r>
        <w:rPr>
          <w:rFonts w:ascii="宋体" w:hAnsi="宋体" w:eastAsia="宋体" w:cs="宋体"/>
          <w:color w:val="000"/>
          <w:sz w:val="28"/>
          <w:szCs w:val="28"/>
        </w:rPr>
        <w:t xml:space="preserve">　&gt;　六、全力维护社区稳定和谐</w:t>
      </w:r>
    </w:p>
    <w:p>
      <w:pPr>
        <w:ind w:left="0" w:right="0" w:firstLine="560"/>
        <w:spacing w:before="450" w:after="450" w:line="312" w:lineRule="auto"/>
      </w:pPr>
      <w:r>
        <w:rPr>
          <w:rFonts w:ascii="宋体" w:hAnsi="宋体" w:eastAsia="宋体" w:cs="宋体"/>
          <w:color w:val="000"/>
          <w:sz w:val="28"/>
          <w:szCs w:val="28"/>
        </w:rPr>
        <w:t xml:space="preserve">　　1、加强安全监管，邀请专家对辖区xx家企业进行地毯式排查，xx条整改已基本到位，每月专人入户两次辖区门市，检查消防器材是否过期，排查安全隐患，对宾馆、接送站、餐饮进行重点排查，与商户签定安全生产责任状xx户。与辖区x家重点企业签订自查与联查相结合的方式，定期督导。</w:t>
      </w:r>
    </w:p>
    <w:p>
      <w:pPr>
        <w:ind w:left="0" w:right="0" w:firstLine="560"/>
        <w:spacing w:before="450" w:after="450" w:line="312" w:lineRule="auto"/>
      </w:pPr>
      <w:r>
        <w:rPr>
          <w:rFonts w:ascii="宋体" w:hAnsi="宋体" w:eastAsia="宋体" w:cs="宋体"/>
          <w:color w:val="000"/>
          <w:sz w:val="28"/>
          <w:szCs w:val="28"/>
        </w:rPr>
        <w:t xml:space="preserve">　　2、做好扫黄打非工作。__社区结合实际，制定扫黄打非专项斗争工作方案，成立扫黄打非专项斗争领导小组。社区工作人员从“扫黄打非”提出日期、各级扫黄打非专项斗争动员部署会召开时间、重要指导性文件、重要意义等方面进行相关知识进行了学习，从指导思想、组织领导、目标任务、工作步骤和时间安排、工作要求等几个方面进行了工作传达，提出扫黄打非要动员部署，集中打击、打管结合，边打边建、督导检查，完善机制。开展了《扫黄打非工作专题会议》五次。网格员上门对居民商户发放扫黄打非专项斗争应会宣传品xxxx余份，对扫黄打非进行了专项宣传讲座x次。</w:t>
      </w:r>
    </w:p>
    <w:p>
      <w:pPr>
        <w:ind w:left="0" w:right="0" w:firstLine="560"/>
        <w:spacing w:before="450" w:after="450" w:line="312" w:lineRule="auto"/>
      </w:pPr>
      <w:r>
        <w:rPr>
          <w:rFonts w:ascii="宋体" w:hAnsi="宋体" w:eastAsia="宋体" w:cs="宋体"/>
          <w:color w:val="000"/>
          <w:sz w:val="28"/>
          <w:szCs w:val="28"/>
        </w:rPr>
        <w:t xml:space="preserve">　　3、加强信访维稳，对辖区重点人员稳控并建立一人一档，掌握思想动态和生活状态，随时变化随时跟进。及时调解各类矛盾纠纷，疏导群众情绪，尽量把矛盾化解在社区、化解在萌芽状态。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　　4、加强对辖区宗教及宗教思想传播的管理，做到底数清、心中明，对社区宗教严格把控。xxxx年上半年我社区共有信教群众基督教x人，佛教x人，伊斯兰教xx人，少数民族x人，清真餐饮企业x家。xxxx年上半年着重对辖区阿文标识、佛头佛像、大洼宣讲团进行排查，对查出的问题及时整改上报，并做好准备工作，整理好档案资料。</w:t>
      </w:r>
    </w:p>
    <w:p>
      <w:pPr>
        <w:ind w:left="0" w:right="0" w:firstLine="560"/>
        <w:spacing w:before="450" w:after="450" w:line="312" w:lineRule="auto"/>
      </w:pPr>
      <w:r>
        <w:rPr>
          <w:rFonts w:ascii="宋体" w:hAnsi="宋体" w:eastAsia="宋体" w:cs="宋体"/>
          <w:color w:val="000"/>
          <w:sz w:val="28"/>
          <w:szCs w:val="28"/>
        </w:rPr>
        <w:t xml:space="preserve">　　xxxx年上半年工作干了很多，但也存在很多不足，在xxxx年下半年工作中我社区将积极创新，把社区各项工作做实做细，适应群众的需求。在今后的工作中将开展新的服务项目，加大服务力度，将__社区的服务工作做的更好，使社区工作再上一个新台阶，为建立美丽__、魅力__、宜居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社区2024年上半年工作总结</w:t>
      </w:r>
    </w:p>
    <w:p>
      <w:pPr>
        <w:ind w:left="0" w:right="0" w:firstLine="560"/>
        <w:spacing w:before="450" w:after="450" w:line="312" w:lineRule="auto"/>
      </w:pPr>
      <w:r>
        <w:rPr>
          <w:rFonts w:ascii="宋体" w:hAnsi="宋体" w:eastAsia="宋体" w:cs="宋体"/>
          <w:color w:val="000"/>
          <w:sz w:val="28"/>
          <w:szCs w:val="28"/>
        </w:rPr>
        <w:t xml:space="preserve">　　20_年上半年工作总结及下半年计划按照上级部门和局党委对基层政权和社区建设工作的要求，我们基层政权和社区建设工作对照年初制定的目标任务有序开展，现将基层政权和社区建设20_年上半年工作总结如下：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　　2、按照年初工作意见，我们于3月份将20_年的重点目标任务进行进一步细化分解，并下发到各镇区。3、4月中旬成功举办了全市社区建设现场推进会。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　　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　　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　　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　　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　　5、做好省厅“三争”工作。</w:t>
      </w:r>
    </w:p>
    <w:p>
      <w:pPr>
        <w:ind w:left="0" w:right="0" w:firstLine="560"/>
        <w:spacing w:before="450" w:after="450" w:line="312" w:lineRule="auto"/>
      </w:pPr>
      <w:r>
        <w:rPr>
          <w:rFonts w:ascii="宋体" w:hAnsi="宋体" w:eastAsia="宋体" w:cs="宋体"/>
          <w:color w:val="000"/>
          <w:sz w:val="28"/>
          <w:szCs w:val="28"/>
        </w:rPr>
        <w:t xml:space="preserve">　　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　　社区2024年上半年工作总结</w:t>
      </w:r>
    </w:p>
    <w:p>
      <w:pPr>
        <w:ind w:left="0" w:right="0" w:firstLine="560"/>
        <w:spacing w:before="450" w:after="450" w:line="312" w:lineRule="auto"/>
      </w:pPr>
      <w:r>
        <w:rPr>
          <w:rFonts w:ascii="宋体" w:hAnsi="宋体" w:eastAsia="宋体" w:cs="宋体"/>
          <w:color w:val="000"/>
          <w:sz w:val="28"/>
          <w:szCs w:val="28"/>
        </w:rPr>
        <w:t xml:space="preserve">　　2024年，社区志愿服务大力弘扬“奉献、友爱、互助、进步”的志愿精神，不断开拓工作领域，以社区志愿服务为新的增长点和着力点的志愿服务活动正向着持久、规范、制度化的方向发展。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　　&gt;一、注重队伍建设，完善服务体系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　　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　&gt;　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&gt;　　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　　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　　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　　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　　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　　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　　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2025-04-19T09:08:43+08:00</dcterms:created>
  <dcterms:modified xsi:type="dcterms:W3CDTF">2025-04-19T09:08:43+08:00</dcterms:modified>
</cp:coreProperties>
</file>

<file path=docProps/custom.xml><?xml version="1.0" encoding="utf-8"?>
<Properties xmlns="http://schemas.openxmlformats.org/officeDocument/2006/custom-properties" xmlns:vt="http://schemas.openxmlformats.org/officeDocument/2006/docPropsVTypes"/>
</file>