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医院工作人员上半年工作总结|医院工作人员上半年工作总结</w:t>
      </w:r>
      <w:bookmarkEnd w:id="1"/>
    </w:p>
    <w:p>
      <w:pPr>
        <w:jc w:val="center"/>
        <w:spacing w:before="0" w:after="450"/>
      </w:pPr>
      <w:r>
        <w:rPr>
          <w:rFonts w:ascii="Arial" w:hAnsi="Arial" w:eastAsia="Arial" w:cs="Arial"/>
          <w:color w:val="999999"/>
          <w:sz w:val="20"/>
          <w:szCs w:val="20"/>
        </w:rPr>
        <w:t xml:space="preserve">来源：网络  作者：静谧旋律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时光飞逝，一转眼上半年就要结束了，医院作为特殊机构，挑战不断。以下是本站为您准备的“医院工作人员上半年工作总结”，供您参考，希望对您有帮助。&gt;医院工作人员上半年工作总结      现将202_年上半年工作总结如下：　　&gt;一、上...</w:t>
      </w:r>
    </w:p>
    <w:p>
      <w:pPr>
        <w:ind w:left="0" w:right="0" w:firstLine="560"/>
        <w:spacing w:before="450" w:after="450" w:line="312" w:lineRule="auto"/>
      </w:pPr>
      <w:r>
        <w:rPr>
          <w:rFonts w:ascii="宋体" w:hAnsi="宋体" w:eastAsia="宋体" w:cs="宋体"/>
          <w:color w:val="000"/>
          <w:sz w:val="28"/>
          <w:szCs w:val="28"/>
        </w:rPr>
        <w:t xml:space="preserve">       时光飞逝，一转眼上半年就要结束了，医院作为特殊机构，挑战不断。以下是本站为您准备的“医院工作人员上半年工作总结”，供您参考，希望对您有帮助。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&gt;医院工作人员上半年工作总结</w:t>
      </w:r>
    </w:p>
    <w:p>
      <w:pPr>
        <w:ind w:left="0" w:right="0" w:firstLine="560"/>
        <w:spacing w:before="450" w:after="450" w:line="312" w:lineRule="auto"/>
      </w:pPr>
      <w:r>
        <w:rPr>
          <w:rFonts w:ascii="宋体" w:hAnsi="宋体" w:eastAsia="宋体" w:cs="宋体"/>
          <w:color w:val="000"/>
          <w:sz w:val="28"/>
          <w:szCs w:val="28"/>
        </w:rPr>
        <w:t xml:space="preserve">      现将202_年上半年工作总结如下：</w:t>
      </w:r>
    </w:p>
    <w:p>
      <w:pPr>
        <w:ind w:left="0" w:right="0" w:firstLine="560"/>
        <w:spacing w:before="450" w:after="450" w:line="312" w:lineRule="auto"/>
      </w:pPr>
      <w:r>
        <w:rPr>
          <w:rFonts w:ascii="宋体" w:hAnsi="宋体" w:eastAsia="宋体" w:cs="宋体"/>
          <w:color w:val="000"/>
          <w:sz w:val="28"/>
          <w:szCs w:val="28"/>
        </w:rPr>
        <w:t xml:space="preserve">　　&gt;一、上半年各项指标完成情况</w:t>
      </w:r>
    </w:p>
    <w:p>
      <w:pPr>
        <w:ind w:left="0" w:right="0" w:firstLine="560"/>
        <w:spacing w:before="450" w:after="450" w:line="312" w:lineRule="auto"/>
      </w:pPr>
      <w:r>
        <w:rPr>
          <w:rFonts w:ascii="宋体" w:hAnsi="宋体" w:eastAsia="宋体" w:cs="宋体"/>
          <w:color w:val="000"/>
          <w:sz w:val="28"/>
          <w:szCs w:val="28"/>
        </w:rPr>
        <w:t xml:space="preserve">　　202_年1—6月，实现业务收入40xxxx元，比去年同期增长18.xxxx;年门诊3133xxxx次，比去年同期提高18.xxxx;住院1686例，比去年同期提高3.xxxx;治愈好转率95.xxxx，比去年同期提高3.xxxx;病床使用率98.xxxx，比去年同期提高35.xxxx;病床周转30.xxxx，比去年提高3.xxxx;病人平均住院日7.4天，比去年同期下降0.2天。其余各项质量、效率指标也较好地完成，各项招标工作基本结束。</w:t>
      </w:r>
    </w:p>
    <w:p>
      <w:pPr>
        <w:ind w:left="0" w:right="0" w:firstLine="560"/>
        <w:spacing w:before="450" w:after="450" w:line="312" w:lineRule="auto"/>
      </w:pPr>
      <w:r>
        <w:rPr>
          <w:rFonts w:ascii="宋体" w:hAnsi="宋体" w:eastAsia="宋体" w:cs="宋体"/>
          <w:color w:val="000"/>
          <w:sz w:val="28"/>
          <w:szCs w:val="28"/>
        </w:rPr>
        <w:t xml:space="preserve">　　&gt;二、以“三个代表”的重要思想为指导，推动医院各项工作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　　一年来，院领导深刻认识到在市场经济条件下，要保持医院健康、持续发展，就必须以“三个代表”重要思想为指导。为此，我们坚持学习“三个代表”的思想，抓住中共中央关于掀起学习“三个代表”重要思想的新高潮为契机通过上党课，开展“行风评议会”，召开院早会等多种形式进行学习。</w:t>
      </w:r>
    </w:p>
    <w:p>
      <w:pPr>
        <w:ind w:left="0" w:right="0" w:firstLine="560"/>
        <w:spacing w:before="450" w:after="450" w:line="312" w:lineRule="auto"/>
      </w:pPr>
      <w:r>
        <w:rPr>
          <w:rFonts w:ascii="宋体" w:hAnsi="宋体" w:eastAsia="宋体" w:cs="宋体"/>
          <w:color w:val="000"/>
          <w:sz w:val="28"/>
          <w:szCs w:val="28"/>
        </w:rPr>
        <w:t xml:space="preserve">　　让全院干部职工感受到医院实践“三个代表”就是要牢固树立“一切为了病人”的宗旨，全心全意为病人服务，推动医院各项工作的顺利开展。 二、坚持诚信立院，保护病人利益医院把“诚信服务，透明医疗”做为医院核心竞争力的重要组成部分。医院结合实际开展思想政治教育和职业道德教育。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　　1、在党员干部和医护人员中开展了救死扶伤和全心全意为人民服务的宗旨教育，树立正确的世界观、人生观、价值观，自觉抵制拜金主义;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　　2、结合医院特点，广泛开展职业道德教育，重点强化以人为本的职业责任、职业道德、职业纪律教育;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　　3、开展“一切为了病人，一切方便病人,一切服务于病人”的理念教育，进一步强化医护人员对病人的爱心、关心、耐心、细心和责任心;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　　4、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　　5、结合申报盟民族团结先进单位，我们经常教育广大职工牢固树立“稳定压倒一切，团结就是力量”的思想，开展不同形式的增强民族团结的活动，宣传民族团结的重要意义，通过这些不同形式的宣传教育，使我院各民族职工都能相互理解，相互学习，形成了良好的民族团结的氛围。</w:t>
      </w:r>
    </w:p>
    <w:p>
      <w:pPr>
        <w:ind w:left="0" w:right="0" w:firstLine="560"/>
        <w:spacing w:before="450" w:after="450" w:line="312" w:lineRule="auto"/>
      </w:pPr>
      <w:r>
        <w:rPr>
          <w:rFonts w:ascii="宋体" w:hAnsi="宋体" w:eastAsia="宋体" w:cs="宋体"/>
          <w:color w:val="000"/>
          <w:sz w:val="28"/>
          <w:szCs w:val="28"/>
        </w:rPr>
        <w:t xml:space="preserve">　　&gt;三、狠抓医疗质量与安全医疗，不断推动医院各项工作的发展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　　医院通过推行“二甲”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　　1、进一步建立各组织机构，各组织按各自的职责开展各专业工作的监督、检查、指导、评价、督促。努力使上级主管部门制定和部署的工作要求落实到实处。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　　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　　3、医院完善了医疗委员会负责制，频繁对医疗护理质量进行抽查;坚持院长质量查房、院长总值班、护士长夜班、医疗缺陷公示、医疗护理分级管理制等重要的医疗安全管理制度。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　　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　　5、医院紧抓以手术管理为核心的医疗风险教育，切实落实患者知情和风险告知制度，尤其加强新引进技术的安全管理，杜绝了盲目、轻率实施医疗活动的行为，全院医疗质量纠纷得到了进一步降低。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　　6、强调对一些特殊用药的管理，并对存在不安全因素和薄弱环节的科室又进行了重点要求，对重要岗位及工作环节不定期的进行了抽查，确保了安全医疗。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　　7、加强对临床各科室危重病人的管理，严格三级查房制度，不定期地抽查各疗区查房情况及门诊首诊负责制执行情况。每周在院务会上进行讲评，每季度医务科以文件、通知的形式进行通报。</w:t>
      </w:r>
    </w:p>
    <w:p>
      <w:pPr>
        <w:ind w:left="0" w:right="0" w:firstLine="560"/>
        <w:spacing w:before="450" w:after="450" w:line="312" w:lineRule="auto"/>
      </w:pPr>
      <w:r>
        <w:rPr>
          <w:rFonts w:ascii="宋体" w:hAnsi="宋体" w:eastAsia="宋体" w:cs="宋体"/>
          <w:color w:val="000"/>
          <w:sz w:val="28"/>
          <w:szCs w:val="28"/>
        </w:rPr>
        <w:t xml:space="preserve">　　8、医院坚持“以人为本”的管理理念，202_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　　&gt;四、社区急救服务成绩显著</w:t>
      </w:r>
    </w:p>
    <w:p>
      <w:pPr>
        <w:ind w:left="0" w:right="0" w:firstLine="560"/>
        <w:spacing w:before="450" w:after="450" w:line="312" w:lineRule="auto"/>
      </w:pPr>
      <w:r>
        <w:rPr>
          <w:rFonts w:ascii="宋体" w:hAnsi="宋体" w:eastAsia="宋体" w:cs="宋体"/>
          <w:color w:val="000"/>
          <w:sz w:val="28"/>
          <w:szCs w:val="28"/>
        </w:rPr>
        <w:t xml:space="preserve">　　随着社会的发展，生活水平的不断提高，人民群众对社区急救服务的需求越来越高。同时，创伤及急、危、重患者，群病群伤患者逐年增多。这些疾病的特点就是一个“急”字，时间对他们来讲就是生命。因此急救医疗成为当前社会的一项基本服务项目，“以病人为中心”服务观念的增强，医院对院前急救工作越来越重视，急救医疗开展的好与坏，已成为考核、衡量一个医院技术素质的一项硬指标。</w:t>
      </w:r>
    </w:p>
    <w:p>
      <w:pPr>
        <w:ind w:left="0" w:right="0" w:firstLine="560"/>
        <w:spacing w:before="450" w:after="450" w:line="312" w:lineRule="auto"/>
      </w:pPr>
      <w:r>
        <w:rPr>
          <w:rFonts w:ascii="宋体" w:hAnsi="宋体" w:eastAsia="宋体" w:cs="宋体"/>
          <w:color w:val="000"/>
          <w:sz w:val="28"/>
          <w:szCs w:val="28"/>
        </w:rPr>
        <w:t xml:space="preserve">　　我们为了更好的为全旗乃至周边地区广大农牧民服务，年初就把社区急救业务提到重要议事日程，并拿出了具体方案加以落实。202_年1—12月医院急救中心出动急救车422台次，其中，接诊28xxxx次，转送诊13xxxx次，急诊抢救成功率达到8xxxx。医护人员以灵敏的反应机制，熟练的急救技术，体现了迅速、及时、高效的急诊原则。以良好的医德医风体现了救死扶伤的人道主义精神，赢得了患者、家属、社会各界的好评。</w:t>
      </w:r>
    </w:p>
    <w:p>
      <w:pPr>
        <w:ind w:left="0" w:right="0" w:firstLine="560"/>
        <w:spacing w:before="450" w:after="450" w:line="312" w:lineRule="auto"/>
      </w:pPr>
      <w:r>
        <w:rPr>
          <w:rFonts w:ascii="宋体" w:hAnsi="宋体" w:eastAsia="宋体" w:cs="宋体"/>
          <w:color w:val="000"/>
          <w:sz w:val="28"/>
          <w:szCs w:val="28"/>
        </w:rPr>
        <w:t xml:space="preserve">　　&gt;五、抓继续医学教育，重视人才梯队建设，努力开创业务工作新局面</w:t>
      </w:r>
    </w:p>
    <w:p>
      <w:pPr>
        <w:ind w:left="0" w:right="0" w:firstLine="560"/>
        <w:spacing w:before="450" w:after="450" w:line="312" w:lineRule="auto"/>
      </w:pPr>
      <w:r>
        <w:rPr>
          <w:rFonts w:ascii="宋体" w:hAnsi="宋体" w:eastAsia="宋体" w:cs="宋体"/>
          <w:color w:val="000"/>
          <w:sz w:val="28"/>
          <w:szCs w:val="28"/>
        </w:rPr>
        <w:t xml:space="preserve">　　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w:t>
      </w:r>
    </w:p>
    <w:p>
      <w:pPr>
        <w:ind w:left="0" w:right="0" w:firstLine="560"/>
        <w:spacing w:before="450" w:after="450" w:line="312" w:lineRule="auto"/>
      </w:pPr>
      <w:r>
        <w:rPr>
          <w:rFonts w:ascii="宋体" w:hAnsi="宋体" w:eastAsia="宋体" w:cs="宋体"/>
          <w:color w:val="000"/>
          <w:sz w:val="28"/>
          <w:szCs w:val="28"/>
        </w:rPr>
        <w:t xml:space="preserve">　　202_上半年，根据医院人才实际需求，聘用专本科学历人员xxxx，基本解决了目前专业技术人员“梯队建设”问题。随着医学科学技术的迅速发展，新的科学，新的技术不断涌现，知识废旧率越来越快，如果不与时俱进，加强学习，很难跟上时代前进的步伐。因此，现代医院管理非常重视医务人员知识更新，技术换代。</w:t>
      </w:r>
    </w:p>
    <w:p>
      <w:pPr>
        <w:ind w:left="0" w:right="0" w:firstLine="560"/>
        <w:spacing w:before="450" w:after="450" w:line="312" w:lineRule="auto"/>
      </w:pPr>
      <w:r>
        <w:rPr>
          <w:rFonts w:ascii="宋体" w:hAnsi="宋体" w:eastAsia="宋体" w:cs="宋体"/>
          <w:color w:val="000"/>
          <w:sz w:val="28"/>
          <w:szCs w:val="28"/>
        </w:rPr>
        <w:t xml:space="preserve">　　尤其竞争年代，谁掌握了高新技术，谁就掌握了制高点、主动全，谁就会占有一块生存发展的空间。之所以，我们把专业技术人员知识更新，技术换代做为推动技术进步的动力并做为医院可持续发展战略来实施。并通过继续医学教育这一有效途径去落实。</w:t>
      </w:r>
    </w:p>
    <w:p>
      <w:pPr>
        <w:ind w:left="0" w:right="0" w:firstLine="560"/>
        <w:spacing w:before="450" w:after="450" w:line="312" w:lineRule="auto"/>
      </w:pPr>
      <w:r>
        <w:rPr>
          <w:rFonts w:ascii="宋体" w:hAnsi="宋体" w:eastAsia="宋体" w:cs="宋体"/>
          <w:color w:val="000"/>
          <w:sz w:val="28"/>
          <w:szCs w:val="28"/>
        </w:rPr>
        <w:t xml:space="preserve">　　202_年上半年，我们共派出xxxx人员到省级以上医院深造学习，1xxxx医护人员到市级医院参加短期培训班，1xxxx接受本、专科专业教育，4xxxx参加卫生厅组织的继续教育考试。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2025-04-04T16:29:11+08:00</dcterms:created>
  <dcterms:modified xsi:type="dcterms:W3CDTF">2025-04-04T16:29:11+08:00</dcterms:modified>
</cp:coreProperties>
</file>

<file path=docProps/custom.xml><?xml version="1.0" encoding="utf-8"?>
<Properties xmlns="http://schemas.openxmlformats.org/officeDocument/2006/custom-properties" xmlns:vt="http://schemas.openxmlformats.org/officeDocument/2006/docPropsVTypes"/>
</file>