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驻村工作队上半年工作总结</w:t>
      </w:r>
      <w:bookmarkEnd w:id="1"/>
    </w:p>
    <w:p>
      <w:pPr>
        <w:jc w:val="center"/>
        <w:spacing w:before="0" w:after="450"/>
      </w:pPr>
      <w:r>
        <w:rPr>
          <w:rFonts w:ascii="Arial" w:hAnsi="Arial" w:eastAsia="Arial" w:cs="Arial"/>
          <w:color w:val="999999"/>
          <w:sz w:val="20"/>
          <w:szCs w:val="20"/>
        </w:rPr>
        <w:t xml:space="preserve">来源：网络  作者：琴心剑胆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农村工作较为复杂细致，需要极好的耐心和认真的努力。本站为大家整理的相关的驻村工作队上半年工作总结，供大家参考选择。　　驻村工作队上半年工作总结　　202_上半年来，XX村驻村工作队坚持以习近平新时代中国特色社会主义思想为指导，认真学习贯彻习...</w:t>
      </w:r>
    </w:p>
    <w:p>
      <w:pPr>
        <w:ind w:left="0" w:right="0" w:firstLine="560"/>
        <w:spacing w:before="450" w:after="450" w:line="312" w:lineRule="auto"/>
      </w:pPr>
      <w:r>
        <w:rPr>
          <w:rFonts w:ascii="宋体" w:hAnsi="宋体" w:eastAsia="宋体" w:cs="宋体"/>
          <w:color w:val="000"/>
          <w:sz w:val="28"/>
          <w:szCs w:val="28"/>
        </w:rPr>
        <w:t xml:space="preserve">农村工作较为复杂细致，需要极好的耐心和认真的努力。本站为大家整理的相关的驻村工作队上半年工作总结，供大家参考选择。[_TAG_h2]　　驻村工作队上半年工作总结</w:t>
      </w:r>
    </w:p>
    <w:p>
      <w:pPr>
        <w:ind w:left="0" w:right="0" w:firstLine="560"/>
        <w:spacing w:before="450" w:after="450" w:line="312" w:lineRule="auto"/>
      </w:pPr>
      <w:r>
        <w:rPr>
          <w:rFonts w:ascii="宋体" w:hAnsi="宋体" w:eastAsia="宋体" w:cs="宋体"/>
          <w:color w:val="000"/>
          <w:sz w:val="28"/>
          <w:szCs w:val="28"/>
        </w:rPr>
        <w:t xml:space="preserve">　　202_上半年来，XX村驻村工作队坚持以习近平新时代中国特色社会主义思想为指导，认真学习贯彻习近平总书记扶贫重要论述，按照市、区统一安排部署，始终坚持以脱贫攻坚统揽村级事务全局发展，坚持“悠悠万事、脱贫为大”，用心用脑、精准精细，稳中求进、进中求新推进脱贫攻坚工作，取得了一定的成效。</w:t>
      </w:r>
    </w:p>
    <w:p>
      <w:pPr>
        <w:ind w:left="0" w:right="0" w:firstLine="560"/>
        <w:spacing w:before="450" w:after="450" w:line="312" w:lineRule="auto"/>
      </w:pPr>
      <w:r>
        <w:rPr>
          <w:rFonts w:ascii="宋体" w:hAnsi="宋体" w:eastAsia="宋体" w:cs="宋体"/>
          <w:color w:val="000"/>
          <w:sz w:val="28"/>
          <w:szCs w:val="28"/>
        </w:rPr>
        <w:t xml:space="preserve">&gt;　　一、脱贫攻坚基本情况</w:t>
      </w:r>
    </w:p>
    <w:p>
      <w:pPr>
        <w:ind w:left="0" w:right="0" w:firstLine="560"/>
        <w:spacing w:before="450" w:after="450" w:line="312" w:lineRule="auto"/>
      </w:pPr>
      <w:r>
        <w:rPr>
          <w:rFonts w:ascii="宋体" w:hAnsi="宋体" w:eastAsia="宋体" w:cs="宋体"/>
          <w:color w:val="000"/>
          <w:sz w:val="28"/>
          <w:szCs w:val="28"/>
        </w:rPr>
        <w:t xml:space="preserve">　　XX村位于城北乡西北处，与木厂镇交界，属江淮分水岭，淠河流域，辖14个村民组，以农业人口为主，村域面积4000亩，其中耕地2900亩。地势东高西低，岗、湾、畈皆有，是易旱易涝人多地少的贫困村。常住人口873户2717人。202_年建档立卡贫困户94户286人，贫困发生率10.8%(其中，贫困发生率=剩余贫困人口数/202_年底村总人口数*100%，202_年底村总人口数为2625人)。四年多来，该村累计脱贫75户(其中202_年脱贫12户、202_年脱贫13户、202_年脱贫36户、202_年脱贫9户、202_年脱贫5户)。目前，我村有建档立卡贫困户87户312人(一户整户死亡)，尚有未脱贫户13户27人，贫困村发生率降至1.06%。202_年计划脱贫12户23人，贫困发生率进一步下降到0.15%。</w:t>
      </w:r>
    </w:p>
    <w:p>
      <w:pPr>
        <w:ind w:left="0" w:right="0" w:firstLine="560"/>
        <w:spacing w:before="450" w:after="450" w:line="312" w:lineRule="auto"/>
      </w:pPr>
      <w:r>
        <w:rPr>
          <w:rFonts w:ascii="宋体" w:hAnsi="宋体" w:eastAsia="宋体" w:cs="宋体"/>
          <w:color w:val="000"/>
          <w:sz w:val="28"/>
          <w:szCs w:val="28"/>
        </w:rPr>
        <w:t xml:space="preserve">&gt;　　二、脱贫攻坚工作进展情况</w:t>
      </w:r>
    </w:p>
    <w:p>
      <w:pPr>
        <w:ind w:left="0" w:right="0" w:firstLine="560"/>
        <w:spacing w:before="450" w:after="450" w:line="312" w:lineRule="auto"/>
      </w:pPr>
      <w:r>
        <w:rPr>
          <w:rFonts w:ascii="宋体" w:hAnsi="宋体" w:eastAsia="宋体" w:cs="宋体"/>
          <w:color w:val="000"/>
          <w:sz w:val="28"/>
          <w:szCs w:val="28"/>
        </w:rPr>
        <w:t xml:space="preserve">　　(一)聚焦重点工作，提早谋划，及时部署。202_年初，一是驻村工作队和村两委结合贫困户家庭实际情况为每户制定“一户一方案、一人一措施”，入户宣传扶贫政策，动员贫困户自力更生发展产业，鼓励73户贫困户通过发展种养殖业增加收入。二是为了切实排查解决“两不愁三保障”突出问题，驻村工作队开展贫困户问题排查清单87户和非贫困户问题排查清单635户，排查出重点户19户，安排帮扶责任人，制定帮扶措施。</w:t>
      </w:r>
    </w:p>
    <w:p>
      <w:pPr>
        <w:ind w:left="0" w:right="0" w:firstLine="560"/>
        <w:spacing w:before="450" w:after="450" w:line="312" w:lineRule="auto"/>
      </w:pPr>
      <w:r>
        <w:rPr>
          <w:rFonts w:ascii="宋体" w:hAnsi="宋体" w:eastAsia="宋体" w:cs="宋体"/>
          <w:color w:val="000"/>
          <w:sz w:val="28"/>
          <w:szCs w:val="28"/>
        </w:rPr>
        <w:t xml:space="preserve">　　(二)聚焦基层组织建设，促党建助力扶贫。一是加强党员教育培养，确保攻坚力量，利用微信、手机短信、农民夜校、大走访、宣传栏等形式向党员干部和群众宣传党的理论方针政策，开展 “感恩奋进、自强脱贫”主题教育，激发广大党员脱贫攻坚内生动力。二是加强村级人才培养，积极推动党员发展工作，新发展党员1名，培养入党积极分子3名，为脱贫攻坚输入新生骨干力量。三是推进村各项工作民主化、规范化、制度化，营造好干群关系相互信赖的良好氛围，为汇聚合力打下了坚实基础。四是开展“四联四帮”党员联帮户，选择村带动性强的52名党员，对本村87户贫困户实行点对点、面对面帮扶，力所能及的在生产、生活方面提供全方位服务，确保贫困户如期脱贫。</w:t>
      </w:r>
    </w:p>
    <w:p>
      <w:pPr>
        <w:ind w:left="0" w:right="0" w:firstLine="560"/>
        <w:spacing w:before="450" w:after="450" w:line="312" w:lineRule="auto"/>
      </w:pPr>
      <w:r>
        <w:rPr>
          <w:rFonts w:ascii="宋体" w:hAnsi="宋体" w:eastAsia="宋体" w:cs="宋体"/>
          <w:color w:val="000"/>
          <w:sz w:val="28"/>
          <w:szCs w:val="28"/>
        </w:rPr>
        <w:t xml:space="preserve">　　(三)聚焦村集体经济发展，增加村级收入。一是成立XX农业专业合作社，结合村实际情况发展特色产业，流转土地300多亩发展大棚蔬菜。全年增加集体经济收入0.69万元。同时贫困户不再被土地所束缚，可以选择外出务工，收入大幅增加。二是建设村级光伏电站。XX村60kw光伏扶贫电站于202_年5月份建成，7月份并网发电，全年发电4万度左右，增加集体经济收入4万元。三是购门面房收取租金。XX村利用区集体经济发展资金50万元，购置丰塘安置小区一拖二门面房1套95㎡，并对外出租，年租金收益2.25万元左右。四是服装厂合作经营获得分红。利用选派帮扶集体经济发展资金70万元，与金安区XX村亮博服装厂(村扶贫车间)合作，每年获得分红5.2万，同时该扶贫车间还提供本村贫困户7人就业，每人年收入增加2万元。</w:t>
      </w:r>
    </w:p>
    <w:p>
      <w:pPr>
        <w:ind w:left="0" w:right="0" w:firstLine="560"/>
        <w:spacing w:before="450" w:after="450" w:line="312" w:lineRule="auto"/>
      </w:pPr>
      <w:r>
        <w:rPr>
          <w:rFonts w:ascii="宋体" w:hAnsi="宋体" w:eastAsia="宋体" w:cs="宋体"/>
          <w:color w:val="000"/>
          <w:sz w:val="28"/>
          <w:szCs w:val="28"/>
        </w:rPr>
        <w:t xml:space="preserve">　　(四)聚焦贫困户，扎实推进各项帮扶工作。围绕脱贫攻坚任务目标，扎实推进产业帮扶、教育帮扶、医疗扶持、就业帮扶、社会保障兜底、危房改造等各项工作。</w:t>
      </w:r>
    </w:p>
    <w:p>
      <w:pPr>
        <w:ind w:left="0" w:right="0" w:firstLine="560"/>
        <w:spacing w:before="450" w:after="450" w:line="312" w:lineRule="auto"/>
      </w:pPr>
      <w:r>
        <w:rPr>
          <w:rFonts w:ascii="宋体" w:hAnsi="宋体" w:eastAsia="宋体" w:cs="宋体"/>
          <w:color w:val="000"/>
          <w:sz w:val="28"/>
          <w:szCs w:val="28"/>
        </w:rPr>
        <w:t xml:space="preserve">　　1、产业帮扶：今年产业帮扶贫困户73 户和边缘户5户，计划每户增加收入1000元以上。截止6 月19日，已落实产业帮扶措施的农户，第一批产业奖补已经打卡发放。特色产业发展方面我村积极探索，创新模式，目前已成立XX村农业专业合作社形成“合作社+贫困户”产业模式，基本明确思路和发展方向，流转土地300亩发展大棚蔬菜，带动贫困户转产分红等。</w:t>
      </w:r>
    </w:p>
    <w:p>
      <w:pPr>
        <w:ind w:left="0" w:right="0" w:firstLine="560"/>
        <w:spacing w:before="450" w:after="450" w:line="312" w:lineRule="auto"/>
      </w:pPr>
      <w:r>
        <w:rPr>
          <w:rFonts w:ascii="宋体" w:hAnsi="宋体" w:eastAsia="宋体" w:cs="宋体"/>
          <w:color w:val="000"/>
          <w:sz w:val="28"/>
          <w:szCs w:val="28"/>
        </w:rPr>
        <w:t xml:space="preserve">　　2、培训与就业转移：202_年上半年不断扩宽就业渠道，开展就业培训与就业转移，提高就业质量。重点实施职业技能培训、跟踪服务、带领有就业意向的贫困户参加区乡组织的专场招聘会、动员社会各界提供就业岗位等帮扶措施，截止6 月底，组织农户参加精准扶贫专场招聘会2 场，组织贫困户参加职业技能培训班，累计培训2名，跟踪服务推荐就业5 人，推荐到金安经济开发区工厂就业。</w:t>
      </w:r>
    </w:p>
    <w:p>
      <w:pPr>
        <w:ind w:left="0" w:right="0" w:firstLine="560"/>
        <w:spacing w:before="450" w:after="450" w:line="312" w:lineRule="auto"/>
      </w:pPr>
      <w:r>
        <w:rPr>
          <w:rFonts w:ascii="宋体" w:hAnsi="宋体" w:eastAsia="宋体" w:cs="宋体"/>
          <w:color w:val="000"/>
          <w:sz w:val="28"/>
          <w:szCs w:val="28"/>
        </w:rPr>
        <w:t xml:space="preserve">　　3、教育扶持：202_年初，全面落实教育扶贫政策，入户宣传，按时申报雨露计划。积极争取社会爱心企业开展助学活动，为XX村优秀贫困学生捐资捐物。其中联系社会爱心人士捐赠帮助贫困户胡世军女儿和王良军女儿。</w:t>
      </w:r>
    </w:p>
    <w:p>
      <w:pPr>
        <w:ind w:left="0" w:right="0" w:firstLine="560"/>
        <w:spacing w:before="450" w:after="450" w:line="312" w:lineRule="auto"/>
      </w:pPr>
      <w:r>
        <w:rPr>
          <w:rFonts w:ascii="宋体" w:hAnsi="宋体" w:eastAsia="宋体" w:cs="宋体"/>
          <w:color w:val="000"/>
          <w:sz w:val="28"/>
          <w:szCs w:val="28"/>
        </w:rPr>
        <w:t xml:space="preserve">　　4、医疗扶持：入户宣传“351”和“180”医疗政策，切实解决困难群众因病致贫、因病返贫问题。配合村卫生室开展家庭医生签约，让困难群众在村里就能享受基本医疗服务。摸排重病户，为XX村鲍邦霞户和李如意户申报大病救助，解决部分医疗费用。</w:t>
      </w:r>
    </w:p>
    <w:p>
      <w:pPr>
        <w:ind w:left="0" w:right="0" w:firstLine="560"/>
        <w:spacing w:before="450" w:after="450" w:line="312" w:lineRule="auto"/>
      </w:pPr>
      <w:r>
        <w:rPr>
          <w:rFonts w:ascii="宋体" w:hAnsi="宋体" w:eastAsia="宋体" w:cs="宋体"/>
          <w:color w:val="000"/>
          <w:sz w:val="28"/>
          <w:szCs w:val="28"/>
        </w:rPr>
        <w:t xml:space="preserve">　　5、危房改造：为了切实解决“两不愁三保障”的住房安全问题，在全村入户摸排危房户，共上报危房户11户，其中需要翻盖6户，修缮加固5户。驻村工作队和村两委积极和区乡相关单位联系，为特殊困难户，争取补助资金，确保特殊群体住房安全。</w:t>
      </w:r>
    </w:p>
    <w:p>
      <w:pPr>
        <w:ind w:left="0" w:right="0" w:firstLine="560"/>
        <w:spacing w:before="450" w:after="450" w:line="312" w:lineRule="auto"/>
      </w:pPr>
      <w:r>
        <w:rPr>
          <w:rFonts w:ascii="宋体" w:hAnsi="宋体" w:eastAsia="宋体" w:cs="宋体"/>
          <w:color w:val="000"/>
          <w:sz w:val="28"/>
          <w:szCs w:val="28"/>
        </w:rPr>
        <w:t xml:space="preserve">　　6、社会保障兜底：202_年XX村纳入社会兜底保障对象59户其中低保户31户、五保户28户，继续给予帮扶，全年累计发放低保金、五保金共计32万左右。今年区民政局低保核查中，发现部分低保户存在问题，驻村工作队和村两委积极配合，为困难群众提供证明等，确保特殊群体继续享受低保。此外，在大排查中发现贫困户杨林户符合低保政策，驻村工作队积极为其申报，实现应保尽保。</w:t>
      </w:r>
    </w:p>
    <w:p>
      <w:pPr>
        <w:ind w:left="0" w:right="0" w:firstLine="560"/>
        <w:spacing w:before="450" w:after="450" w:line="312" w:lineRule="auto"/>
      </w:pPr>
      <w:r>
        <w:rPr>
          <w:rFonts w:ascii="宋体" w:hAnsi="宋体" w:eastAsia="宋体" w:cs="宋体"/>
          <w:color w:val="000"/>
          <w:sz w:val="28"/>
          <w:szCs w:val="28"/>
        </w:rPr>
        <w:t xml:space="preserve">　　(五)聚焦公共服务，加快双基建设。加大政策资金争取力度，村部前XX主路2.3公里已通过设计和招投标，准备上半年动工修建。河口、司圩1.5公里的组组通道路正在修建中。部分村组道路安装节能路灯，改善村民生产生活条件。进一步改善公共服务条件，加强环境保护，实施清淤护坡、道路绿化，建设生活垃圾收集、转运等设施，有序改善村容村貌。</w:t>
      </w:r>
    </w:p>
    <w:p>
      <w:pPr>
        <w:ind w:left="0" w:right="0" w:firstLine="560"/>
        <w:spacing w:before="450" w:after="450" w:line="312" w:lineRule="auto"/>
      </w:pPr>
      <w:r>
        <w:rPr>
          <w:rFonts w:ascii="宋体" w:hAnsi="宋体" w:eastAsia="宋体" w:cs="宋体"/>
          <w:color w:val="000"/>
          <w:sz w:val="28"/>
          <w:szCs w:val="28"/>
        </w:rPr>
        <w:t xml:space="preserve">　　(六)聚焦内生动力，办好扶贫夜校。一是定期定点组织村民观看脱贫致富电视夜校节目，加大扶贫政策宣传力度。二是加强扶贫夜校管理，健全夜校机制，完善相关配套设施，并通过创新扶贫夜校教学、讨论方式，提高农户学习热情，提高群众脱贫致富的内生动力。</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集体经济增收困难，产业化规模化发展进度缓慢。集体经济增收方式单一，自我造血能力弱，基本都是上级输血，主要是门面房租金、光伏发电补贴、选派资金入股分红、土地流转租金等方式。制约的原因主要有:一是贫困农户居住分散，帮扶意愿也不尽相同，难以集中统一帮扶发展;二是缺乏吸引企业、合作社参与的优惠政策;三是缺乏管理经验和管理人才,潜在风险大,且合作社与贫困农户之间的分红制度有待探索。</w:t>
      </w:r>
    </w:p>
    <w:p>
      <w:pPr>
        <w:ind w:left="0" w:right="0" w:firstLine="560"/>
        <w:spacing w:before="450" w:after="450" w:line="312" w:lineRule="auto"/>
      </w:pPr>
      <w:r>
        <w:rPr>
          <w:rFonts w:ascii="宋体" w:hAnsi="宋体" w:eastAsia="宋体" w:cs="宋体"/>
          <w:color w:val="000"/>
          <w:sz w:val="28"/>
          <w:szCs w:val="28"/>
        </w:rPr>
        <w:t xml:space="preserve">　　(二)基础设施和公共服务仍较滞后。和城北乡其他村相比，XX村双基建设相对落后，人居环境有待改善，部分村组道路未修建，村组道路路灯缺口较大。</w:t>
      </w:r>
    </w:p>
    <w:p>
      <w:pPr>
        <w:ind w:left="0" w:right="0" w:firstLine="560"/>
        <w:spacing w:before="450" w:after="450" w:line="312" w:lineRule="auto"/>
      </w:pPr>
      <w:r>
        <w:rPr>
          <w:rFonts w:ascii="宋体" w:hAnsi="宋体" w:eastAsia="宋体" w:cs="宋体"/>
          <w:color w:val="000"/>
          <w:sz w:val="28"/>
          <w:szCs w:val="28"/>
        </w:rPr>
        <w:t xml:space="preserve">　　(三)产业发展同质化，效益不高。产业发展基础设施投入不够，部分群众存在“等、靠、要”思想。</w:t>
      </w:r>
    </w:p>
    <w:p>
      <w:pPr>
        <w:ind w:left="0" w:right="0" w:firstLine="560"/>
        <w:spacing w:before="450" w:after="450" w:line="312" w:lineRule="auto"/>
      </w:pPr>
      <w:r>
        <w:rPr>
          <w:rFonts w:ascii="宋体" w:hAnsi="宋体" w:eastAsia="宋体" w:cs="宋体"/>
          <w:color w:val="000"/>
          <w:sz w:val="28"/>
          <w:szCs w:val="28"/>
        </w:rPr>
        <w:t xml:space="preserve">&gt;　　四、202_年下半年工作计划</w:t>
      </w:r>
    </w:p>
    <w:p>
      <w:pPr>
        <w:ind w:left="0" w:right="0" w:firstLine="560"/>
        <w:spacing w:before="450" w:after="450" w:line="312" w:lineRule="auto"/>
      </w:pPr>
      <w:r>
        <w:rPr>
          <w:rFonts w:ascii="宋体" w:hAnsi="宋体" w:eastAsia="宋体" w:cs="宋体"/>
          <w:color w:val="000"/>
          <w:sz w:val="28"/>
          <w:szCs w:val="28"/>
        </w:rPr>
        <w:t xml:space="preserve">　　进一步学懂弄通做实习近平总书记关于扶贫工作的重要论述，以脱贫攻坚统揽经济社会发展全局，把脱贫攻坚作为头等大事和第一民生工程，把提高脱贫质量放在首位，着力解决脱贫攻坚中的深层次问题，确保如期如质打好打赢脱贫攻坚仗。</w:t>
      </w:r>
    </w:p>
    <w:p>
      <w:pPr>
        <w:ind w:left="0" w:right="0" w:firstLine="560"/>
        <w:spacing w:before="450" w:after="450" w:line="312" w:lineRule="auto"/>
      </w:pPr>
      <w:r>
        <w:rPr>
          <w:rFonts w:ascii="宋体" w:hAnsi="宋体" w:eastAsia="宋体" w:cs="宋体"/>
          <w:color w:val="000"/>
          <w:sz w:val="28"/>
          <w:szCs w:val="28"/>
        </w:rPr>
        <w:t xml:space="preserve">　　(一)确保完成年度脱贫任务。XX村现有建档立卡贫困户87户312人(其中一户整户死亡)，已脱贫75户，剩余13户27人，今年准备脱贫12户23人。</w:t>
      </w:r>
    </w:p>
    <w:p>
      <w:pPr>
        <w:ind w:left="0" w:right="0" w:firstLine="560"/>
        <w:spacing w:before="450" w:after="450" w:line="312" w:lineRule="auto"/>
      </w:pPr>
      <w:r>
        <w:rPr>
          <w:rFonts w:ascii="宋体" w:hAnsi="宋体" w:eastAsia="宋体" w:cs="宋体"/>
          <w:color w:val="000"/>
          <w:sz w:val="28"/>
          <w:szCs w:val="28"/>
        </w:rPr>
        <w:t xml:space="preserve">　　(二)重点抓好产业扶贫工作。产业扶贫是当年扶贫工作重点，鼓励贫困户自力更生继续发展产业，增加收入。驻村工作队和村两委深入研究谋划特色产业，消除产业空白村。</w:t>
      </w:r>
    </w:p>
    <w:p>
      <w:pPr>
        <w:ind w:left="0" w:right="0" w:firstLine="560"/>
        <w:spacing w:before="450" w:after="450" w:line="312" w:lineRule="auto"/>
      </w:pPr>
      <w:r>
        <w:rPr>
          <w:rFonts w:ascii="宋体" w:hAnsi="宋体" w:eastAsia="宋体" w:cs="宋体"/>
          <w:color w:val="000"/>
          <w:sz w:val="28"/>
          <w:szCs w:val="28"/>
        </w:rPr>
        <w:t xml:space="preserve">　　(三)发展壮大村集体经济，增加集体经济收入。改变单一的集体经济增长方式，发展一批可持续的产业，实现集体经济稳定增长。</w:t>
      </w:r>
    </w:p>
    <w:p>
      <w:pPr>
        <w:ind w:left="0" w:right="0" w:firstLine="560"/>
        <w:spacing w:before="450" w:after="450" w:line="312" w:lineRule="auto"/>
      </w:pPr>
      <w:r>
        <w:rPr>
          <w:rFonts w:ascii="宋体" w:hAnsi="宋体" w:eastAsia="宋体" w:cs="宋体"/>
          <w:color w:val="000"/>
          <w:sz w:val="28"/>
          <w:szCs w:val="28"/>
        </w:rPr>
        <w:t xml:space="preserve">　　(四)抓好社会扶贫工作。通过社会扶贫网，让更多的人参与到扶贫中来，壮大社会扶贫的力量。</w:t>
      </w:r>
    </w:p>
    <w:p>
      <w:pPr>
        <w:ind w:left="0" w:right="0" w:firstLine="560"/>
        <w:spacing w:before="450" w:after="450" w:line="312" w:lineRule="auto"/>
      </w:pPr>
      <w:r>
        <w:rPr>
          <w:rFonts w:ascii="宋体" w:hAnsi="宋体" w:eastAsia="宋体" w:cs="宋体"/>
          <w:color w:val="000"/>
          <w:sz w:val="28"/>
          <w:szCs w:val="28"/>
        </w:rPr>
        <w:t xml:space="preserve">　　(五)抓好风险防范。持续加大风险防控力度，确保不出现“错退”户和“漏评”户，实现稳定脱贫，保证脱贫攻坚工作圆满完成。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　　驻村工作队上半年工作总结</w:t>
      </w:r>
    </w:p>
    <w:p>
      <w:pPr>
        <w:ind w:left="0" w:right="0" w:firstLine="560"/>
        <w:spacing w:before="450" w:after="450" w:line="312" w:lineRule="auto"/>
      </w:pPr>
      <w:r>
        <w:rPr>
          <w:rFonts w:ascii="宋体" w:hAnsi="宋体" w:eastAsia="宋体" w:cs="宋体"/>
          <w:color w:val="000"/>
          <w:sz w:val="28"/>
          <w:szCs w:val="28"/>
        </w:rPr>
        <w:t xml:space="preserve">　　在县委、县政府和局机关的正确领导下，在镇、村党委的大力支持下，我们全身心投入驻村帮扶工作，积极做好帮扶指导工作，取得了阶段性的成效。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&gt;　　一、村的基本情况</w:t>
      </w:r>
    </w:p>
    <w:p>
      <w:pPr>
        <w:ind w:left="0" w:right="0" w:firstLine="560"/>
        <w:spacing w:before="450" w:after="450" w:line="312" w:lineRule="auto"/>
      </w:pPr>
      <w:r>
        <w:rPr>
          <w:rFonts w:ascii="宋体" w:hAnsi="宋体" w:eastAsia="宋体" w:cs="宋体"/>
          <w:color w:val="000"/>
          <w:sz w:val="28"/>
          <w:szCs w:val="28"/>
        </w:rPr>
        <w:t xml:space="preserve">　　1、人口及耕地情况：全村共12个合作社，农户467户(其中：五保户8户、低保户22户、建档立卡贫困户113户)农村人口1632人(其中：建档立卡贫困人口294人、残疾人63人、中职、高职在校学生9人)贫困发生率18.26%，平均每年劳务输出劳动力人数381人、耕地面积1494.2亩，其中：田面积543亩，土面积951.2亩，202_年人均纯收入2763元。</w:t>
      </w:r>
    </w:p>
    <w:p>
      <w:pPr>
        <w:ind w:left="0" w:right="0" w:firstLine="560"/>
        <w:spacing w:before="450" w:after="450" w:line="312" w:lineRule="auto"/>
      </w:pPr>
      <w:r>
        <w:rPr>
          <w:rFonts w:ascii="宋体" w:hAnsi="宋体" w:eastAsia="宋体" w:cs="宋体"/>
          <w:color w:val="000"/>
          <w:sz w:val="28"/>
          <w:szCs w:val="28"/>
        </w:rPr>
        <w:t xml:space="preserve">　　2、组织建设情况：村级活动场所现已建成，电视、书屋配置到位并正常使用，村支部成员3名，其中一名支部书记、两名支部委员、村委会成员3名，其中村主任、会计各一名，全村党员共有28人，在家党员9人，党员平均年龄为52岁，其中60岁以上3人，培养入党积极分子3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1、20xx年起，驻村工作及村党委日常工作增加签到制度、会前学习制度、工作制度及请销假制度。</w:t>
      </w:r>
    </w:p>
    <w:p>
      <w:pPr>
        <w:ind w:left="0" w:right="0" w:firstLine="560"/>
        <w:spacing w:before="450" w:after="450" w:line="312" w:lineRule="auto"/>
      </w:pPr>
      <w:r>
        <w:rPr>
          <w:rFonts w:ascii="宋体" w:hAnsi="宋体" w:eastAsia="宋体" w:cs="宋体"/>
          <w:color w:val="000"/>
          <w:sz w:val="28"/>
          <w:szCs w:val="28"/>
        </w:rPr>
        <w:t xml:space="preserve">　　2、深入基层，走社入户，摸清家底，制定计划，我与村干部积极到村走访，多方面了解民意，结合农户缺技术的特点，向单位申请，将种养殖技术书籍300余册送到农户手中。20xx年新增养殖大户7户，其中养猪规模70头以上的4户，养羊200只以上的2户，养牛30头以上的1户，带动农户50户，今年计划脱贫的不低于15户。</w:t>
      </w:r>
    </w:p>
    <w:p>
      <w:pPr>
        <w:ind w:left="0" w:right="0" w:firstLine="560"/>
        <w:spacing w:before="450" w:after="450" w:line="312" w:lineRule="auto"/>
      </w:pPr>
      <w:r>
        <w:rPr>
          <w:rFonts w:ascii="宋体" w:hAnsi="宋体" w:eastAsia="宋体" w:cs="宋体"/>
          <w:color w:val="000"/>
          <w:sz w:val="28"/>
          <w:szCs w:val="28"/>
        </w:rPr>
        <w:t xml:space="preserve">　　3、结对帮扶，精准脱贫。20xx年，通过我局协调企业，为村113户贫困户送化肥20吨，争取资金24000元，对部分有剩余劳动力的家庭积极联系进行就业培训、外出务工等，为多方面脱贫奠定基础。</w:t>
      </w:r>
    </w:p>
    <w:p>
      <w:pPr>
        <w:ind w:left="0" w:right="0" w:firstLine="560"/>
        <w:spacing w:before="450" w:after="450" w:line="312" w:lineRule="auto"/>
      </w:pPr>
      <w:r>
        <w:rPr>
          <w:rFonts w:ascii="宋体" w:hAnsi="宋体" w:eastAsia="宋体" w:cs="宋体"/>
          <w:color w:val="000"/>
          <w:sz w:val="28"/>
          <w:szCs w:val="28"/>
        </w:rPr>
        <w:t xml:space="preserve">　　4、访问贫困，雪中送炭，积极开展访贫问苦活动。</w:t>
      </w:r>
    </w:p>
    <w:p>
      <w:pPr>
        <w:ind w:left="0" w:right="0" w:firstLine="560"/>
        <w:spacing w:before="450" w:after="450" w:line="312" w:lineRule="auto"/>
      </w:pPr>
      <w:r>
        <w:rPr>
          <w:rFonts w:ascii="宋体" w:hAnsi="宋体" w:eastAsia="宋体" w:cs="宋体"/>
          <w:color w:val="000"/>
          <w:sz w:val="28"/>
          <w:szCs w:val="28"/>
        </w:rPr>
        <w:t xml:space="preserve">　　1)20xx年2月15日，我局对村里5户特困户、2名老党员、1名离职村干部进行走访慰问;</w:t>
      </w:r>
    </w:p>
    <w:p>
      <w:pPr>
        <w:ind w:left="0" w:right="0" w:firstLine="560"/>
        <w:spacing w:before="450" w:after="450" w:line="312" w:lineRule="auto"/>
      </w:pPr>
      <w:r>
        <w:rPr>
          <w:rFonts w:ascii="宋体" w:hAnsi="宋体" w:eastAsia="宋体" w:cs="宋体"/>
          <w:color w:val="000"/>
          <w:sz w:val="28"/>
          <w:szCs w:val="28"/>
        </w:rPr>
        <w:t xml:space="preserve">　　2)20xx年7月1日，我局慰问特困户13户;</w:t>
      </w:r>
    </w:p>
    <w:p>
      <w:pPr>
        <w:ind w:left="0" w:right="0" w:firstLine="560"/>
        <w:spacing w:before="450" w:after="450" w:line="312" w:lineRule="auto"/>
      </w:pPr>
      <w:r>
        <w:rPr>
          <w:rFonts w:ascii="宋体" w:hAnsi="宋体" w:eastAsia="宋体" w:cs="宋体"/>
          <w:color w:val="000"/>
          <w:sz w:val="28"/>
          <w:szCs w:val="28"/>
        </w:rPr>
        <w:t xml:space="preserve">　　3)20xx年9月24日，对村上具体情况进行了摸底调查，确立了精准扶贫方向;</w:t>
      </w:r>
    </w:p>
    <w:p>
      <w:pPr>
        <w:ind w:left="0" w:right="0" w:firstLine="560"/>
        <w:spacing w:before="450" w:after="450" w:line="312" w:lineRule="auto"/>
      </w:pPr>
      <w:r>
        <w:rPr>
          <w:rFonts w:ascii="宋体" w:hAnsi="宋体" w:eastAsia="宋体" w:cs="宋体"/>
          <w:color w:val="000"/>
          <w:sz w:val="28"/>
          <w:szCs w:val="28"/>
        </w:rPr>
        <w:t xml:space="preserve">　　5)20xx年12月，我局向上争取到20万资金用于5、6社堰塘修建。</w:t>
      </w:r>
    </w:p>
    <w:p>
      <w:pPr>
        <w:ind w:left="0" w:right="0" w:firstLine="560"/>
        <w:spacing w:before="450" w:after="450" w:line="312" w:lineRule="auto"/>
      </w:pPr>
      <w:r>
        <w:rPr>
          <w:rFonts w:ascii="宋体" w:hAnsi="宋体" w:eastAsia="宋体" w:cs="宋体"/>
          <w:color w:val="000"/>
          <w:sz w:val="28"/>
          <w:szCs w:val="28"/>
        </w:rPr>
        <w:t xml:space="preserve">　　6)20xx年12月，通过书面汇报，我局对村贫困户、特困户、留守儿童、空穴老人集中慰问。</w:t>
      </w:r>
    </w:p>
    <w:p>
      <w:pPr>
        <w:ind w:left="0" w:right="0" w:firstLine="560"/>
        <w:spacing w:before="450" w:after="450" w:line="312" w:lineRule="auto"/>
      </w:pPr>
      <w:r>
        <w:rPr>
          <w:rFonts w:ascii="宋体" w:hAnsi="宋体" w:eastAsia="宋体" w:cs="宋体"/>
          <w:color w:val="000"/>
          <w:sz w:val="28"/>
          <w:szCs w:val="28"/>
        </w:rPr>
        <w:t xml:space="preserve">　　5、狠抓“六联机制”建设，切实加强精神文明建设，解决热点、难点问题，一是协助村两委巩固农村垃圾专项治理成果，建立长效机制;二是扎实推进“六联机制”建设，强化村民自治，认真开展评比活动，促进社会和谐稳定;三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6、改善人居环境，县投资促进局联合市安监局等部门积极向上争取省级污水处理项目，投入资金28万元，目前主体已基本完工。为营造整洁良好的村环境打下了良好的基础。</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1、全村共12个合作社，除3社道路已建修外，其余11个社道路7000米全部是土泥路。</w:t>
      </w:r>
    </w:p>
    <w:p>
      <w:pPr>
        <w:ind w:left="0" w:right="0" w:firstLine="560"/>
        <w:spacing w:before="450" w:after="450" w:line="312" w:lineRule="auto"/>
      </w:pPr>
      <w:r>
        <w:rPr>
          <w:rFonts w:ascii="宋体" w:hAnsi="宋体" w:eastAsia="宋体" w:cs="宋体"/>
          <w:color w:val="000"/>
          <w:sz w:val="28"/>
          <w:szCs w:val="28"/>
        </w:rPr>
        <w:t xml:space="preserve">　　2、全村无幼儿园及学校。</w:t>
      </w:r>
    </w:p>
    <w:p>
      <w:pPr>
        <w:ind w:left="0" w:right="0" w:firstLine="560"/>
        <w:spacing w:before="450" w:after="450" w:line="312" w:lineRule="auto"/>
      </w:pPr>
      <w:r>
        <w:rPr>
          <w:rFonts w:ascii="宋体" w:hAnsi="宋体" w:eastAsia="宋体" w:cs="宋体"/>
          <w:color w:val="000"/>
          <w:sz w:val="28"/>
          <w:szCs w:val="28"/>
        </w:rPr>
        <w:t xml:space="preserve">　　3、水渠、提灌设施年久失修，全部老化，已多年未使用，饮水困难。</w:t>
      </w:r>
    </w:p>
    <w:p>
      <w:pPr>
        <w:ind w:left="0" w:right="0" w:firstLine="560"/>
        <w:spacing w:before="450" w:after="450" w:line="312" w:lineRule="auto"/>
      </w:pPr>
      <w:r>
        <w:rPr>
          <w:rFonts w:ascii="宋体" w:hAnsi="宋体" w:eastAsia="宋体" w:cs="宋体"/>
          <w:color w:val="000"/>
          <w:sz w:val="28"/>
          <w:szCs w:val="28"/>
        </w:rPr>
        <w:t xml:space="preserve">　　4、以传统农业生产为主，产业单一，抵御自然灾害能力差，农民增收困难。</w:t>
      </w:r>
    </w:p>
    <w:p>
      <w:pPr>
        <w:ind w:left="0" w:right="0" w:firstLine="560"/>
        <w:spacing w:before="450" w:after="450" w:line="312" w:lineRule="auto"/>
      </w:pPr>
      <w:r>
        <w:rPr>
          <w:rFonts w:ascii="宋体" w:hAnsi="宋体" w:eastAsia="宋体" w:cs="宋体"/>
          <w:color w:val="000"/>
          <w:sz w:val="28"/>
          <w:szCs w:val="28"/>
        </w:rPr>
        <w:t xml:space="preserve">　　5、电压器老化，容量低，用电困难。</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1、加强基础设施建设，通过积极向上争取资金、村民自筹、在外成功人士募捐等方式，计划新建村社道路5.6公里，解决434户农户交通运输问题;小型农田水利建设将1社堰塘进行扩建整治，更换变压器两台，保证照明用电，解决变压器老化容量太小等问题，改善旱片死角所涉及的8个社，计划整治水渠1800米。</w:t>
      </w:r>
    </w:p>
    <w:p>
      <w:pPr>
        <w:ind w:left="0" w:right="0" w:firstLine="560"/>
        <w:spacing w:before="450" w:after="450" w:line="312" w:lineRule="auto"/>
      </w:pPr>
      <w:r>
        <w:rPr>
          <w:rFonts w:ascii="宋体" w:hAnsi="宋体" w:eastAsia="宋体" w:cs="宋体"/>
          <w:color w:val="000"/>
          <w:sz w:val="28"/>
          <w:szCs w:val="28"/>
        </w:rPr>
        <w:t xml:space="preserve">　　2、邀请种养殖专家勘察地形地貌，寻找适合该村的农业生产，通过集中授课培训的方式，使村民能够从产业上增收，达到致富目的。</w:t>
      </w:r>
    </w:p>
    <w:p>
      <w:pPr>
        <w:ind w:left="0" w:right="0" w:firstLine="560"/>
        <w:spacing w:before="450" w:after="450" w:line="312" w:lineRule="auto"/>
      </w:pPr>
      <w:r>
        <w:rPr>
          <w:rFonts w:ascii="宋体" w:hAnsi="宋体" w:eastAsia="宋体" w:cs="宋体"/>
          <w:color w:val="000"/>
          <w:sz w:val="28"/>
          <w:szCs w:val="28"/>
        </w:rPr>
        <w:t xml:space="preserve">　　3、开展技能培训，帮助贫困家庭剩余劳动力参加技能培训并转移就业，发动群众互带外出务工。</w:t>
      </w:r>
    </w:p>
    <w:p>
      <w:pPr>
        <w:ind w:left="0" w:right="0" w:firstLine="560"/>
        <w:spacing w:before="450" w:after="450" w:line="312" w:lineRule="auto"/>
      </w:pPr>
      <w:r>
        <w:rPr>
          <w:rFonts w:ascii="宋体" w:hAnsi="宋体" w:eastAsia="宋体" w:cs="宋体"/>
          <w:color w:val="000"/>
          <w:sz w:val="28"/>
          <w:szCs w:val="28"/>
        </w:rPr>
        <w:t xml:space="preserve">　　总之，扶贫开发工作不是一朝一夕就能完成的，“授人以鱼不如授人以渔”，让村民学会了更多的生存技能才能真真正正的对得起领导及村民对我的信任。</w:t>
      </w:r>
    </w:p>
    <w:p>
      <w:pPr>
        <w:ind w:left="0" w:right="0" w:firstLine="560"/>
        <w:spacing w:before="450" w:after="450" w:line="312" w:lineRule="auto"/>
      </w:pPr>
      <w:r>
        <w:rPr>
          <w:rFonts w:ascii="黑体" w:hAnsi="黑体" w:eastAsia="黑体" w:cs="黑体"/>
          <w:color w:val="000000"/>
          <w:sz w:val="36"/>
          <w:szCs w:val="36"/>
          <w:b w:val="1"/>
          <w:bCs w:val="1"/>
        </w:rPr>
        <w:t xml:space="preserve">　　驻村工作队上半年工作总结</w:t>
      </w:r>
    </w:p>
    <w:p>
      <w:pPr>
        <w:ind w:left="0" w:right="0" w:firstLine="560"/>
        <w:spacing w:before="450" w:after="450" w:line="312" w:lineRule="auto"/>
      </w:pPr>
      <w:r>
        <w:rPr>
          <w:rFonts w:ascii="宋体" w:hAnsi="宋体" w:eastAsia="宋体" w:cs="宋体"/>
          <w:color w:val="000"/>
          <w:sz w:val="28"/>
          <w:szCs w:val="28"/>
        </w:rPr>
        <w:t xml:space="preserve">　　今年以来，我们紧紧围绕“抓党建、强基础、兴产业、促发展”的总体思路，按照“抽得出、下得去、蹲得住、干得好”的总体要求，使我村党建和脱贫攻坚工作有序推进并初见成效。现将各项工作汇报如下：</w:t>
      </w:r>
    </w:p>
    <w:p>
      <w:pPr>
        <w:ind w:left="0" w:right="0" w:firstLine="560"/>
        <w:spacing w:before="450" w:after="450" w:line="312" w:lineRule="auto"/>
      </w:pPr>
      <w:r>
        <w:rPr>
          <w:rFonts w:ascii="宋体" w:hAnsi="宋体" w:eastAsia="宋体" w:cs="宋体"/>
          <w:color w:val="000"/>
          <w:sz w:val="28"/>
          <w:szCs w:val="28"/>
        </w:rPr>
        <w:t xml:space="preserve">&gt;　　一、村情简介</w:t>
      </w:r>
    </w:p>
    <w:p>
      <w:pPr>
        <w:ind w:left="0" w:right="0" w:firstLine="560"/>
        <w:spacing w:before="450" w:after="450" w:line="312" w:lineRule="auto"/>
      </w:pPr>
      <w:r>
        <w:rPr>
          <w:rFonts w:ascii="宋体" w:hAnsi="宋体" w:eastAsia="宋体" w:cs="宋体"/>
          <w:color w:val="000"/>
          <w:sz w:val="28"/>
          <w:szCs w:val="28"/>
        </w:rPr>
        <w:t xml:space="preserve">　　石窑坪村位于上盐湾镇清泉便民服务中心以南5公里处，距离上盐湾镇18公里。全村土地总面积7911亩，耕地面积2494亩，退耕还林面积1623亩。全村总人口289户836人，其中常住66户130人，202_年底由原石窑坪和大石滩两个自然村合并而成，属省级贫困村。</w:t>
      </w:r>
    </w:p>
    <w:p>
      <w:pPr>
        <w:ind w:left="0" w:right="0" w:firstLine="560"/>
        <w:spacing w:before="450" w:after="450" w:line="312" w:lineRule="auto"/>
      </w:pPr>
      <w:r>
        <w:rPr>
          <w:rFonts w:ascii="宋体" w:hAnsi="宋体" w:eastAsia="宋体" w:cs="宋体"/>
          <w:color w:val="000"/>
          <w:sz w:val="28"/>
          <w:szCs w:val="28"/>
        </w:rPr>
        <w:t xml:space="preserve">　　全村建档立卡贫困户10户15人，202_年退出1户3人，现有在册贫困户9户12人。202_年我村无计划退出户，属202_年计划退出村。</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(一)基层组织建设方面</w:t>
      </w:r>
    </w:p>
    <w:p>
      <w:pPr>
        <w:ind w:left="0" w:right="0" w:firstLine="560"/>
        <w:spacing w:before="450" w:after="450" w:line="312" w:lineRule="auto"/>
      </w:pPr>
      <w:r>
        <w:rPr>
          <w:rFonts w:ascii="宋体" w:hAnsi="宋体" w:eastAsia="宋体" w:cs="宋体"/>
          <w:color w:val="000"/>
          <w:sz w:val="28"/>
          <w:szCs w:val="28"/>
        </w:rPr>
        <w:t xml:space="preserve">　　驻村以来，我们严格按照“三会一课”制度要求，组织村上全体党员，认真学习党的十九大精神和习总书记系列讲话精神，学习贯彻中省市区脱贫攻坚相关文件和政策，通过“两学一做”学习、收看现代远程教育、开展党员活动日、开展专题讨论等多种形式，使全村党员的思想认识水平显著提高，改变了我村党支部软弱涣散和党员思想僵化现状。同时制订了支部党员学习计划，落实了村干部坐值班制度，重新修订了村规民约，积极开展“美丽乡村.文明家园”建设工作，以“十个一”为目标，评选表彰了标杆党员、脱贫致富带头人、新乡贤、好婆婆好媳妇、五好文明家庭、十星级文明户等，改变了一些党员和群众的价值观扭曲，社会公德意识缺失、集体主义观念淡薄的问题。同时与帮扶单位榆阳区农机安全监理站党支部开展支部共建活动，充分调动了党员干部和广大群众脱贫攻坚积极性。通过协调区委组织部，争取阵地建设资金4.5万元，新建党员活动室、完善了党务公开栏、上墙软件等一系列建设。通过开展一系列的党建工作，充分发挥党支部核心作用，以党员队伍为骨干，带动我村发展。</w:t>
      </w:r>
    </w:p>
    <w:p>
      <w:pPr>
        <w:ind w:left="0" w:right="0" w:firstLine="560"/>
        <w:spacing w:before="450" w:after="450" w:line="312" w:lineRule="auto"/>
      </w:pPr>
      <w:r>
        <w:rPr>
          <w:rFonts w:ascii="宋体" w:hAnsi="宋体" w:eastAsia="宋体" w:cs="宋体"/>
          <w:color w:val="000"/>
          <w:sz w:val="28"/>
          <w:szCs w:val="28"/>
        </w:rPr>
        <w:t xml:space="preserve">　　(二)经济建设方面</w:t>
      </w:r>
    </w:p>
    <w:p>
      <w:pPr>
        <w:ind w:left="0" w:right="0" w:firstLine="560"/>
        <w:spacing w:before="450" w:after="450" w:line="312" w:lineRule="auto"/>
      </w:pPr>
      <w:r>
        <w:rPr>
          <w:rFonts w:ascii="宋体" w:hAnsi="宋体" w:eastAsia="宋体" w:cs="宋体"/>
          <w:color w:val="000"/>
          <w:sz w:val="28"/>
          <w:szCs w:val="28"/>
        </w:rPr>
        <w:t xml:space="preserve">　　1、提供便民代办服务。截至目前为止，以累计为群众代办各类事项57项。</w:t>
      </w:r>
    </w:p>
    <w:p>
      <w:pPr>
        <w:ind w:left="0" w:right="0" w:firstLine="560"/>
        <w:spacing w:before="450" w:after="450" w:line="312" w:lineRule="auto"/>
      </w:pPr>
      <w:r>
        <w:rPr>
          <w:rFonts w:ascii="宋体" w:hAnsi="宋体" w:eastAsia="宋体" w:cs="宋体"/>
          <w:color w:val="000"/>
          <w:sz w:val="28"/>
          <w:szCs w:val="28"/>
        </w:rPr>
        <w:t xml:space="preserve">　　2、谋划产业扶贫。我们经过多次召开三委会及村民代表大会研究讨论后，确定我村发展集体经济，搞土猪示范养殖100头，项目投资30万元，项目建成后将采用合股联营的方式，壮大我村集体经济，目前项目以动工实施。同时，我们针对贫困户的具体情况，因户施策，制定了长效产业扶持措施，通过202_年产业到户项目的申报，每户扶持产业到户项目资金5000元，分别为5户贫困户，每户种植黄芪4亩，三年后亩收入预计达12000多元;为3户贫困户发展了羊子产业，以此来扩大养殖规模，提高贫困户的收入。</w:t>
      </w:r>
    </w:p>
    <w:p>
      <w:pPr>
        <w:ind w:left="0" w:right="0" w:firstLine="560"/>
        <w:spacing w:before="450" w:after="450" w:line="312" w:lineRule="auto"/>
      </w:pPr>
      <w:r>
        <w:rPr>
          <w:rFonts w:ascii="宋体" w:hAnsi="宋体" w:eastAsia="宋体" w:cs="宋体"/>
          <w:color w:val="000"/>
          <w:sz w:val="28"/>
          <w:szCs w:val="28"/>
        </w:rPr>
        <w:t xml:space="preserve">　　3、加大我村产业和基础设施补短板建设。一是向农业局申请种子物资补贴，全村种植高梁150亩、马铃薯110亩、玉米200亩、富硒谷子250亩、小杂粮80亩，已完成;二是投入项目资金9.6万元，绿化进村道路1.5公里，已完成;三是投入项目资金6.5万元，实施人畜安全饮水工程，维修高位水池一座，铺设主管线和到户管线1900米，已完成;四是实施退牧还草项目，扶持养羊示范户18户，每户建设标准棚圈80平米，每户争取扶持资金7000元，已完成;五是投入项目资金18万元，新修拱洪桥一座，砖插硬化拱洪桥至马沟道路1000米，正在实施;六是投入扶贫项目资金20万元，用于农田灌溉购置抽水设备一台，铺设管道1000米和养猪场配套抽水设备一台，架动力电300米，新修道路60米，正在实施。</w:t>
      </w:r>
    </w:p>
    <w:p>
      <w:pPr>
        <w:ind w:left="0" w:right="0" w:firstLine="560"/>
        <w:spacing w:before="450" w:after="450" w:line="312" w:lineRule="auto"/>
      </w:pPr>
      <w:r>
        <w:rPr>
          <w:rFonts w:ascii="宋体" w:hAnsi="宋体" w:eastAsia="宋体" w:cs="宋体"/>
          <w:color w:val="000"/>
          <w:sz w:val="28"/>
          <w:szCs w:val="28"/>
        </w:rPr>
        <w:t xml:space="preserve">　　4、推动产权制度改革。在完成清产核资的基础上，召开村民代表大会，确立了202_年6月30日为改革基准日，后成立了石窑坪村股份经济合作社。通过集体产权制度改革，有力的整合了我村土地资源，解决了大量的撂荒土地，为我村产业发展提供了最有力平台，为下一步壮大村集体经济打下了坚实基础。</w:t>
      </w:r>
    </w:p>
    <w:p>
      <w:pPr>
        <w:ind w:left="0" w:right="0" w:firstLine="560"/>
        <w:spacing w:before="450" w:after="450" w:line="312" w:lineRule="auto"/>
      </w:pPr>
      <w:r>
        <w:rPr>
          <w:rFonts w:ascii="宋体" w:hAnsi="宋体" w:eastAsia="宋体" w:cs="宋体"/>
          <w:color w:val="000"/>
          <w:sz w:val="28"/>
          <w:szCs w:val="28"/>
        </w:rPr>
        <w:t xml:space="preserve">　　5、狠抓扶贫政策落实。按照“八个一批”要求，我们根据贫困户自身情况对症下药:对于符合就业创业相关政策的贫困户叶欢欢、赵锦发、叶庆伏，分别为其申请安置政府协管员、村级护林员、保洁员;对于生活在危房中贫困户赵士堂、赵锦发，通过实施危房改造项目，目前已经入住;对还在上学的贫困户叶宇帆、赵波涛、叶乐，我们帮其落实了教育扶贫相关政策;对于因病致贫贫困户赵锦宏等四户，我们也为其落实了健康扶贫相关政策。</w:t>
      </w:r>
    </w:p>
    <w:p>
      <w:pPr>
        <w:ind w:left="0" w:right="0" w:firstLine="560"/>
        <w:spacing w:before="450" w:after="450" w:line="312" w:lineRule="auto"/>
      </w:pPr>
      <w:r>
        <w:rPr>
          <w:rFonts w:ascii="宋体" w:hAnsi="宋体" w:eastAsia="宋体" w:cs="宋体"/>
          <w:color w:val="000"/>
          <w:sz w:val="28"/>
          <w:szCs w:val="28"/>
        </w:rPr>
        <w:t xml:space="preserve">　　(三)激发内生动力方面</w:t>
      </w:r>
    </w:p>
    <w:p>
      <w:pPr>
        <w:ind w:left="0" w:right="0" w:firstLine="560"/>
        <w:spacing w:before="450" w:after="450" w:line="312" w:lineRule="auto"/>
      </w:pPr>
      <w:r>
        <w:rPr>
          <w:rFonts w:ascii="宋体" w:hAnsi="宋体" w:eastAsia="宋体" w:cs="宋体"/>
          <w:color w:val="000"/>
          <w:sz w:val="28"/>
          <w:szCs w:val="28"/>
        </w:rPr>
        <w:t xml:space="preserve">　　我们通过联系科技特派员、村医进村入户讲产业、健康等最新扶贫政策，让群众晓政策、懂政策、享政策。通过道德大讲堂、第一书记讲党课，以“感恩”为主题的宣讲活动，邀请区组织部、文明办开展的“扶志气、助脱贫、讲文明、树新风”扶贫扶志慰问演出等丰富多彩的活动，大大激发了群众的内生动力，进一步提升了老百姓的道德素质，推动精神文明建设，营造向上向善的社会好风尚，为如期打赢打好脱贫攻坚战奠定了良好的基础。同时，我们以“爱心超市”为依托，通过开展“榆阳好人、文明家庭、环境优美户”等各类评选活动，将现实表现与积分兑换相挂钩，唤起了贫困群众的“精气神”，有效激发内生动力，让“扶贫扶志”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2025-04-18T23:21:23+08:00</dcterms:created>
  <dcterms:modified xsi:type="dcterms:W3CDTF">2025-04-18T23:21:23+08:00</dcterms:modified>
</cp:coreProperties>
</file>

<file path=docProps/custom.xml><?xml version="1.0" encoding="utf-8"?>
<Properties xmlns="http://schemas.openxmlformats.org/officeDocument/2006/custom-properties" xmlns:vt="http://schemas.openxmlformats.org/officeDocument/2006/docPropsVTypes"/>
</file>