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企业半年工作总结及下半年计划</w:t>
      </w:r>
      <w:bookmarkEnd w:id="1"/>
    </w:p>
    <w:p>
      <w:pPr>
        <w:jc w:val="center"/>
        <w:spacing w:before="0" w:after="450"/>
      </w:pPr>
      <w:r>
        <w:rPr>
          <w:rFonts w:ascii="Arial" w:hAnsi="Arial" w:eastAsia="Arial" w:cs="Arial"/>
          <w:color w:val="999999"/>
          <w:sz w:val="20"/>
          <w:szCs w:val="20"/>
        </w:rPr>
        <w:t xml:space="preserve">来源：网络  作者：尘埃落定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关于企业半年工作总结及下半年计划7篇公司工作总结是指企业或组织将一定期间内的工作情况进行回顾、总结和评估的一种活动。客观地反映企业或组织的工作成效和存在的问题，为未来的发展提供指导性意见。现在随着小编一起往下看看企业半年工作总结及下半年计划...</w:t>
      </w:r>
    </w:p>
    <w:p>
      <w:pPr>
        <w:ind w:left="0" w:right="0" w:firstLine="560"/>
        <w:spacing w:before="450" w:after="450" w:line="312" w:lineRule="auto"/>
      </w:pPr>
      <w:r>
        <w:rPr>
          <w:rFonts w:ascii="宋体" w:hAnsi="宋体" w:eastAsia="宋体" w:cs="宋体"/>
          <w:color w:val="000"/>
          <w:sz w:val="28"/>
          <w:szCs w:val="28"/>
        </w:rPr>
        <w:t xml:space="preserve">关于企业半年工作总结及下半年计划7篇</w:t>
      </w:r>
    </w:p>
    <w:p>
      <w:pPr>
        <w:ind w:left="0" w:right="0" w:firstLine="560"/>
        <w:spacing w:before="450" w:after="450" w:line="312" w:lineRule="auto"/>
      </w:pPr>
      <w:r>
        <w:rPr>
          <w:rFonts w:ascii="宋体" w:hAnsi="宋体" w:eastAsia="宋体" w:cs="宋体"/>
          <w:color w:val="000"/>
          <w:sz w:val="28"/>
          <w:szCs w:val="28"/>
        </w:rPr>
        <w:t xml:space="preserve">公司工作总结是指企业或组织将一定期间内的工作情况进行回顾、总结和评估的一种活动。客观地反映企业或组织的工作成效和存在的问题，为未来的发展提供指导性意见。现在随着小编一起往下看看企业半年工作总结及下半年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企业半年工作总结及下半年计划【篇1】</w:t>
      </w:r>
    </w:p>
    <w:p>
      <w:pPr>
        <w:ind w:left="0" w:right="0" w:firstLine="560"/>
        <w:spacing w:before="450" w:after="450" w:line="312" w:lineRule="auto"/>
      </w:pPr>
      <w:r>
        <w:rPr>
          <w:rFonts w:ascii="宋体" w:hAnsi="宋体" w:eastAsia="宋体" w:cs="宋体"/>
          <w:color w:val="000"/>
          <w:sz w:val="28"/>
          <w:szCs w:val="28"/>
        </w:rPr>
        <w:t xml:space="preserve">20__年，我局水利工作在__市委、市政府的高度重视下，在省、市主管部门的正确指导下，以__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__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99.2%。</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主堤非龙口段堤体抛石达4.5～5.0米高程，闭气土方填筑高程达3.0～3.5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__年开始实施，截止9月底已全面完成工程建设，并顺利通过省水利厅稽查组稽查，其中今年完成海塘修复加固4条13.6公里、出海涵闸8座。另外，完成溪堤整治3.9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602.77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7.5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__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11.81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__年我市被确定为第一批中央财政小型农田水利建设重点县，项目总投资8__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68.4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1.30米以下、水库预排预泄首次实现刚好满库容，再次确保20__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企业半年工作总结及下半年计划【篇2】</w:t>
      </w:r>
    </w:p>
    <w:p>
      <w:pPr>
        <w:ind w:left="0" w:right="0" w:firstLine="560"/>
        <w:spacing w:before="450" w:after="450" w:line="312" w:lineRule="auto"/>
      </w:pPr>
      <w:r>
        <w:rPr>
          <w:rFonts w:ascii="宋体" w:hAnsi="宋体" w:eastAsia="宋体" w:cs="宋体"/>
          <w:color w:val="000"/>
          <w:sz w:val="28"/>
          <w:szCs w:val="28"/>
        </w:rPr>
        <w:t xml:space="preserve">20__年，本人在单位领导和部门的领导的大力关怀和正确指导下，围绕着本职岗位工作职责，立足岗位，兢兢业业，踏实工作，较好的完成各项任务，现将上半年个人工作情况具体汇报总结如下：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单位的各项规章制度，认真领会单位各项决议，始终与单位党委保持一致。在工作中，我严格遵守单位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1、认真做好电子版巡检记录：上半年共对__块电子版进行巡检，记录各类问题__次。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在实践业务操作过程中，个人的业务能力仍需不断提升，在档案管理等相关业务实践过程中，自我还存在着业务素质和能力不强的现实状况，与单位的`要求尚有一段差距。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抓学习，提内涵。在未来的工作中，注重抓学习，重点学习党的各项理论知识、单位的规章制度及热力行业专业知识，努力促进自我的全面发展。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单位的各项规章制度，按期按质的确保个人年度工作任务的圆满完成，积极为单位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企业半年工作总结及下半年计划【篇3】</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企业半年工作总结及下半年计划【篇4】</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企业半年工作总结及下半年计划【篇5】</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w:t>
      </w:r>
    </w:p>
    <w:p>
      <w:pPr>
        <w:ind w:left="0" w:right="0" w:firstLine="560"/>
        <w:spacing w:before="450" w:after="450" w:line="312" w:lineRule="auto"/>
      </w:pPr>
      <w:r>
        <w:rPr>
          <w:rFonts w:ascii="宋体" w:hAnsi="宋体" w:eastAsia="宋体" w:cs="宋体"/>
          <w:color w:val="000"/>
          <w:sz w:val="28"/>
          <w:szCs w:val="28"/>
        </w:rPr>
        <w:t xml:space="preserve">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w:t>
      </w:r>
    </w:p>
    <w:p>
      <w:pPr>
        <w:ind w:left="0" w:right="0" w:firstLine="560"/>
        <w:spacing w:before="450" w:after="450" w:line="312" w:lineRule="auto"/>
      </w:pPr>
      <w:r>
        <w:rPr>
          <w:rFonts w:ascii="宋体" w:hAnsi="宋体" w:eastAsia="宋体" w:cs="宋体"/>
          <w:color w:val="000"/>
          <w:sz w:val="28"/>
          <w:szCs w:val="28"/>
        </w:rPr>
        <w:t xml:space="preserve">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w:t>
      </w:r>
    </w:p>
    <w:p>
      <w:pPr>
        <w:ind w:left="0" w:right="0" w:firstLine="560"/>
        <w:spacing w:before="450" w:after="450" w:line="312" w:lineRule="auto"/>
      </w:pPr>
      <w:r>
        <w:rPr>
          <w:rFonts w:ascii="宋体" w:hAnsi="宋体" w:eastAsia="宋体" w:cs="宋体"/>
          <w:color w:val="000"/>
          <w:sz w:val="28"/>
          <w:szCs w:val="28"/>
        </w:rPr>
        <w:t xml:space="preserve">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w:t>
      </w:r>
    </w:p>
    <w:p>
      <w:pPr>
        <w:ind w:left="0" w:right="0" w:firstLine="560"/>
        <w:spacing w:before="450" w:after="450" w:line="312" w:lineRule="auto"/>
      </w:pPr>
      <w:r>
        <w:rPr>
          <w:rFonts w:ascii="宋体" w:hAnsi="宋体" w:eastAsia="宋体" w:cs="宋体"/>
          <w:color w:val="000"/>
          <w:sz w:val="28"/>
          <w:szCs w:val="28"/>
        </w:rPr>
        <w:t xml:space="preserve">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w:t>
      </w:r>
    </w:p>
    <w:p>
      <w:pPr>
        <w:ind w:left="0" w:right="0" w:firstLine="560"/>
        <w:spacing w:before="450" w:after="450" w:line="312" w:lineRule="auto"/>
      </w:pPr>
      <w:r>
        <w:rPr>
          <w:rFonts w:ascii="宋体" w:hAnsi="宋体" w:eastAsia="宋体" w:cs="宋体"/>
          <w:color w:val="000"/>
          <w:sz w:val="28"/>
          <w:szCs w:val="28"/>
        </w:rPr>
        <w:t xml:space="preserve">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由于做非煤业务，导致正常税负偏低，现已引起张家口市、宣化县税务部门关注。为了顺利完成张矿集团20__年的销售收入指标，我们建议：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企业半年工作总结及下半年计划【篇6】</w:t>
      </w:r>
    </w:p>
    <w:p>
      <w:pPr>
        <w:ind w:left="0" w:right="0" w:firstLine="560"/>
        <w:spacing w:before="450" w:after="450" w:line="312" w:lineRule="auto"/>
      </w:pPr>
      <w:r>
        <w:rPr>
          <w:rFonts w:ascii="宋体" w:hAnsi="宋体" w:eastAsia="宋体" w:cs="宋体"/>
          <w:color w:val="000"/>
          <w:sz w:val="28"/>
          <w:szCs w:val="28"/>
        </w:rPr>
        <w:t xml:space="preserve">20__年，区城建开发公司全面贯彻落实十八届四及省、市、区全会精神，在区委、区政府的正确领导下，紧紧围绕年度工作目标，在公司组建同时，进一步团结一致、坚定信心、拉高标杆、加速推动。</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（1）配合文广新局做好九堡东城文体中心代建服务。__年1月份完成项目设计—采购—施工总承包（以下简称“epc总承包”）招标。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（2）加快检察院“两房”项目专项验收。__年1月底，区检察院已正式搬入新大楼。目前，剩余规划、人防2项专项验收存在问题，进度缓慢，目前正配合检察院督促总包单位进行整改落实。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__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__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__区块出让用地推荐力度，主动上门对接原合作开发商，招揽意向单位，进一步与万科、远洋、中铁、方兴等企业洽谈协商，力争年前完成普福c2—01地块、__c2/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__区块四周，特别是艮山东路沿线围墙上设置墙体广告，宣传区块优势、定位及未来发展蓝图，同时，在出让地块上设置大型广告牌，表明出让地块性质及各种技术指标，让意向单位一目了然。</w:t>
      </w:r>
    </w:p>
    <w:p>
      <w:pPr>
        <w:ind w:left="0" w:right="0" w:firstLine="560"/>
        <w:spacing w:before="450" w:after="450" w:line="312" w:lineRule="auto"/>
      </w:pPr>
      <w:r>
        <w:rPr>
          <w:rFonts w:ascii="宋体" w:hAnsi="宋体" w:eastAsia="宋体" w:cs="宋体"/>
          <w:color w:val="000"/>
          <w:sz w:val="28"/>
          <w:szCs w:val="28"/>
        </w:rPr>
        <w:t xml:space="preserve">3、围绕进度品质抓好安置房建设。</w:t>
      </w:r>
    </w:p>
    <w:p>
      <w:pPr>
        <w:ind w:left="0" w:right="0" w:firstLine="560"/>
        <w:spacing w:before="450" w:after="450" w:line="312" w:lineRule="auto"/>
      </w:pPr>
      <w:r>
        <w:rPr>
          <w:rFonts w:ascii="宋体" w:hAnsi="宋体" w:eastAsia="宋体" w:cs="宋体"/>
          <w:color w:val="000"/>
          <w:sz w:val="28"/>
          <w:szCs w:val="28"/>
        </w:rPr>
        <w:t xml:space="preserve">一是完成普福安置房整改提升。公司将充分借助行政审批权力下放的有利东风，早报建、早开工，早建设，树立精品意识，强化项目管理，与属地联动，精心建设品质农居。对于已具备回迁安置条件的普福安置房项目，公司充分听取民意，加快房源提升方面，7月底前完成样板房、阳台封闭、雨棚加装等提升改造工作。</w:t>
      </w:r>
    </w:p>
    <w:p>
      <w:pPr>
        <w:ind w:left="0" w:right="0" w:firstLine="560"/>
        <w:spacing w:before="450" w:after="450" w:line="312" w:lineRule="auto"/>
      </w:pPr>
      <w:r>
        <w:rPr>
          <w:rFonts w:ascii="宋体" w:hAnsi="宋体" w:eastAsia="宋体" w:cs="宋体"/>
          <w:color w:val="000"/>
          <w:sz w:val="28"/>
          <w:szCs w:val="28"/>
        </w:rPr>
        <w:t xml:space="preserve">二是加快在建安置房建设进度。建华农居三期计划6月份综合管线进场施工，年前实现主体竣工，兴隆r21—01地块计划8月份实施外架拆除，年底主体竣工。</w:t>
      </w:r>
    </w:p>
    <w:p>
      <w:pPr>
        <w:ind w:left="0" w:right="0" w:firstLine="560"/>
        <w:spacing w:before="450" w:after="450" w:line="312" w:lineRule="auto"/>
      </w:pPr>
      <w:r>
        <w:rPr>
          <w:rFonts w:ascii="宋体" w:hAnsi="宋体" w:eastAsia="宋体" w:cs="宋体"/>
          <w:color w:val="000"/>
          <w:sz w:val="28"/>
          <w:szCs w:val="28"/>
        </w:rPr>
        <w:t xml:space="preserve">三是做好新开工安置房项目准备。红五月安置房二、三期已完成扩初批复和施工图图审，正在进行代建招投标，待彭埠二小、蔬菜公司拆除后，实现开工建设。兴隆r21—02、03地块完成施工图编制，地块内剩余农户及企业将在年内完成签约、拆除，为明年项目开工创造条件。</w:t>
      </w:r>
    </w:p>
    <w:p>
      <w:pPr>
        <w:ind w:left="0" w:right="0" w:firstLine="560"/>
        <w:spacing w:before="450" w:after="450" w:line="312" w:lineRule="auto"/>
      </w:pPr>
      <w:r>
        <w:rPr>
          <w:rFonts w:ascii="宋体" w:hAnsi="宋体" w:eastAsia="宋体" w:cs="宋体"/>
          <w:color w:val="000"/>
          <w:sz w:val="28"/>
          <w:szCs w:val="28"/>
        </w:rPr>
        <w:t xml:space="preserve">4、围绕区块成熟完善基础设施、配套设施建设</w:t>
      </w:r>
    </w:p>
    <w:p>
      <w:pPr>
        <w:ind w:left="0" w:right="0" w:firstLine="560"/>
        <w:spacing w:before="450" w:after="450" w:line="312" w:lineRule="auto"/>
      </w:pPr>
      <w:r>
        <w:rPr>
          <w:rFonts w:ascii="宋体" w:hAnsi="宋体" w:eastAsia="宋体" w:cs="宋体"/>
          <w:color w:val="000"/>
          <w:sz w:val="28"/>
          <w:szCs w:val="28"/>
        </w:rPr>
        <w:t xml:space="preserve">一是推进基础设施建设。基本建成道路4条，__园区路、五号港路、五号港弄、九乔路延伸段计划6月底完成招投标，8月份进场施工，年底基本建成。开工建设3条，三官塘路北段计划8月份完成招投标，年内实现开工建设，同协路、兴建路西段计划9月份开工建设，年前完成雨污水管铺设。完成技术前期2条，__广场2条支路年前完成技术前期。六号港年底前建成。</w:t>
      </w:r>
    </w:p>
    <w:p>
      <w:pPr>
        <w:ind w:left="0" w:right="0" w:firstLine="560"/>
        <w:spacing w:before="450" w:after="450" w:line="312" w:lineRule="auto"/>
      </w:pPr>
      <w:r>
        <w:rPr>
          <w:rFonts w:ascii="宋体" w:hAnsi="宋体" w:eastAsia="宋体" w:cs="宋体"/>
          <w:color w:val="000"/>
          <w:sz w:val="28"/>
          <w:szCs w:val="28"/>
        </w:rPr>
        <w:t xml:space="preserve">二是加快配套设施建设。配套设施建设总目标：普福“一幼一中心”全面建设，__“一小一幼”全面建成，九堡文体中心开工建设。即：普福幼儿园计划6月份底完成竣工验收，普福邻里中心年底前完成技术前期，实现开工建设；__r22—14小学计划7月份完成主体结构，9月份市政景观进场施工，年底竣工，r22—13幼儿园计划8月份完成中间结构验收，12月份完成主体竣工验收。九堡东城文体中心计划7月底实现开工建设，年底完成桩基及土方开挖。</w:t>
      </w:r>
    </w:p>
    <w:p>
      <w:pPr>
        <w:ind w:left="0" w:right="0" w:firstLine="560"/>
        <w:spacing w:before="450" w:after="450" w:line="312" w:lineRule="auto"/>
      </w:pPr>
      <w:r>
        <w:rPr>
          <w:rFonts w:ascii="宋体" w:hAnsi="宋体" w:eastAsia="宋体" w:cs="宋体"/>
          <w:color w:val="000"/>
          <w:sz w:val="28"/>
          <w:szCs w:val="28"/>
        </w:rPr>
        <w:t xml:space="preserve">5、围绕回迁安置抓缺口问题解决</w:t>
      </w:r>
    </w:p>
    <w:p>
      <w:pPr>
        <w:ind w:left="0" w:right="0" w:firstLine="560"/>
        <w:spacing w:before="450" w:after="450" w:line="312" w:lineRule="auto"/>
      </w:pPr>
      <w:r>
        <w:rPr>
          <w:rFonts w:ascii="宋体" w:hAnsi="宋体" w:eastAsia="宋体" w:cs="宋体"/>
          <w:color w:val="000"/>
          <w:sz w:val="28"/>
          <w:szCs w:val="28"/>
        </w:rPr>
        <w:t xml:space="preserve">一是科学制定方案。细化工作目标，倒排工作计划，落实主体责任，明确部门分工，合力推进。</w:t>
      </w:r>
    </w:p>
    <w:p>
      <w:pPr>
        <w:ind w:left="0" w:right="0" w:firstLine="560"/>
        <w:spacing w:before="450" w:after="450" w:line="312" w:lineRule="auto"/>
      </w:pPr>
      <w:r>
        <w:rPr>
          <w:rFonts w:ascii="宋体" w:hAnsi="宋体" w:eastAsia="宋体" w:cs="宋体"/>
          <w:color w:val="000"/>
          <w:sz w:val="28"/>
          <w:szCs w:val="28"/>
        </w:rPr>
        <w:t xml:space="preserve">二是深入调查摸底。建立“一户一档”，全面掌握回迁户情况，做深做细前期各项准备，争取工作主动。同时，会同属地街道、社区及时掌握回迁户思想动态，密切关注各类群体活动信息，提前做好各项工作预案</w:t>
      </w:r>
    </w:p>
    <w:p>
      <w:pPr>
        <w:ind w:left="0" w:right="0" w:firstLine="560"/>
        <w:spacing w:before="450" w:after="450" w:line="312" w:lineRule="auto"/>
      </w:pPr>
      <w:r>
        <w:rPr>
          <w:rFonts w:ascii="宋体" w:hAnsi="宋体" w:eastAsia="宋体" w:cs="宋体"/>
          <w:color w:val="000"/>
          <w:sz w:val="28"/>
          <w:szCs w:val="28"/>
        </w:rPr>
        <w:t xml:space="preserve">三是灵活解决安置缺口问题。为确保8月底完成普福583户农户回迁安置，近期公司将围绕普福安置房缺口问题，继续加大与区农居建管中心、彭埠街道和普福社区工作对接，运用政策，突破常规房源安置思维，针对普福社区具体安置问题，大胆创新，积极探索安置方式的多样化，灵活运用实物安置、货币安置、指标回购和期房返租等形式，增强可操作性。</w:t>
      </w:r>
    </w:p>
    <w:p>
      <w:pPr>
        <w:ind w:left="0" w:right="0" w:firstLine="560"/>
        <w:spacing w:before="450" w:after="450" w:line="312" w:lineRule="auto"/>
      </w:pPr>
      <w:r>
        <w:rPr>
          <w:rFonts w:ascii="宋体" w:hAnsi="宋体" w:eastAsia="宋体" w:cs="宋体"/>
          <w:color w:val="000"/>
          <w:sz w:val="28"/>
          <w:szCs w:val="28"/>
        </w:rPr>
        <w:t xml:space="preserve">6、围绕核心地块出让实施规划调整</w:t>
      </w:r>
    </w:p>
    <w:p>
      <w:pPr>
        <w:ind w:left="0" w:right="0" w:firstLine="560"/>
        <w:spacing w:before="450" w:after="450" w:line="312" w:lineRule="auto"/>
      </w:pPr>
      <w:r>
        <w:rPr>
          <w:rFonts w:ascii="宋体" w:hAnsi="宋体" w:eastAsia="宋体" w:cs="宋体"/>
          <w:color w:val="000"/>
          <w:sz w:val="28"/>
          <w:szCs w:val="28"/>
        </w:rPr>
        <w:t xml:space="preserve">加大谈判协商力度，形成与有实力国企合作开发__区块300亩核心区块可操作性初步框架，并及时上报区政府主要领导。如上述合作模式达成，规划技术可行，根据目前工作安排，我司初步拟定了商业核心区开发时序。在6月15日前完成核心区规划设计方案编制。6月30日前完成区各职能部分意见征询，并对规划设计方案予以完善。7月15日前完成经区主要领导确认的规划设计方案最终稿。7月底前签订框架协议，同时上报市规划局办理控规局部调整及选址论证报告。10月份上报市政府。11月份完成商业核心区内所有拆迁（兴隆安乐堂待12月22日冬至日后完成）。12月份完成场地平整及完成围墙搭建。20__年1月份完成规划调整及规划条件批复。</w:t>
      </w:r>
    </w:p>
    <w:p>
      <w:pPr>
        <w:ind w:left="0" w:right="0" w:firstLine="560"/>
        <w:spacing w:before="450" w:after="450" w:line="312" w:lineRule="auto"/>
      </w:pPr>
      <w:r>
        <w:rPr>
          <w:rFonts w:ascii="宋体" w:hAnsi="宋体" w:eastAsia="宋体" w:cs="宋体"/>
          <w:color w:val="000"/>
          <w:sz w:val="28"/>
          <w:szCs w:val="28"/>
        </w:rPr>
        <w:t xml:space="preserve">7、围绕选址迁建做好沟通协调</w:t>
      </w:r>
    </w:p>
    <w:p>
      <w:pPr>
        <w:ind w:left="0" w:right="0" w:firstLine="560"/>
        <w:spacing w:before="450" w:after="450" w:line="312" w:lineRule="auto"/>
      </w:pPr>
      <w:r>
        <w:rPr>
          <w:rFonts w:ascii="宋体" w:hAnsi="宋体" w:eastAsia="宋体" w:cs="宋体"/>
          <w:color w:val="000"/>
          <w:sz w:val="28"/>
          <w:szCs w:val="28"/>
        </w:rPr>
        <w:t xml:space="preserve">加快__储气站迁建工作，我公司将以拟选址地块为主攻方向，开展下步深化工作，初步计划安排为：6月中旬前完成初步方案编制，论证明确项目选址可行性；7月中旬前完成选址论证报告；7月底前启动规划调整程序，并上报市规划局审查；10月中旬前完成选址论证报告批复；10月底前启动基本建设程序；20__年2月底前力争完成农转用上报手续，同时编制初步设计方案；20__年9月底前完成初步设计批复；20__年年底前完成征迁工作；20__年6月底前完成施工许可证办理，实现开工。</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企业半年工作总结及下半年计划【篇7】</w:t>
      </w:r>
    </w:p>
    <w:p>
      <w:pPr>
        <w:ind w:left="0" w:right="0" w:firstLine="560"/>
        <w:spacing w:before="450" w:after="450" w:line="312" w:lineRule="auto"/>
      </w:pPr>
      <w:r>
        <w:rPr>
          <w:rFonts w:ascii="宋体" w:hAnsi="宋体" w:eastAsia="宋体" w:cs="宋体"/>
          <w:color w:val="000"/>
          <w:sz w:val="28"/>
          <w:szCs w:val="28"/>
        </w:rPr>
        <w:t xml:space="preserve">20__年上半年工作总结与计划 半年时间已经过去，感谢公司领导给我提供磨练自己的机会，采购部是公司业务的后勤保障，是关系到公司整个销售利益的最重要的环节，我很感谢公司领导对我的信任和关心支持下，通过大半年的采购工作，使我懂的了很多道理，也积累了过去从未有的经验，同时也明白了采购和优秀采购之间的差别和差距。了解到一个采购所具备的最基本的素质就是要具备良好的职业道德基础上，要保持对企业的忠诚，不带个人偏见，在考虑全部因素的基础上，从提供最佳价格的供应商处进行采购，坚持“同等质量比价格,同等价格比质量”的工作原则，坚持以诚信作为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而已，发个货那样简单，这只是其中之一，也是最基本，在领导的提醒下，我及时的调整好心态和观念，改变了过去错误的意识采购和销售无多大联系，凡是与生产有关的一切事物，我都会积极配合！，一切以生产，销售为主，我们辅助。采购与销售是密不可分的！</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1.对于零星采购的时效性没有把握好，时而出现一些特殊物料无法按时交货，需要加大供应市场的了解。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2．与各部门的`沟通不够多，需要加强。</w:t>
      </w:r>
    </w:p>
    <w:p>
      <w:pPr>
        <w:ind w:left="0" w:right="0" w:firstLine="560"/>
        <w:spacing w:before="450" w:after="450" w:line="312" w:lineRule="auto"/>
      </w:pPr>
      <w:r>
        <w:rPr>
          <w:rFonts w:ascii="宋体" w:hAnsi="宋体" w:eastAsia="宋体" w:cs="宋体"/>
          <w:color w:val="000"/>
          <w:sz w:val="28"/>
          <w:szCs w:val="28"/>
        </w:rPr>
        <w:t xml:space="preserve">3．对于供应商的追款没有处理好，有时候让供应商打电话到领导那里去。</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2.下半年的计划中，主要配合工程部完成三期工程的安装，极力配合工程部解决物料的质量问题。</w:t>
      </w:r>
    </w:p>
    <w:p>
      <w:pPr>
        <w:ind w:left="0" w:right="0" w:firstLine="560"/>
        <w:spacing w:before="450" w:after="450" w:line="312" w:lineRule="auto"/>
      </w:pPr>
      <w:r>
        <w:rPr>
          <w:rFonts w:ascii="宋体" w:hAnsi="宋体" w:eastAsia="宋体" w:cs="宋体"/>
          <w:color w:val="000"/>
          <w:sz w:val="28"/>
          <w:szCs w:val="28"/>
        </w:rPr>
        <w:t xml:space="preserve">3.与机修人员共同完成生产线设备日常保养及维修，确保设备运转正常。</w:t>
      </w:r>
    </w:p>
    <w:p>
      <w:pPr>
        <w:ind w:left="0" w:right="0" w:firstLine="560"/>
        <w:spacing w:before="450" w:after="450" w:line="312" w:lineRule="auto"/>
      </w:pPr>
      <w:r>
        <w:rPr>
          <w:rFonts w:ascii="宋体" w:hAnsi="宋体" w:eastAsia="宋体" w:cs="宋体"/>
          <w:color w:val="000"/>
          <w:sz w:val="28"/>
          <w:szCs w:val="28"/>
        </w:rPr>
        <w:t xml:space="preserve">4.稳定现有的供应商，开发培养有潜力的供应商。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5.按时完成计划内外的采购工作。</w:t>
      </w:r>
    </w:p>
    <w:p>
      <w:pPr>
        <w:ind w:left="0" w:right="0" w:firstLine="560"/>
        <w:spacing w:before="450" w:after="450" w:line="312" w:lineRule="auto"/>
      </w:pPr>
      <w:r>
        <w:rPr>
          <w:rFonts w:ascii="宋体" w:hAnsi="宋体" w:eastAsia="宋体" w:cs="宋体"/>
          <w:color w:val="000"/>
          <w:sz w:val="28"/>
          <w:szCs w:val="28"/>
        </w:rPr>
        <w:t xml:space="preserve">6.加强自己的采购业务水平，让自己在采购工作中领域能够独当一面。 在这半年里，在公司各部门的配合和我们部门多方的努力下，使我进步很大，一个优秀的采购必须拥有较强的沟通协调能力和采购经验，我知道，自己距离一个优秀的采购还有很远的差距，不过，我会更加努力的学习，不断积累采购经验，为自己，为公司做的更好！最后，感谢公司所有领导和同事，我有今天的进步，离不开大家的帮助和支持，是你们的协同和支持使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2025-04-29T21:51:56+08:00</dcterms:created>
  <dcterms:modified xsi:type="dcterms:W3CDTF">2025-04-29T21:51:56+08:00</dcterms:modified>
</cp:coreProperties>
</file>

<file path=docProps/custom.xml><?xml version="1.0" encoding="utf-8"?>
<Properties xmlns="http://schemas.openxmlformats.org/officeDocument/2006/custom-properties" xmlns:vt="http://schemas.openxmlformats.org/officeDocument/2006/docPropsVTypes"/>
</file>