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上半年工作总结范文例文</w:t>
      </w:r>
      <w:bookmarkEnd w:id="1"/>
    </w:p>
    <w:p>
      <w:pPr>
        <w:jc w:val="center"/>
        <w:spacing w:before="0" w:after="450"/>
      </w:pPr>
      <w:r>
        <w:rPr>
          <w:rFonts w:ascii="Arial" w:hAnsi="Arial" w:eastAsia="Arial" w:cs="Arial"/>
          <w:color w:val="999999"/>
          <w:sz w:val="20"/>
          <w:szCs w:val="20"/>
        </w:rPr>
        <w:t xml:space="preserve">来源：网络  作者：轻吟低唱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范文例文知道上半年工作总结范文例文有哪些的吗？众所周知，写总结最重要的一点就是要把每一个要点写清楚，写明白，实事求是。那么，我们该怎么写总结呢？以下是小编为大家带来的20_上半年工作总结范文例文，希望您能喜欢！上半年工作...</w:t>
      </w:r>
    </w:p>
    <w:p>
      <w:pPr>
        <w:ind w:left="0" w:right="0" w:firstLine="560"/>
        <w:spacing w:before="450" w:after="450" w:line="312" w:lineRule="auto"/>
      </w:pPr>
      <w:r>
        <w:rPr>
          <w:rFonts w:ascii="宋体" w:hAnsi="宋体" w:eastAsia="宋体" w:cs="宋体"/>
          <w:color w:val="000"/>
          <w:sz w:val="28"/>
          <w:szCs w:val="28"/>
        </w:rPr>
        <w:t xml:space="preserve">20_上半年工作总结范文例文</w:t>
      </w:r>
    </w:p>
    <w:p>
      <w:pPr>
        <w:ind w:left="0" w:right="0" w:firstLine="560"/>
        <w:spacing w:before="450" w:after="450" w:line="312" w:lineRule="auto"/>
      </w:pPr>
      <w:r>
        <w:rPr>
          <w:rFonts w:ascii="宋体" w:hAnsi="宋体" w:eastAsia="宋体" w:cs="宋体"/>
          <w:color w:val="000"/>
          <w:sz w:val="28"/>
          <w:szCs w:val="28"/>
        </w:rPr>
        <w:t xml:space="preserve">知道上半年工作总结范文例文有哪些的吗？众所周知，写总结最重要的一点就是要把每一个要点写清楚，写明白，实事求是。那么，我们该怎么写总结呢？以下是小编为大家带来的20_上半年工作总结范文例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上半年工作总结范文例文（精选篇1）</w:t>
      </w:r>
    </w:p>
    <w:p>
      <w:pPr>
        <w:ind w:left="0" w:right="0" w:firstLine="560"/>
        <w:spacing w:before="450" w:after="450" w:line="312" w:lineRule="auto"/>
      </w:pPr>
      <w:r>
        <w:rPr>
          <w:rFonts w:ascii="宋体" w:hAnsi="宋体" w:eastAsia="宋体" w:cs="宋体"/>
          <w:color w:val="000"/>
          <w:sz w:val="28"/>
          <w:szCs w:val="28"/>
        </w:rPr>
        <w:t xml:space="preserve">来到我们酒店工作已经半年了，我在这半年的工作中学到了很多酒店的知识，同事们也很好相处，在做好保洁的同时，我也跟同事学习客房管理，前台工作的知识，希望自己不单单今后只是做一个保洁员而已，而是还要继续向上发展，现在就我这半年的工作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日常中，我每天做好我的工作，下班之后有些同事会回到宿舍去玩手机，但是我觉得这样太浪费时间了，利用这段时间我积极的学习，从图书馆借来了关于酒店的书籍来看，不懂的地方我就问客房的同事，或者向店长助理请教，店长助理刚好是距离我们宿舍不远，所以我请教起来也是比较方便的，除了看书，我也和其他岗位的同事进行沟通，了解他们的工作是做什么，具体的情况如何，这样我就能够很好的学到更多的东西了，之前在学校的时候没有认真的读书，现在出来找工作从最基层的做起，我觉得如果再不学习，就更没有机会上进了。除了这些知识，我也在我的岗位上和其他的保洁员交流，问他们如何能更好的做好保洁的工作，特别是一些比较难的清洁方面，以前我不懂的，现在都知道如何去做好清洁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积极的做好保洁的工作，每次前台从对讲机里传来哪间房间需要清洁，我都记好，如果我刚好有空，就及时的去清洁，如果是我还在做清洁，就会安排好，特别是在繁忙的时候，更是要做好计划，这样清洁起来也是有规划的，像一些大房，商务房，我会优先清洁，因为这些房间入住率是比较高的，而像夫妻房，情侣房，或者一些家庭的套间房，如果不是相应的节日，入住率较低，我就安排在后面再来清洁。</w:t>
      </w:r>
    </w:p>
    <w:p>
      <w:pPr>
        <w:ind w:left="0" w:right="0" w:firstLine="560"/>
        <w:spacing w:before="450" w:after="450" w:line="312" w:lineRule="auto"/>
      </w:pPr>
      <w:r>
        <w:rPr>
          <w:rFonts w:ascii="宋体" w:hAnsi="宋体" w:eastAsia="宋体" w:cs="宋体"/>
          <w:color w:val="000"/>
          <w:sz w:val="28"/>
          <w:szCs w:val="28"/>
        </w:rPr>
        <w:t xml:space="preserve">半年的工作，我认真的做好了保洁的工作，没有收到一例客户的投诉，也在店长的抽检中没有出过差错，可以说很好的做好了自己本职的工作，同时像在二月份情人节的时候，酒店的生意很火爆，我们保洁员的工作更是很累，但是我不怕辛苦，做完自己的房间，我也去帮其他的同事做好，这样可以尽快的把工作做好。</w:t>
      </w:r>
    </w:p>
    <w:p>
      <w:pPr>
        <w:ind w:left="0" w:right="0" w:firstLine="560"/>
        <w:spacing w:before="450" w:after="450" w:line="312" w:lineRule="auto"/>
      </w:pPr>
      <w:r>
        <w:rPr>
          <w:rFonts w:ascii="宋体" w:hAnsi="宋体" w:eastAsia="宋体" w:cs="宋体"/>
          <w:color w:val="000"/>
          <w:sz w:val="28"/>
          <w:szCs w:val="28"/>
        </w:rPr>
        <w:t xml:space="preserve">作为保洁员，我觉得我不会一直都是保洁员，我也在努力的学习，希望在以后我觉得我能力够了，能在酒店轮岗去做其他的工作，向上发展。当然我也知道我有很多不足的地方，像文化水平不高，很多东西都不懂，但我还是会努力学习，做好本职的工作的同时，多学点东西，多为酒店服务。</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上半年工作总结范文例文（精选篇2）</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上半年工作总结范文例文（精选篇3）</w:t>
      </w:r>
    </w:p>
    <w:p>
      <w:pPr>
        <w:ind w:left="0" w:right="0" w:firstLine="560"/>
        <w:spacing w:before="450" w:after="450" w:line="312" w:lineRule="auto"/>
      </w:pPr>
      <w:r>
        <w:rPr>
          <w:rFonts w:ascii="宋体" w:hAnsi="宋体" w:eastAsia="宋体" w:cs="宋体"/>
          <w:color w:val="000"/>
          <w:sz w:val="28"/>
          <w:szCs w:val="28"/>
        </w:rPr>
        <w:t xml:space="preserve">20__年溧城镇团委在镇__、政府和上级部门的指导在，立足本职和特色开展了一系列的工作，现总结汇报如下：</w:t>
      </w:r>
    </w:p>
    <w:p>
      <w:pPr>
        <w:ind w:left="0" w:right="0" w:firstLine="560"/>
        <w:spacing w:before="450" w:after="450" w:line="312" w:lineRule="auto"/>
      </w:pPr>
      <w:r>
        <w:rPr>
          <w:rFonts w:ascii="宋体" w:hAnsi="宋体" w:eastAsia="宋体" w:cs="宋体"/>
          <w:color w:val="000"/>
          <w:sz w:val="28"/>
          <w:szCs w:val="28"/>
        </w:rPr>
        <w:t xml:space="preserve">一、广泛开展主题活动。紧紧抓住____周年和“五四”运动__周年重要契机，广泛开展“学_史、知__情、跟__走”系列主题活动,在团员干部尤其是青年学生中开展纪念___周年知识竞赛。</w:t>
      </w:r>
    </w:p>
    <w:p>
      <w:pPr>
        <w:ind w:left="0" w:right="0" w:firstLine="560"/>
        <w:spacing w:before="450" w:after="450" w:line="312" w:lineRule="auto"/>
      </w:pPr>
      <w:r>
        <w:rPr>
          <w:rFonts w:ascii="宋体" w:hAnsi="宋体" w:eastAsia="宋体" w:cs="宋体"/>
          <w:color w:val="000"/>
          <w:sz w:val="28"/>
          <w:szCs w:val="28"/>
        </w:rPr>
        <w:t xml:space="preserve">二、开展讲文明树新风活动。20__年1月，在农历春节和学生寒假的重合的契机，我们利用学生的自身优势，发动学生深入社区，开展讲文明、树新风活动。主要帮助孤寡老人打扫卫生、书写春联、在社区中宣传如何过好文明、和谐的春节等，共有1000名学生参加了活动。</w:t>
      </w:r>
    </w:p>
    <w:p>
      <w:pPr>
        <w:ind w:left="0" w:right="0" w:firstLine="560"/>
        <w:spacing w:before="450" w:after="450" w:line="312" w:lineRule="auto"/>
      </w:pPr>
      <w:r>
        <w:rPr>
          <w:rFonts w:ascii="宋体" w:hAnsi="宋体" w:eastAsia="宋体" w:cs="宋体"/>
          <w:color w:val="000"/>
          <w:sz w:val="28"/>
          <w:szCs w:val="28"/>
        </w:rPr>
        <w:t xml:space="preserve">三、积极开展志愿者服务活动。3月镇团委组织了30名团员来到大石山旅游农庄种植香樟树近千株，为创建生态城市，建设社会主义新农村增绿添彩。5月又组织开展“服务红色旅游传承水西精神”主题教育实践活动，志愿者们来到水西新四军江南指挥部，开展引导接待、日常维护、清洁卫生、免费摄影的志愿者服务。5月20日在华地百货门口联合举办了大型科普集市活动，紧紧围绕“发展低碳经济，建设生态城市”这一主题，开展了科技咨询、科普展板宣传、科普有奖知识问答、计生知识咨询、医疗义诊服务等活动。科普集市上，青年志愿者们共发放食品安全卫生、计生知识、环保知识等各类宣传资料20__多份，接受群众科普咨询300多人次。</w:t>
      </w:r>
    </w:p>
    <w:p>
      <w:pPr>
        <w:ind w:left="0" w:right="0" w:firstLine="560"/>
        <w:spacing w:before="450" w:after="450" w:line="312" w:lineRule="auto"/>
      </w:pPr>
      <w:r>
        <w:rPr>
          <w:rFonts w:ascii="宋体" w:hAnsi="宋体" w:eastAsia="宋体" w:cs="宋体"/>
          <w:color w:val="000"/>
          <w:sz w:val="28"/>
          <w:szCs w:val="28"/>
        </w:rPr>
        <w:t xml:space="preserve">四、推进大学生见习基地建设。为认真贯彻落实常州市《关于加强促进青年就业创业工作意见》的文件精神，深入开展青年就业创业见习基地建设，在现有的10个见习基地基础上，增加见习岗位，拓宽见习领域，帮助青年积累工作经验，提高就业创业能力；推进青年创业小额贷款工作，扩大青年创业融资的渠道；</w:t>
      </w:r>
    </w:p>
    <w:p>
      <w:pPr>
        <w:ind w:left="0" w:right="0" w:firstLine="560"/>
        <w:spacing w:before="450" w:after="450" w:line="312" w:lineRule="auto"/>
      </w:pPr>
      <w:r>
        <w:rPr>
          <w:rFonts w:ascii="宋体" w:hAnsi="宋体" w:eastAsia="宋体" w:cs="宋体"/>
          <w:color w:val="000"/>
          <w:sz w:val="28"/>
          <w:szCs w:val="28"/>
        </w:rPr>
        <w:t xml:space="preserve">五、设立青少年法律援助热线电话。我们积极参与社会综合治理，邀请法律工作者在学校举办法律知识讲座，受训8000人次，在街道社区和校园内建立法制宣传画廊，制作“为了明天——预防青少年违法犯罪”的画板，同时我们还和法律服务所联合开通青少年法律援助热线电话，通过多种渠道维护青少年的合法权益，帮助他们健康成长。</w:t>
      </w:r>
    </w:p>
    <w:p>
      <w:pPr>
        <w:ind w:left="0" w:right="0" w:firstLine="560"/>
        <w:spacing w:before="450" w:after="450" w:line="312" w:lineRule="auto"/>
      </w:pPr>
      <w:r>
        <w:rPr>
          <w:rFonts w:ascii="宋体" w:hAnsi="宋体" w:eastAsia="宋体" w:cs="宋体"/>
          <w:color w:val="000"/>
          <w:sz w:val="28"/>
          <w:szCs w:val="28"/>
        </w:rPr>
        <w:t xml:space="preserve">六、扎实做好青年分类引导试点工作。与市直属机关、溧阳中学结对共建唐家社区“青年文化超市”，进一步探索建立城乡团组织共建机制，逐步形成资源共享、优势互补、相互促进、共同提高的工作格局。</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上半年工作总结范文例文（精选篇4）</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上半年工作总结范文例文（精选篇5）</w:t>
      </w:r>
    </w:p>
    <w:p>
      <w:pPr>
        <w:ind w:left="0" w:right="0" w:firstLine="560"/>
        <w:spacing w:before="450" w:after="450" w:line="312" w:lineRule="auto"/>
      </w:pPr>
      <w:r>
        <w:rPr>
          <w:rFonts w:ascii="宋体" w:hAnsi="宋体" w:eastAsia="宋体" w:cs="宋体"/>
          <w:color w:val="000"/>
          <w:sz w:val="28"/>
          <w:szCs w:val="28"/>
        </w:rPr>
        <w:t xml:space="preserve">半年的工作也是做完了，回顾这上半年来我的一个工作，有挺多的感慨，从_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上半年工作总结范文例文（精选篇6）</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__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__单位和影剧院）收入万元，比去年同期的万元减少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上半年工作总结范文例文（精选篇7）</w:t>
      </w:r>
    </w:p>
    <w:p>
      <w:pPr>
        <w:ind w:left="0" w:right="0" w:firstLine="560"/>
        <w:spacing w:before="450" w:after="450" w:line="312" w:lineRule="auto"/>
      </w:pPr>
      <w:r>
        <w:rPr>
          <w:rFonts w:ascii="宋体" w:hAnsi="宋体" w:eastAsia="宋体" w:cs="宋体"/>
          <w:color w:val="000"/>
          <w:sz w:val="28"/>
          <w:szCs w:val="28"/>
        </w:rPr>
        <w:t xml:space="preserve">20__年财务部的工作紧紧围绕着集团领导年初提出的年工作重点和年财务部工作计划展开的，在集团管理中心的正确领导和各部门的通力配合下以成本管理和资金管理为重点，以务实、高效的工作作风，有序地完成了各项财务工作，有力地推动了财务管理在企业管理中的核心效果。为使财务工作进一步得到提高，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经常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2025-01-19T17:06:43+08:00</dcterms:created>
  <dcterms:modified xsi:type="dcterms:W3CDTF">2025-01-19T17:06:43+08:00</dcterms:modified>
</cp:coreProperties>
</file>

<file path=docProps/custom.xml><?xml version="1.0" encoding="utf-8"?>
<Properties xmlns="http://schemas.openxmlformats.org/officeDocument/2006/custom-properties" xmlns:vt="http://schemas.openxmlformats.org/officeDocument/2006/docPropsVTypes"/>
</file>