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半年个人工作总结10篇</w:t>
      </w:r>
      <w:bookmarkEnd w:id="1"/>
    </w:p>
    <w:p>
      <w:pPr>
        <w:jc w:val="center"/>
        <w:spacing w:before="0" w:after="450"/>
      </w:pPr>
      <w:r>
        <w:rPr>
          <w:rFonts w:ascii="Arial" w:hAnsi="Arial" w:eastAsia="Arial" w:cs="Arial"/>
          <w:color w:val="999999"/>
          <w:sz w:val="20"/>
          <w:szCs w:val="20"/>
        </w:rPr>
        <w:t xml:space="preserve">来源：网络  作者：烟雨蒙蒙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半年个人工作总结（10篇）工作总结是为今后的工作提供帮助和借鉴的一种书面材料。上半年快到了，下面是小编为大家整理的半年个人工作总结，仅供参考，喜欢可以收藏分享一下哟！半年个人工作总结（精选篇1）根据县委、县政府年初下达的茶叶产业化发展工作目...</w:t>
      </w:r>
    </w:p>
    <w:p>
      <w:pPr>
        <w:ind w:left="0" w:right="0" w:firstLine="560"/>
        <w:spacing w:before="450" w:after="450" w:line="312" w:lineRule="auto"/>
      </w:pPr>
      <w:r>
        <w:rPr>
          <w:rFonts w:ascii="宋体" w:hAnsi="宋体" w:eastAsia="宋体" w:cs="宋体"/>
          <w:color w:val="000"/>
          <w:sz w:val="28"/>
          <w:szCs w:val="28"/>
        </w:rPr>
        <w:t xml:space="preserve">半年个人工作总结（10篇）</w:t>
      </w:r>
    </w:p>
    <w:p>
      <w:pPr>
        <w:ind w:left="0" w:right="0" w:firstLine="560"/>
        <w:spacing w:before="450" w:after="450" w:line="312" w:lineRule="auto"/>
      </w:pPr>
      <w:r>
        <w:rPr>
          <w:rFonts w:ascii="宋体" w:hAnsi="宋体" w:eastAsia="宋体" w:cs="宋体"/>
          <w:color w:val="000"/>
          <w:sz w:val="28"/>
          <w:szCs w:val="28"/>
        </w:rPr>
        <w:t xml:space="preserve">工作总结是为今后的工作提供帮助和借鉴的一种书面材料。上半年快到了，下面是小编为大家整理的半年个人工作总结，仅供参考，喜欢可以收藏分享一下哟！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半年个人工作总结（精选篇1）</w:t>
      </w:r>
    </w:p>
    <w:p>
      <w:pPr>
        <w:ind w:left="0" w:right="0" w:firstLine="560"/>
        <w:spacing w:before="450" w:after="450" w:line="312" w:lineRule="auto"/>
      </w:pPr>
      <w:r>
        <w:rPr>
          <w:rFonts w:ascii="宋体" w:hAnsi="宋体" w:eastAsia="宋体" w:cs="宋体"/>
          <w:color w:val="000"/>
          <w:sz w:val="28"/>
          <w:szCs w:val="28"/>
        </w:rPr>
        <w:t xml:space="preserve">根据县委、县政府年初下达的茶叶产业化发展工作目标任务，针对茶叶产业化存在的问题，采取了强有力的措施，围绕服务县域经济社会发展工作大局，充分发挥职能作用，在强化行业管理、推进全县茶产业发展、加强自身建设等各项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二、采取的主要措施和取得的成效</w:t>
      </w:r>
    </w:p>
    <w:p>
      <w:pPr>
        <w:ind w:left="0" w:right="0" w:firstLine="560"/>
        <w:spacing w:before="450" w:after="450" w:line="312" w:lineRule="auto"/>
      </w:pPr>
      <w:r>
        <w:rPr>
          <w:rFonts w:ascii="宋体" w:hAnsi="宋体" w:eastAsia="宋体" w:cs="宋体"/>
          <w:color w:val="000"/>
          <w:sz w:val="28"/>
          <w:szCs w:val="28"/>
        </w:rPr>
        <w:t xml:space="preserve">1、加强领导，提高认识，认真做好茶产业发展“十二五”规划。今年以来，我们加大了对茶产业的发展力度，一是年初早计划、早安排，把任务层层分解到乡镇，做到任务早明确、工作抓落实。二是办内全体干部职工任务明确，做到分工协作，责任到人，完成了各项工作任务。</w:t>
      </w:r>
    </w:p>
    <w:p>
      <w:pPr>
        <w:ind w:left="0" w:right="0" w:firstLine="560"/>
        <w:spacing w:before="450" w:after="450" w:line="312" w:lineRule="auto"/>
      </w:pPr>
      <w:r>
        <w:rPr>
          <w:rFonts w:ascii="宋体" w:hAnsi="宋体" w:eastAsia="宋体" w:cs="宋体"/>
          <w:color w:val="000"/>
          <w:sz w:val="28"/>
          <w:szCs w:val="28"/>
        </w:rPr>
        <w:t xml:space="preserve">2、积极向上争取项目资金和招商引资，扶持茶叶产业发展。年初我们共编报了《低产茶园改造》、《生态茶园建设》等相关项目，争取省、市级茶叶种植及低产茶园改造项目扶持。</w:t>
      </w:r>
    </w:p>
    <w:p>
      <w:pPr>
        <w:ind w:left="0" w:right="0" w:firstLine="560"/>
        <w:spacing w:before="450" w:after="450" w:line="312" w:lineRule="auto"/>
      </w:pPr>
      <w:r>
        <w:rPr>
          <w:rFonts w:ascii="宋体" w:hAnsi="宋体" w:eastAsia="宋体" w:cs="宋体"/>
          <w:color w:val="000"/>
          <w:sz w:val="28"/>
          <w:szCs w:val="28"/>
        </w:rPr>
        <w:t xml:space="preserve">3、加大宣传力度，宏扬银生普洱茶文化。一是组织了银生茶业公司等参加第五届中国云南普洱茶国际博览交易会，宣传、推介我县丰富的茶叶资源。二是继续在电子政务信息网站对我县产业发展进行宣传。</w:t>
      </w:r>
    </w:p>
    <w:p>
      <w:pPr>
        <w:ind w:left="0" w:right="0" w:firstLine="560"/>
        <w:spacing w:before="450" w:after="450" w:line="312" w:lineRule="auto"/>
      </w:pPr>
      <w:r>
        <w:rPr>
          <w:rFonts w:ascii="宋体" w:hAnsi="宋体" w:eastAsia="宋体" w:cs="宋体"/>
          <w:color w:val="000"/>
          <w:sz w:val="28"/>
          <w:szCs w:val="28"/>
        </w:rPr>
        <w:t xml:space="preserve">4、加大科技培训力度，努力提高茶农素质。茶农是茶业经济的受益者，是推动茶叶产业化进程的主体。根据全县茶农文化素质不高、茶园管理粗放、采摘行为不规范等问题，对茶农开展茶叶技术培训，使之成为“有文化、懂技术、善经营、会管理”的新型农民是茶叶产业发展的关键之一。为此，我们积极组织技术人员深入到各乡（镇）、茶场、茶叶基地无偿为茶农、茶叶加工场进行技术指导培训。</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半年个人工作总结（精选篇2）</w:t>
      </w:r>
    </w:p>
    <w:p>
      <w:pPr>
        <w:ind w:left="0" w:right="0" w:firstLine="560"/>
        <w:spacing w:before="450" w:after="450" w:line="312" w:lineRule="auto"/>
      </w:pPr>
      <w:r>
        <w:rPr>
          <w:rFonts w:ascii="宋体" w:hAnsi="宋体" w:eastAsia="宋体" w:cs="宋体"/>
          <w:color w:val="000"/>
          <w:sz w:val="28"/>
          <w:szCs w:val="28"/>
        </w:rPr>
        <w:t xml:space="preserve">20__年，我局在省、市上级部门和县委、县政府的正确领导下，围绕“民生为本，人才优先”的工作主线，坚定不移地把人力资源和社会保障工作定位在调动广大干部职工积极性和促进全县改革发展稳定的大局之中，人社局上半年工作总结。理清工作思路，创新工作机制，认真履行部门职能，不断深化干部人事制度改革，切实加强专业技术人员队伍管理，大胆创新用人机制和人才培养机制，努力推进了人才引进、社会保险、劳务输出、就业和再就业工作，扎实有效开展了劳动监察和劳动执法工作，为顺利完成年初预定目标任务，实现“十二五”期间各项事业的良好开端奠定了基础。</w:t>
      </w:r>
    </w:p>
    <w:p>
      <w:pPr>
        <w:ind w:left="0" w:right="0" w:firstLine="560"/>
        <w:spacing w:before="450" w:after="450" w:line="312" w:lineRule="auto"/>
      </w:pPr>
      <w:r>
        <w:rPr>
          <w:rFonts w:ascii="宋体" w:hAnsi="宋体" w:eastAsia="宋体" w:cs="宋体"/>
          <w:color w:val="000"/>
          <w:sz w:val="28"/>
          <w:szCs w:val="28"/>
        </w:rPr>
        <w:t xml:space="preserve">一、创新思路，抢抓机遇，各项工作稳步推进</w:t>
      </w:r>
    </w:p>
    <w:p>
      <w:pPr>
        <w:ind w:left="0" w:right="0" w:firstLine="560"/>
        <w:spacing w:before="450" w:after="450" w:line="312" w:lineRule="auto"/>
      </w:pPr>
      <w:r>
        <w:rPr>
          <w:rFonts w:ascii="宋体" w:hAnsi="宋体" w:eastAsia="宋体" w:cs="宋体"/>
          <w:color w:val="000"/>
          <w:sz w:val="28"/>
          <w:szCs w:val="28"/>
        </w:rPr>
        <w:t xml:space="preserve">（一）加大培训和转移力度，就业服务工作开局喜人。</w:t>
      </w:r>
    </w:p>
    <w:p>
      <w:pPr>
        <w:ind w:left="0" w:right="0" w:firstLine="560"/>
        <w:spacing w:before="450" w:after="450" w:line="312" w:lineRule="auto"/>
      </w:pPr>
      <w:r>
        <w:rPr>
          <w:rFonts w:ascii="宋体" w:hAnsi="宋体" w:eastAsia="宋体" w:cs="宋体"/>
          <w:color w:val="000"/>
          <w:sz w:val="28"/>
          <w:szCs w:val="28"/>
        </w:rPr>
        <w:t xml:space="preserve">坚持城乡统筹、培训服务齐抓、需求供给对接、就业创业并举的思路，以提高就业能力为前提，维权服务为保障，转移就业为目的，把促进就业作为服务民生和推动我县经济社会______发展一项战略任务来抓，逐步做大做强了劳务经济，拓宽了农民增收渠道，就业工作走在了全市先列。</w:t>
      </w:r>
    </w:p>
    <w:p>
      <w:pPr>
        <w:ind w:left="0" w:right="0" w:firstLine="560"/>
        <w:spacing w:before="450" w:after="450" w:line="312" w:lineRule="auto"/>
      </w:pPr>
      <w:r>
        <w:rPr>
          <w:rFonts w:ascii="宋体" w:hAnsi="宋体" w:eastAsia="宋体" w:cs="宋体"/>
          <w:color w:val="000"/>
          <w:sz w:val="28"/>
          <w:szCs w:val="28"/>
        </w:rPr>
        <w:t xml:space="preserve">一是搞好就业困难群体援助。组织开展了以“宣传《就业促进法》、落实社保和岗位补贴、提供有针对性的援助服务”为工作目标，以“宣传到位、登记到位、家访到位、帮扶到位”和“送政策、送岗位、送补帖、送服务、送温暧、送贷款”六送为主要内容的“就业援助月”活动。活动期间：全县共登记认定的未就业困难人员19 人；摸清已就业未享受政策的就业困难人员19人；组织专场招聘会3场；帮助就业困难人员实现就业128人，其中企业吸纳就业67人、公益岗位就业5人、高校毕业就业54人、残疾就业困难人员就业2人。</w:t>
      </w:r>
    </w:p>
    <w:p>
      <w:pPr>
        <w:ind w:left="0" w:right="0" w:firstLine="560"/>
        <w:spacing w:before="450" w:after="450" w:line="312" w:lineRule="auto"/>
      </w:pPr>
      <w:r>
        <w:rPr>
          <w:rFonts w:ascii="宋体" w:hAnsi="宋体" w:eastAsia="宋体" w:cs="宋体"/>
          <w:color w:val="000"/>
          <w:sz w:val="28"/>
          <w:szCs w:val="28"/>
        </w:rPr>
        <w:t xml:space="preserve">二是充分发挥就业平台作用。全面落实对城乡求职人员提供免费政策信息咨询、职业指导和职业介绍的扶持政策。抓住春节前后农民工大量返乡及外出的有利时机，出动工作人员，免费发放《外出务工须知》、维权手册和用工信息10000多份。组织举办“民营企业招聘周”活动一次，为农民工提供了50个工种近20_个就业岗位，有1000余名农民工就近找到了合适的就业岗位。</w:t>
      </w:r>
    </w:p>
    <w:p>
      <w:pPr>
        <w:ind w:left="0" w:right="0" w:firstLine="560"/>
        <w:spacing w:before="450" w:after="450" w:line="312" w:lineRule="auto"/>
      </w:pPr>
      <w:r>
        <w:rPr>
          <w:rFonts w:ascii="宋体" w:hAnsi="宋体" w:eastAsia="宋体" w:cs="宋体"/>
          <w:color w:val="000"/>
          <w:sz w:val="28"/>
          <w:szCs w:val="28"/>
        </w:rPr>
        <w:t xml:space="preserve">3月至5月，我局派有关人员分别参加了我市组织的“20__春季人才招聘会”及省人力资源和社会保障厅在三河组织的招聘活动，收集可用工信息400余条。4月中旬为落户__的宏昊假日大酒店、河北城运包装有限公司、河北兴业燃气公司和北京国壮食品有限公司等8家企业召开专场招聘会，300余人应聘了40余个岗位，招聘成功率85%。</w:t>
      </w:r>
    </w:p>
    <w:p>
      <w:pPr>
        <w:ind w:left="0" w:right="0" w:firstLine="560"/>
        <w:spacing w:before="450" w:after="450" w:line="312" w:lineRule="auto"/>
      </w:pPr>
      <w:r>
        <w:rPr>
          <w:rFonts w:ascii="宋体" w:hAnsi="宋体" w:eastAsia="宋体" w:cs="宋体"/>
          <w:color w:val="000"/>
          <w:sz w:val="28"/>
          <w:szCs w:val="28"/>
        </w:rPr>
        <w:t xml:space="preserve">上半年农村劳动力转移全县稳定在外91310人，其中省外37852人。城镇新增就业人数 1920人，下岗失业人员再就业1643人，其中就业困难对象再就业450人，城镇登记失业率为4.2 %。为解决在外务工人员后顾之忧，局领导率相关部门的同志深入到输出集中的乡镇看望慰问留守老人、留守儿童和困难户,切实做好了留守老人和儿童工作。</w:t>
      </w:r>
    </w:p>
    <w:p>
      <w:pPr>
        <w:ind w:left="0" w:right="0" w:firstLine="560"/>
        <w:spacing w:before="450" w:after="450" w:line="312" w:lineRule="auto"/>
      </w:pPr>
      <w:r>
        <w:rPr>
          <w:rFonts w:ascii="宋体" w:hAnsi="宋体" w:eastAsia="宋体" w:cs="宋体"/>
          <w:color w:val="000"/>
          <w:sz w:val="28"/>
          <w:szCs w:val="28"/>
        </w:rPr>
        <w:t xml:space="preserve">三是积极开展技能培训活动。就业训练中心和其他定点职业培训机构全面落实了对就业困难对象提供免费就业再就业培训的扶持政策。5月4日我局结合京津冬季供暖所需，针对农村大龄人员就业难，组织了开展了20__年第一期“燃油燃气司炉工培训班”，培训农村劳动力80余人，年底全部就业与京津供暖市场。拉开了我局今年开展“阳光工程”，针对农村劳动力开展的实用技能培训的序幕。</w:t>
      </w:r>
    </w:p>
    <w:p>
      <w:pPr>
        <w:ind w:left="0" w:right="0" w:firstLine="560"/>
        <w:spacing w:before="450" w:after="450" w:line="312" w:lineRule="auto"/>
      </w:pPr>
      <w:r>
        <w:rPr>
          <w:rFonts w:ascii="宋体" w:hAnsi="宋体" w:eastAsia="宋体" w:cs="宋体"/>
          <w:color w:val="000"/>
          <w:sz w:val="28"/>
          <w:szCs w:val="28"/>
        </w:rPr>
        <w:t xml:space="preserve">建立健全政策扶持、创业服务、创业培训三位一体的创业促就业工作机制。扶持下岗失业人员自主创业，鼓励高校毕业生面向基层创业，引导外出务工人员回乡创业。抓好创业培训的组织实施、教师培训等工作，不断拓展“SYB”培训项目，打造创业培训品牌。今年5月23日，我局又组织了一期“SYB”创业培训，由创业指导中心实行全程管理和服务。创业培训263 人，带动就业近千人。</w:t>
      </w:r>
    </w:p>
    <w:p>
      <w:pPr>
        <w:ind w:left="0" w:right="0" w:firstLine="560"/>
        <w:spacing w:before="450" w:after="450" w:line="312" w:lineRule="auto"/>
      </w:pPr>
      <w:r>
        <w:rPr>
          <w:rFonts w:ascii="宋体" w:hAnsi="宋体" w:eastAsia="宋体" w:cs="宋体"/>
          <w:color w:val="000"/>
          <w:sz w:val="28"/>
          <w:szCs w:val="28"/>
        </w:rPr>
        <w:t xml:space="preserve">四是充分发挥失业保险调稳作用。加大力度做好失业保险扩面工作，采取各种措施，继续宣传失业保险政策法规，增强单位和个人失业保险意识，提高参保缴费积极性。积极开展失业保险新增参保的扩面工作。上半年全县新增参保单位5户，失业保险新增扩面参保页 页 216 人，占年计划目标的54％；累计征收失业保险费128.5万元，为维护社会稳定，推进企业改革作出了贡献。</w:t>
      </w:r>
    </w:p>
    <w:p>
      <w:pPr>
        <w:ind w:left="0" w:right="0" w:firstLine="560"/>
        <w:spacing w:before="450" w:after="450" w:line="312" w:lineRule="auto"/>
      </w:pPr>
      <w:r>
        <w:rPr>
          <w:rFonts w:ascii="宋体" w:hAnsi="宋体" w:eastAsia="宋体" w:cs="宋体"/>
          <w:color w:val="000"/>
          <w:sz w:val="28"/>
          <w:szCs w:val="28"/>
        </w:rPr>
        <w:t xml:space="preserve">（二）做好政策的落实和争取，社会保障工作稳步推进。</w:t>
      </w:r>
    </w:p>
    <w:p>
      <w:pPr>
        <w:ind w:left="0" w:right="0" w:firstLine="560"/>
        <w:spacing w:before="450" w:after="450" w:line="312" w:lineRule="auto"/>
      </w:pPr>
      <w:r>
        <w:rPr>
          <w:rFonts w:ascii="宋体" w:hAnsi="宋体" w:eastAsia="宋体" w:cs="宋体"/>
          <w:color w:val="000"/>
          <w:sz w:val="28"/>
          <w:szCs w:val="28"/>
        </w:rPr>
        <w:t xml:space="preserve">社会保险政策宣传到位，待遇支付到位，社会保险政策的执行力和公信度大为提高，积极参加社会保险逐渐成为人民群众的共识，全县社会保险工作走上了良性循环、科学有序的发展轨道。</w:t>
      </w:r>
    </w:p>
    <w:p>
      <w:pPr>
        <w:ind w:left="0" w:right="0" w:firstLine="560"/>
        <w:spacing w:before="450" w:after="450" w:line="312" w:lineRule="auto"/>
      </w:pPr>
      <w:r>
        <w:rPr>
          <w:rFonts w:ascii="宋体" w:hAnsi="宋体" w:eastAsia="宋体" w:cs="宋体"/>
          <w:color w:val="000"/>
          <w:sz w:val="28"/>
          <w:szCs w:val="28"/>
        </w:rPr>
        <w:t xml:space="preserve">一是企事业基本养老保险面稳中有增。</w:t>
      </w:r>
    </w:p>
    <w:p>
      <w:pPr>
        <w:ind w:left="0" w:right="0" w:firstLine="560"/>
        <w:spacing w:before="450" w:after="450" w:line="312" w:lineRule="auto"/>
      </w:pPr>
      <w:r>
        <w:rPr>
          <w:rFonts w:ascii="宋体" w:hAnsi="宋体" w:eastAsia="宋体" w:cs="宋体"/>
          <w:color w:val="000"/>
          <w:sz w:val="28"/>
          <w:szCs w:val="28"/>
        </w:rPr>
        <w:t xml:space="preserve">（1）政府各项指标完成良好。截止6月底，各类企业扩面净增参保人数760人，参保覆盖人数达到15886人，核定申报额1354万元，征收基金1773万元，按时足额发放3792名离退休人员养老保险待遇3375.4万元。机关事业养老保险，参保职工覆盖人数达到3485人，其中在职人员2375人，离退休人员1110人，基金征缴稳中有升，上半年征缴淡季共征收基金765万元，按时足额发放养老保险待遇1332.1万元。</w:t>
      </w:r>
    </w:p>
    <w:p>
      <w:pPr>
        <w:ind w:left="0" w:right="0" w:firstLine="560"/>
        <w:spacing w:before="450" w:after="450" w:line="312" w:lineRule="auto"/>
      </w:pPr>
      <w:r>
        <w:rPr>
          <w:rFonts w:ascii="宋体" w:hAnsi="宋体" w:eastAsia="宋体" w:cs="宋体"/>
          <w:color w:val="000"/>
          <w:sz w:val="28"/>
          <w:szCs w:val="28"/>
        </w:rPr>
        <w:t xml:space="preserve">（2）及时调整20__年企业退休、退职人员养老金待遇。按照省、市人力资源和社会保障及财政部门《关于20__年调整企业退休人员基本养老金工作的通知》文件精神要求，对3707人调待，月人均调整增加养老金155.47元，略高于全省月人均调整54元的标准。</w:t>
      </w:r>
    </w:p>
    <w:p>
      <w:pPr>
        <w:ind w:left="0" w:right="0" w:firstLine="560"/>
        <w:spacing w:before="450" w:after="450" w:line="312" w:lineRule="auto"/>
      </w:pPr>
      <w:r>
        <w:rPr>
          <w:rFonts w:ascii="宋体" w:hAnsi="宋体" w:eastAsia="宋体" w:cs="宋体"/>
          <w:color w:val="000"/>
          <w:sz w:val="28"/>
          <w:szCs w:val="28"/>
        </w:rPr>
        <w:t xml:space="preserve">（3）企业养老保险基础信息数据整合顺利推进。按照《河北省人民政府关于建立企业职工基本养老保险省级统筹的实施意见》精神要求补录登记了企业养老保险在职、离退休人员基础数据信息40余万条。为实现企业养老保险全国性统筹奠定了坚实基础。及时对4900多名离退休人员基本信息进行更新，每年一次的离退休人员领取养老保险待遇资格认证工作已于6月1日展开，截至6月底已经完成认证任务的40%。</w:t>
      </w:r>
    </w:p>
    <w:p>
      <w:pPr>
        <w:ind w:left="0" w:right="0" w:firstLine="560"/>
        <w:spacing w:before="450" w:after="450" w:line="312" w:lineRule="auto"/>
      </w:pPr>
      <w:r>
        <w:rPr>
          <w:rFonts w:ascii="宋体" w:hAnsi="宋体" w:eastAsia="宋体" w:cs="宋体"/>
          <w:color w:val="000"/>
          <w:sz w:val="28"/>
          <w:szCs w:val="28"/>
        </w:rPr>
        <w:t xml:space="preserve">二是工伤保险再扩面。加强了对新修订的《工伤保险条例》的学习和广泛宣传，进一步完善了全县工伤保险参保单位、基金征缴、财务软件及待遇审批等基础信息。按照省座谈会要求和市《关于企业“老工伤”人员纳入工伤保险统筹有关问题的通知》，为把“老工伤”纳入市级统筹进行了全面核查和摸底。截止6月底，全县工伤保险参保人数达到8901人，征收基金70万元，支付待遇7.1万元，参加市级统筹后支出户余额20.4万元。</w:t>
      </w:r>
    </w:p>
    <w:p>
      <w:pPr>
        <w:ind w:left="0" w:right="0" w:firstLine="560"/>
        <w:spacing w:before="450" w:after="450" w:line="312" w:lineRule="auto"/>
      </w:pPr>
      <w:r>
        <w:rPr>
          <w:rFonts w:ascii="宋体" w:hAnsi="宋体" w:eastAsia="宋体" w:cs="宋体"/>
          <w:color w:val="000"/>
          <w:sz w:val="28"/>
          <w:szCs w:val="28"/>
        </w:rPr>
        <w:t xml:space="preserve">三是生育保险有新结余。截止6月底，生育保险参保职工3000人，征收基金1.4万元，上半年结余基金78.3万元，保障女职工在生育期间得到必要的资金补偿和医疗保健。</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半年个人工作总结（精选篇3）</w:t>
      </w:r>
    </w:p>
    <w:p>
      <w:pPr>
        <w:ind w:left="0" w:right="0" w:firstLine="560"/>
        <w:spacing w:before="450" w:after="450" w:line="312" w:lineRule="auto"/>
      </w:pPr>
      <w:r>
        <w:rPr>
          <w:rFonts w:ascii="宋体" w:hAnsi="宋体" w:eastAsia="宋体" w:cs="宋体"/>
          <w:color w:val="000"/>
          <w:sz w:val="28"/>
          <w:szCs w:val="28"/>
        </w:rPr>
        <w:t xml:space="preserve">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石后所按照辖区实际，进行责任区划分，责任民警通过走访调查、排查摸底、专人监管、实施帮教等措施，使常住人口、暂住人口、重点人口、租赁房屋的管理工作扎实有效。对25名重点人口及监管对象落实专人监控、帮教和定期进行汇报的措施，实现了无漏管、不失控。20__年6月1日上午8时许，石后所民警在走访芹后辖区一村民中，从其口中接到一条线索，一名犯罪嫌疑人可能藏匿于蕉城区石后乡汉远竹木加工厂内，为了不惊动犯罪嫌疑人，石后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为了建设平安石后，石后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石后段工程进行了定期检查，下发了安全隐患整改书，确保了重点单位安全无事故。此外为了加强消防、民爆、暂住人口、安全防范等方面的宣传和教育，针对该路段工程建设进驻较多工人的情况，石后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石后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为了切实维护校园及周边治安秩序稳定，确保石后辖区中小学、幼儿园及师生的生命财产安全，石后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同时石后所即时召集所内全体工作人员召开所务会，并将有关文件精神进行通报，要求全所工作人员全力做好学校暑期及新学期开学期间的校园安全保卫工作。开学以来石后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宋体" w:hAnsi="宋体" w:eastAsia="宋体" w:cs="宋体"/>
          <w:color w:val="000"/>
          <w:sz w:val="28"/>
          <w:szCs w:val="28"/>
        </w:rPr>
        <w:t xml:space="preserve">4、做好群防群治工作，有效遏制辖区可防性案件。</w:t>
      </w:r>
    </w:p>
    <w:p>
      <w:pPr>
        <w:ind w:left="0" w:right="0" w:firstLine="560"/>
        <w:spacing w:before="450" w:after="450" w:line="312" w:lineRule="auto"/>
      </w:pPr>
      <w:r>
        <w:rPr>
          <w:rFonts w:ascii="宋体" w:hAnsi="宋体" w:eastAsia="宋体" w:cs="宋体"/>
          <w:color w:val="000"/>
          <w:sz w:val="28"/>
          <w:szCs w:val="28"/>
        </w:rPr>
        <w:t xml:space="preserve">落实每季度一次的治安联席会议制度，进行安全防范常识的宣传教育和治安状况的通报，制定不同时期的治安防范重点工作，做好农村治保会组织的培训，确保基层治保组织全部发挥作用，以提高治安防范基础力量的工作能力。对涉爆单位、学校、水库等重点单位加强安全防范指导和检查力度，确保其人防、物防、技防措施全部落实到位，并能充分发挥作用，努力推动社会治安综合治理工作全面加强，辖区可防性案件和发案总量得到有效遏制。</w:t>
      </w:r>
    </w:p>
    <w:p>
      <w:pPr>
        <w:ind w:left="0" w:right="0" w:firstLine="560"/>
        <w:spacing w:before="450" w:after="450" w:line="312" w:lineRule="auto"/>
      </w:pPr>
      <w:r>
        <w:rPr>
          <w:rFonts w:ascii="宋体" w:hAnsi="宋体" w:eastAsia="宋体" w:cs="宋体"/>
          <w:color w:val="000"/>
          <w:sz w:val="28"/>
          <w:szCs w:val="28"/>
        </w:rPr>
        <w:t xml:space="preserve">5、强化内部管理，开展民警素质教育，不断提高民警执法为民的宗旨意识。</w:t>
      </w:r>
    </w:p>
    <w:p>
      <w:pPr>
        <w:ind w:left="0" w:right="0" w:firstLine="560"/>
        <w:spacing w:before="450" w:after="450" w:line="312" w:lineRule="auto"/>
      </w:pPr>
      <w:r>
        <w:rPr>
          <w:rFonts w:ascii="宋体" w:hAnsi="宋体" w:eastAsia="宋体" w:cs="宋体"/>
          <w:color w:val="000"/>
          <w:sz w:val="28"/>
          <w:szCs w:val="28"/>
        </w:rPr>
        <w:t xml:space="preserve">石后所以发展观学习教育为契机，加强全体民警思想教育，以人要精神，物要整洁、说话要和气、办理要公道以基础，石后所组织民警认真学习了两治理一整改及各级公安机关近年来执法过程中发生涉案人员非正常死亡典型案例，开展民警素质教育，不断提高民警执法为民的宗旨意识。同时，石后所还根据纪检日学习的有关要求，每个月都认真组织民警学习有关文件，先后学习了 五条禁令、党员干部廉洁从政若干准则及公安机关党风廉政建设和反腐败斗争会议及文件精神，从源头上遏制了违法违纪行为的发生，保持了队伍稳定，确保石后所民警无违法违纪。并且加强领导带班、考勤、请销假、考评等制度，领导班子以身作则，从严治警，加强管理，使民警队伍作风严谨、警容严整、廉洁自律，派出所未发生一起违纪案件。</w:t>
      </w:r>
    </w:p>
    <w:p>
      <w:pPr>
        <w:ind w:left="0" w:right="0" w:firstLine="560"/>
        <w:spacing w:before="450" w:after="450" w:line="312" w:lineRule="auto"/>
      </w:pPr>
      <w:r>
        <w:rPr>
          <w:rFonts w:ascii="宋体" w:hAnsi="宋体" w:eastAsia="宋体" w:cs="宋体"/>
          <w:color w:val="000"/>
          <w:sz w:val="28"/>
          <w:szCs w:val="28"/>
        </w:rPr>
        <w:t xml:space="preserve">以上即是我所上半年来的主要工作，在今后的工作中，我们将继续以辖区实际为基础，依靠群众支持，加强治安管理、安全防范、队伍建设等工作，努力完成分局安排的各项工作，进一步加强派出所的基础建设，全面提高队伍的实战能力，为维护稳定，为石后乡的经济建设和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半年个人工作总结（精选篇4）</w:t>
      </w:r>
    </w:p>
    <w:p>
      <w:pPr>
        <w:ind w:left="0" w:right="0" w:firstLine="560"/>
        <w:spacing w:before="450" w:after="450" w:line="312" w:lineRule="auto"/>
      </w:pPr>
      <w:r>
        <w:rPr>
          <w:rFonts w:ascii="宋体" w:hAnsi="宋体" w:eastAsia="宋体" w:cs="宋体"/>
          <w:color w:val="000"/>
          <w:sz w:val="28"/>
          <w:szCs w:val="28"/>
        </w:rPr>
        <w:t xml:space="preserve">20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 全年量化指标完成情况</w:t>
      </w:r>
    </w:p>
    <w:p>
      <w:pPr>
        <w:ind w:left="0" w:right="0" w:firstLine="560"/>
        <w:spacing w:before="450" w:after="450" w:line="312" w:lineRule="auto"/>
      </w:pPr>
      <w:r>
        <w:rPr>
          <w:rFonts w:ascii="宋体" w:hAnsi="宋体" w:eastAsia="宋体" w:cs="宋体"/>
          <w:color w:val="000"/>
          <w:sz w:val="28"/>
          <w:szCs w:val="28"/>
        </w:rPr>
        <w:t xml:space="preserve">1、 资金上存率__%以上；完成，达到__%。</w:t>
      </w:r>
    </w:p>
    <w:p>
      <w:pPr>
        <w:ind w:left="0" w:right="0" w:firstLine="560"/>
        <w:spacing w:before="450" w:after="450" w:line="312" w:lineRule="auto"/>
      </w:pPr>
      <w:r>
        <w:rPr>
          <w:rFonts w:ascii="宋体" w:hAnsi="宋体" w:eastAsia="宋体" w:cs="宋体"/>
          <w:color w:val="000"/>
          <w:sz w:val="28"/>
          <w:szCs w:val="28"/>
        </w:rPr>
        <w:t xml:space="preserve">2、 年末货币资金余额__万元以上，其中公司本级__万；上半年期末货币资金仅仅__万元，总部约为__万元，离指标差距很大。</w:t>
      </w:r>
    </w:p>
    <w:p>
      <w:pPr>
        <w:ind w:left="0" w:right="0" w:firstLine="560"/>
        <w:spacing w:before="450" w:after="450" w:line="312" w:lineRule="auto"/>
      </w:pPr>
      <w:r>
        <w:rPr>
          <w:rFonts w:ascii="宋体" w:hAnsi="宋体" w:eastAsia="宋体" w:cs="宋体"/>
          <w:color w:val="000"/>
          <w:sz w:val="28"/>
          <w:szCs w:val="28"/>
        </w:rPr>
        <w:t xml:space="preserve">3、 总部费用支出控制__万元以内：上半年实际发生__万元，由于有大约__万元左右的职员费用，另外办公楼租赁费__万未计算，半年绩效考核估计大概有__万元左右，加上上述费用预计上半年实际发生费用__万元，在预算控制之内。</w:t>
      </w:r>
    </w:p>
    <w:p>
      <w:pPr>
        <w:ind w:left="0" w:right="0" w:firstLine="560"/>
        <w:spacing w:before="450" w:after="450" w:line="312" w:lineRule="auto"/>
      </w:pPr>
      <w:r>
        <w:rPr>
          <w:rFonts w:ascii="宋体" w:hAnsi="宋体" w:eastAsia="宋体" w:cs="宋体"/>
          <w:color w:val="000"/>
          <w:sz w:val="28"/>
          <w:szCs w:val="28"/>
        </w:rPr>
        <w:t xml:space="preserve">4、 全年收取司属单位上交款项__万元；已收__万元，完成年度计划的__%。</w:t>
      </w:r>
    </w:p>
    <w:p>
      <w:pPr>
        <w:ind w:left="0" w:right="0" w:firstLine="560"/>
        <w:spacing w:before="450" w:after="450" w:line="312" w:lineRule="auto"/>
      </w:pPr>
      <w:r>
        <w:rPr>
          <w:rFonts w:ascii="宋体" w:hAnsi="宋体" w:eastAsia="宋体" w:cs="宋体"/>
          <w:color w:val="000"/>
          <w:sz w:val="28"/>
          <w:szCs w:val="28"/>
        </w:rPr>
        <w:t xml:space="preserve">5、 新开项目资金策划率100%；新开项目x个，均做了资金策划。（__两个，__一个）。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 全司利润总额__万元；上半年完成利润__万元，完成__%。</w:t>
      </w:r>
    </w:p>
    <w:p>
      <w:pPr>
        <w:ind w:left="0" w:right="0" w:firstLine="560"/>
        <w:spacing w:before="450" w:after="450" w:line="312" w:lineRule="auto"/>
      </w:pPr>
      <w:r>
        <w:rPr>
          <w:rFonts w:ascii="宋体" w:hAnsi="宋体" w:eastAsia="宋体" w:cs="宋体"/>
          <w:color w:val="000"/>
          <w:sz w:val="28"/>
          <w:szCs w:val="28"/>
        </w:rPr>
        <w:t xml:space="preserve">7、 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 主要经济指标分析</w:t>
      </w:r>
    </w:p>
    <w:p>
      <w:pPr>
        <w:ind w:left="0" w:right="0" w:firstLine="560"/>
        <w:spacing w:before="450" w:after="450" w:line="312" w:lineRule="auto"/>
      </w:pPr>
      <w:r>
        <w:rPr>
          <w:rFonts w:ascii="宋体" w:hAnsi="宋体" w:eastAsia="宋体" w:cs="宋体"/>
          <w:color w:val="000"/>
          <w:sz w:val="28"/>
          <w:szCs w:val="28"/>
        </w:rPr>
        <w:t xml:space="preserve">上半年累计完成产值__亿元，占局下达指标的__%，实现利润__万元，占局下达指标的__%。从各分公司情况来看，隧道公司完成__万，占年度指标的__%。__公司年度计划指标为__万元，实际完成__万元，仅完成__%，下半年需要完成__万元，__项目部计划完成__万元，实际亏损__万元，下半年要完成指标需要__万元，从目前情况来看，__公司和__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半年个人工作总结（精选篇5）</w:t>
      </w:r>
    </w:p>
    <w:p>
      <w:pPr>
        <w:ind w:left="0" w:right="0" w:firstLine="560"/>
        <w:spacing w:before="450" w:after="450" w:line="312" w:lineRule="auto"/>
      </w:pPr>
      <w:r>
        <w:rPr>
          <w:rFonts w:ascii="宋体" w:hAnsi="宋体" w:eastAsia="宋体" w:cs="宋体"/>
          <w:color w:val="000"/>
          <w:sz w:val="28"/>
          <w:szCs w:val="28"/>
        </w:rPr>
        <w:t xml:space="preserve">半年以来，我不论在思想上还是工作方法上都有了很大的进步，在对待和处理问题上也逐步趋向全面化。根据组织的分工安排，我从事驾驶员工作，主要是保证领导的用车。现将我本年上半年的工作总结如下：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政治敏锐性和辨别是非的能力，树立牢固的信念和全心全意为人民服务的宗旨意识。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单位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半年来，我能在政治上，思想上，行动上与单位保持一致，宽以待人，认认真真学习，踏踏实实工作，使所从事的工作一年一个台阶，不断向前发展，取得了一定的成绩。但我深知，取得的一点成绩，是在单位的正确领导下，在老同志的精心指导下，在同志们的帮助下取得的，我只是做了我应该做的事。在今后的工作中，我将进一步加大工作力度，改进工作方法，更加努力地做好工作，为单位的各项事业协调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半年个人工作总结（精选篇6）</w:t>
      </w:r>
    </w:p>
    <w:p>
      <w:pPr>
        <w:ind w:left="0" w:right="0" w:firstLine="560"/>
        <w:spacing w:before="450" w:after="450" w:line="312" w:lineRule="auto"/>
      </w:pPr>
      <w:r>
        <w:rPr>
          <w:rFonts w:ascii="宋体" w:hAnsi="宋体" w:eastAsia="宋体" w:cs="宋体"/>
          <w:color w:val="000"/>
          <w:sz w:val="28"/>
          <w:szCs w:val="28"/>
        </w:rPr>
        <w:t xml:space="preserve">从今年初以来，在县委、县政府的正确领导下，我委紧紧围绕年初确定的各项目标任务,积极发挥职能作用，进一步加强宏观调控和项目建设管理力度，努力促进全县经济和社会平稳较快发展。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（一）加强项目储备和建设，不断提高项目管理水平。</w:t>
      </w:r>
    </w:p>
    <w:p>
      <w:pPr>
        <w:ind w:left="0" w:right="0" w:firstLine="560"/>
        <w:spacing w:before="450" w:after="450" w:line="312" w:lineRule="auto"/>
      </w:pPr>
      <w:r>
        <w:rPr>
          <w:rFonts w:ascii="宋体" w:hAnsi="宋体" w:eastAsia="宋体" w:cs="宋体"/>
          <w:color w:val="000"/>
          <w:sz w:val="28"/>
          <w:szCs w:val="28"/>
        </w:rPr>
        <w:t xml:space="preserve">1、抓好“5511”计划项目储备，加快推进项目建</w:t>
      </w:r>
    </w:p>
    <w:p>
      <w:pPr>
        <w:ind w:left="0" w:right="0" w:firstLine="560"/>
        <w:spacing w:before="450" w:after="450" w:line="312" w:lineRule="auto"/>
      </w:pPr>
      <w:r>
        <w:rPr>
          <w:rFonts w:ascii="宋体" w:hAnsi="宋体" w:eastAsia="宋体" w:cs="宋体"/>
          <w:color w:val="000"/>
          <w:sz w:val="28"/>
          <w:szCs w:val="28"/>
        </w:rPr>
        <w:t xml:space="preserve">设进度。“5511”计划储备项目219个，总投资483亿元，年度计划投资43.9亿元。截至4月底，“5511”计划完成投资6.6亿，占年度投资计划的15%，预计上半年可完成投资10亿元。进入市“6611”工程项目70个，总投资384亿元，年度计划21亿元，完成投资5.5亿元。进入省“861”项目19个，总投资259亿元。完成投资1.4亿元。重点项目建设进展顺利。颍河四桥、县医院城北分院总体工程均已完工,颍上一中北校区9月份可竣工并交付使用，城北新区二期路网、城市防洪八里河东西大道工程正在抓紧施工，农村公路“村村通”工程已完成水泥路面铺设86.08公里。</w:t>
      </w:r>
    </w:p>
    <w:p>
      <w:pPr>
        <w:ind w:left="0" w:right="0" w:firstLine="560"/>
        <w:spacing w:before="450" w:after="450" w:line="312" w:lineRule="auto"/>
      </w:pPr>
      <w:r>
        <w:rPr>
          <w:rFonts w:ascii="宋体" w:hAnsi="宋体" w:eastAsia="宋体" w:cs="宋体"/>
          <w:color w:val="000"/>
          <w:sz w:val="28"/>
          <w:szCs w:val="28"/>
        </w:rPr>
        <w:t xml:space="preserve">2、组织实施扩大内需项目。共争取扩内需项目4批16类154个子项目，新增投资3.19亿元，其中中央资金1.4亿元，地方配套1.79亿元。上半年在继续争取项目的同时，重点抓好扩大内需项目的竣工验收和资料的归档工作，目前竣工验收项目120个，占完工项目的93%。所有竣工验收项目资料完善、档案齐全。</w:t>
      </w:r>
    </w:p>
    <w:p>
      <w:pPr>
        <w:ind w:left="0" w:right="0" w:firstLine="560"/>
        <w:spacing w:before="450" w:after="450" w:line="312" w:lineRule="auto"/>
      </w:pPr>
      <w:r>
        <w:rPr>
          <w:rFonts w:ascii="宋体" w:hAnsi="宋体" w:eastAsia="宋体" w:cs="宋体"/>
          <w:color w:val="000"/>
          <w:sz w:val="28"/>
          <w:szCs w:val="28"/>
        </w:rPr>
        <w:t xml:space="preserve">3、深入开展以工代赈和库区移民工作。今年省下达我县中央预算内以工代赈示范工程项目2个，总投资570万元，其中中央预算内投资490万元，地方配套80万元。目前，下达的14个以工代赈项目已完工12个，在建2个，完成总投资846万元。</w:t>
      </w:r>
    </w:p>
    <w:p>
      <w:pPr>
        <w:ind w:left="0" w:right="0" w:firstLine="560"/>
        <w:spacing w:before="450" w:after="450" w:line="312" w:lineRule="auto"/>
      </w:pPr>
      <w:r>
        <w:rPr>
          <w:rFonts w:ascii="宋体" w:hAnsi="宋体" w:eastAsia="宋体" w:cs="宋体"/>
          <w:color w:val="000"/>
          <w:sz w:val="28"/>
          <w:szCs w:val="28"/>
        </w:rPr>
        <w:t xml:space="preserve">切实抓好库区移民工作。上半年年我县库区移民直补资金现已打卡发放完毕，实际发放直补移民人口7910人，发放直补资金236.82万元。下达我县的7个后期扶持项目，已完工4个。</w:t>
      </w:r>
    </w:p>
    <w:p>
      <w:pPr>
        <w:ind w:left="0" w:right="0" w:firstLine="560"/>
        <w:spacing w:before="450" w:after="450" w:line="312" w:lineRule="auto"/>
      </w:pPr>
      <w:r>
        <w:rPr>
          <w:rFonts w:ascii="宋体" w:hAnsi="宋体" w:eastAsia="宋体" w:cs="宋体"/>
          <w:color w:val="000"/>
          <w:sz w:val="28"/>
          <w:szCs w:val="28"/>
        </w:rPr>
        <w:t xml:space="preserve">（二）阜六铁路建设进展顺利。阜六铁路完成征地拆迁1185.7亩，补偿资金4000多万元。目前工程建设推进顺利，完成工程投资1.1亿元。</w:t>
      </w:r>
    </w:p>
    <w:p>
      <w:pPr>
        <w:ind w:left="0" w:right="0" w:firstLine="560"/>
        <w:spacing w:before="450" w:after="450" w:line="312" w:lineRule="auto"/>
      </w:pPr>
      <w:r>
        <w:rPr>
          <w:rFonts w:ascii="宋体" w:hAnsi="宋体" w:eastAsia="宋体" w:cs="宋体"/>
          <w:color w:val="000"/>
          <w:sz w:val="28"/>
          <w:szCs w:val="28"/>
        </w:rPr>
        <w:t xml:space="preserve">（三）医药卫生体制综合改革试点工作扎实开展。我县医药卫生体制综合改革试点工作已基本结束。全县30所乡镇卫生院和1所社区卫生服务中心重新核定编制1425人，竞聘上岗1000人，退休14人，分流327人。执行了基本药物药品零差率销售。基层医疗卫生机构收支也纳入核算中心，实行收支两条线管理。</w:t>
      </w:r>
    </w:p>
    <w:p>
      <w:pPr>
        <w:ind w:left="0" w:right="0" w:firstLine="560"/>
        <w:spacing w:before="450" w:after="450" w:line="312" w:lineRule="auto"/>
      </w:pPr>
      <w:r>
        <w:rPr>
          <w:rFonts w:ascii="宋体" w:hAnsi="宋体" w:eastAsia="宋体" w:cs="宋体"/>
          <w:color w:val="000"/>
          <w:sz w:val="28"/>
          <w:szCs w:val="28"/>
        </w:rPr>
        <w:t xml:space="preserve">二、下半年工作要点</w:t>
      </w:r>
    </w:p>
    <w:p>
      <w:pPr>
        <w:ind w:left="0" w:right="0" w:firstLine="560"/>
        <w:spacing w:before="450" w:after="450" w:line="312" w:lineRule="auto"/>
      </w:pPr>
      <w:r>
        <w:rPr>
          <w:rFonts w:ascii="宋体" w:hAnsi="宋体" w:eastAsia="宋体" w:cs="宋体"/>
          <w:color w:val="000"/>
          <w:sz w:val="28"/>
          <w:szCs w:val="28"/>
        </w:rPr>
        <w:t xml:space="preserve">下半年，我委将深入分析和全面把握当前的形势，进一步创新思路，明确定位，抢抓机遇，乘势而上，为构建和谐颍上，促进国民经济持续快速健康发展做出新的贡献。</w:t>
      </w:r>
    </w:p>
    <w:p>
      <w:pPr>
        <w:ind w:left="0" w:right="0" w:firstLine="560"/>
        <w:spacing w:before="450" w:after="450" w:line="312" w:lineRule="auto"/>
      </w:pPr>
      <w:r>
        <w:rPr>
          <w:rFonts w:ascii="宋体" w:hAnsi="宋体" w:eastAsia="宋体" w:cs="宋体"/>
          <w:color w:val="000"/>
          <w:sz w:val="28"/>
          <w:szCs w:val="28"/>
        </w:rPr>
        <w:t xml:space="preserve">（一）科学编制“十二五”规划，指导经济社会协调发展。加快十二五规划编制进度,进一步修改完善有关部门前期课题研究，在与省、市“十二五”规划和县各专业规划相衔接的基础上，完成规划纲要的编制和审批。加强对全县经济运行监测预测工作，促进经济社会健康、协调发展，确保全年各项预期目标全面完成。</w:t>
      </w:r>
    </w:p>
    <w:p>
      <w:pPr>
        <w:ind w:left="0" w:right="0" w:firstLine="560"/>
        <w:spacing w:before="450" w:after="450" w:line="312" w:lineRule="auto"/>
      </w:pPr>
      <w:r>
        <w:rPr>
          <w:rFonts w:ascii="宋体" w:hAnsi="宋体" w:eastAsia="宋体" w:cs="宋体"/>
          <w:color w:val="000"/>
          <w:sz w:val="28"/>
          <w:szCs w:val="28"/>
        </w:rPr>
        <w:t xml:space="preserve">（二）推进重大项目建设，保持经济发展后劲。围绕产业发展需要，积极谋划一批重大项目。积极推进刘庄坑口电厂、刘庄矸石电厂、鑫泰化工120万吨甲醇和“3052”等项目的前期工作进度。加快推进顺河南路、城北新区二期路网、城市防洪八里河东西大道、颍上一中北校区、阜六铁路等续建项目建设。下半年力争开工罗园矿井、工业园区污水处理厂、工业园区三期路网、中医院改扩建、八里河、西淝河、焦岗湖三大洼地治理、城区沟河塘环境治理等项目建设。</w:t>
      </w:r>
    </w:p>
    <w:p>
      <w:pPr>
        <w:ind w:left="0" w:right="0" w:firstLine="560"/>
        <w:spacing w:before="450" w:after="450" w:line="312" w:lineRule="auto"/>
      </w:pPr>
      <w:r>
        <w:rPr>
          <w:rFonts w:ascii="宋体" w:hAnsi="宋体" w:eastAsia="宋体" w:cs="宋体"/>
          <w:color w:val="000"/>
          <w:sz w:val="28"/>
          <w:szCs w:val="28"/>
        </w:rPr>
        <w:t xml:space="preserve">（三）进一步做好库区移民和以工代赈工作。库区移民在确保直补资金按时准确发放的同时，做好后扶项目实施工作。提前谋化“十二五”以工代赈规划。认真筛选编制确定好一批改善农村基础条件，实现脱贫致富的好项目。加大对项目的争取力度。严格按项目“四制”要求，加强对以工代赈项目管理。</w:t>
      </w:r>
    </w:p>
    <w:p>
      <w:pPr>
        <w:ind w:left="0" w:right="0" w:firstLine="560"/>
        <w:spacing w:before="450" w:after="450" w:line="312" w:lineRule="auto"/>
      </w:pPr>
      <w:r>
        <w:rPr>
          <w:rFonts w:ascii="宋体" w:hAnsi="宋体" w:eastAsia="宋体" w:cs="宋体"/>
          <w:color w:val="000"/>
          <w:sz w:val="28"/>
          <w:szCs w:val="28"/>
        </w:rPr>
        <w:t xml:space="preserve">（四）协调阜六铁路建设工作，确保工程建设顺利推进。下半年阜六铁路建设全线铺开，工作量大，要做好工程建设协调工作。加强施工环境治理，坚决打击强装强卸、强行阻工等不良行为，为阜六铁路建设营造良好的施工环境。</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半年个人工作总结（精选篇7）</w:t>
      </w:r>
    </w:p>
    <w:p>
      <w:pPr>
        <w:ind w:left="0" w:right="0" w:firstLine="560"/>
        <w:spacing w:before="450" w:after="450" w:line="312" w:lineRule="auto"/>
      </w:pPr>
      <w:r>
        <w:rPr>
          <w:rFonts w:ascii="宋体" w:hAnsi="宋体" w:eastAsia="宋体" w:cs="宋体"/>
          <w:color w:val="000"/>
          <w:sz w:val="28"/>
          <w:szCs w:val="28"/>
        </w:rPr>
        <w:t xml:space="preserve">今天召开全办大会，部署和动员20__年上半年总结工作。下面，我简要谈三点意见。</w:t>
      </w:r>
    </w:p>
    <w:p>
      <w:pPr>
        <w:ind w:left="0" w:right="0" w:firstLine="560"/>
        <w:spacing w:before="450" w:after="450" w:line="312" w:lineRule="auto"/>
      </w:pPr>
      <w:r>
        <w:rPr>
          <w:rFonts w:ascii="宋体" w:hAnsi="宋体" w:eastAsia="宋体" w:cs="宋体"/>
          <w:color w:val="000"/>
          <w:sz w:val="28"/>
          <w:szCs w:val="28"/>
        </w:rPr>
        <w:t xml:space="preserve">一、为什么要进行半年总结</w:t>
      </w:r>
    </w:p>
    <w:p>
      <w:pPr>
        <w:ind w:left="0" w:right="0" w:firstLine="560"/>
        <w:spacing w:before="450" w:after="450" w:line="312" w:lineRule="auto"/>
      </w:pPr>
      <w:r>
        <w:rPr>
          <w:rFonts w:ascii="宋体" w:hAnsi="宋体" w:eastAsia="宋体" w:cs="宋体"/>
          <w:color w:val="000"/>
          <w:sz w:val="28"/>
          <w:szCs w:val="28"/>
        </w:rPr>
        <w:t xml:space="preserve">据了解，这些年我省人防系统一直没有进行过半年总结这项工作。前段时间，《关于做好半年工作总结的通知》下发后，听到一些反映，个别同志认为这是多此一举，人为地增加了工作量。这种声音虽然是个别的，却反映出我们有些同志对总结工作、梳理思路、研究问题、改进方法的不重视，也更加说明了进行半年总结工作的必要性。</w:t>
      </w:r>
    </w:p>
    <w:p>
      <w:pPr>
        <w:ind w:left="0" w:right="0" w:firstLine="560"/>
        <w:spacing w:before="450" w:after="450" w:line="312" w:lineRule="auto"/>
      </w:pPr>
      <w:r>
        <w:rPr>
          <w:rFonts w:ascii="宋体" w:hAnsi="宋体" w:eastAsia="宋体" w:cs="宋体"/>
          <w:color w:val="000"/>
          <w:sz w:val="28"/>
          <w:szCs w:val="28"/>
        </w:rPr>
        <w:t xml:space="preserve">为什么要安排专门的时间进行半年工作总结？一是形势任务所需。今年是落实人防“十一五”建设规划的重要一年，人防工作面临许多新情况新问题。比如，《国务院关于支持__省加快建设海峡西岸经济区的若干意见》发布以后，海西建设从地方决策上升到国家层面的战略部署，人防事业作为海西建设的重要组成部分，需要及时转变观念，拓展空间，积极作为。从我省实际看，出台了《__省政府__省军区关于进一步推进人民防空事业的若干意见》，3月1日，新修订的（(__省人民防空条例》正式施行。在这样的大好形势下，我们必须紧密联系我省人防工作实际，进行认真的分析研究和总结，进一步理清思路，切实珍惜机遇，抓住机遇，创造性的抓好两个《意见》的贯彻落实。二是做好各项工作的前提。所谓总结，是指对一定时期内的工作加以分析、总结和研究，得出经验教训，用于指导下一阶段工作的一种行之有效的举措。毛泽东同志曾经说过，“人们总是需要不断地总结经验，才能有所发现、有所发明、有所创造、有所前进”。进行工作总结的过程实际上就是认识规律、发现规律和把握规律的过程，通过探索内在规律，不断提高运用规律的水平。</w:t>
      </w:r>
    </w:p>
    <w:p>
      <w:pPr>
        <w:ind w:left="0" w:right="0" w:firstLine="560"/>
        <w:spacing w:before="450" w:after="450" w:line="312" w:lineRule="auto"/>
      </w:pPr>
      <w:r>
        <w:rPr>
          <w:rFonts w:ascii="宋体" w:hAnsi="宋体" w:eastAsia="宋体" w:cs="宋体"/>
          <w:color w:val="000"/>
          <w:sz w:val="28"/>
          <w:szCs w:val="28"/>
        </w:rPr>
        <w:t xml:space="preserve">应当说，工作总结这项工作本身就是年度任务的组成部分，是一种重要的工作方法，是做好各项工作的前提和保证。我们任何一个单位、任何个人都应当时常对工作进行总结和思考，适时调整工作计划和决策，决不能“只顾低头拉车，不知抬头看路”，没有明确的目标和计划，没有清晰的思路和举措，就无法完成上级赋予我们的防空防灾双重任务，就无法在海西建设的大局中发挥作用。三是完善自身的途径。实践表明，一个不懂得总结历史的民族，是没有前途的民族；一个不善于吸取经验和教训的政党，不是一个成熟的政党。同样，一个不具备总结反思能力的机关，也不可能全面健康的发展和成长。在实际工作和生活过程中，不在于不走弯路、错路，而是少走弯路和错路。特别是在走了弯路、错路之后能够懂得及时回头和纠正，不能撞了南墙不回头，甚至南辕北辙。古人提倡“吾日三省吾身”，我们对工作实践进行回顾和反思，分清真伪和是非，不仅是工作和事业所需，对个人成长进步也具有积极的现实意义。我们人防部门这些年取得了不少显著的成绩，但也应当看到，在前进的过程中也走了不少弯路甚至是错路，有的问题至今还遗留未决，既牵扯了领导机关大量的工作精力，也给人防事业造成了较大损失。痛定应当思痛，通过认真的总结分析，要力求避免决策和执行过程中的偏差，重视学习积累，勤于思考总结，在认真的总结、分析中深化理性认识，提高决策能力和执政水平，这也是我们开展半年工作总结的目的之所在。</w:t>
      </w:r>
    </w:p>
    <w:p>
      <w:pPr>
        <w:ind w:left="0" w:right="0" w:firstLine="560"/>
        <w:spacing w:before="450" w:after="450" w:line="312" w:lineRule="auto"/>
      </w:pPr>
      <w:r>
        <w:rPr>
          <w:rFonts w:ascii="宋体" w:hAnsi="宋体" w:eastAsia="宋体" w:cs="宋体"/>
          <w:color w:val="000"/>
          <w:sz w:val="28"/>
          <w:szCs w:val="28"/>
        </w:rPr>
        <w:t xml:space="preserve">二、半年总结的内容和方法</w:t>
      </w:r>
    </w:p>
    <w:p>
      <w:pPr>
        <w:ind w:left="0" w:right="0" w:firstLine="560"/>
        <w:spacing w:before="450" w:after="450" w:line="312" w:lineRule="auto"/>
      </w:pPr>
      <w:r>
        <w:rPr>
          <w:rFonts w:ascii="宋体" w:hAnsi="宋体" w:eastAsia="宋体" w:cs="宋体"/>
          <w:color w:val="000"/>
          <w:sz w:val="28"/>
          <w:szCs w:val="28"/>
        </w:rPr>
        <w:t xml:space="preserve">时间安排：经办公会研究，专门利用一天半的时间进行半年工作总结。今天下午由我进行简要的部署和动员，主要明确半年总结工作的意义、内容、方法和要求。之后，处（室）和直属单位自行安排学习和讨论；明天一天的时间，各单位组织个人总结、汇报，而后形成处（室）和直属单位的书面总结分析材料。</w:t>
      </w:r>
    </w:p>
    <w:p>
      <w:pPr>
        <w:ind w:left="0" w:right="0" w:firstLine="560"/>
        <w:spacing w:before="450" w:after="450" w:line="312" w:lineRule="auto"/>
      </w:pPr>
      <w:r>
        <w:rPr>
          <w:rFonts w:ascii="宋体" w:hAnsi="宋体" w:eastAsia="宋体" w:cs="宋体"/>
          <w:color w:val="000"/>
          <w:sz w:val="28"/>
          <w:szCs w:val="28"/>
        </w:rPr>
        <w:t xml:space="preserve">方法步骤：采取学习、研究式的方法进行总结。认真组织对国务院和省政府、省军区两份《意见》的再学习，深刻领会其精神实质，紧密联系我省人防建设实际和本职工作情况，进行自下而上的总结。先由个人总结、分析、汇报，而后形成单位的工作总结。办党组将安排专门时间，听取各单位的汇报和建议。</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半年个人工作总结（精选篇8）</w:t>
      </w:r>
    </w:p>
    <w:p>
      <w:pPr>
        <w:ind w:left="0" w:right="0" w:firstLine="560"/>
        <w:spacing w:before="450" w:after="450" w:line="312" w:lineRule="auto"/>
      </w:pPr>
      <w:r>
        <w:rPr>
          <w:rFonts w:ascii="宋体" w:hAnsi="宋体" w:eastAsia="宋体" w:cs="宋体"/>
          <w:color w:val="000"/>
          <w:sz w:val="28"/>
          <w:szCs w:val="28"/>
        </w:rPr>
        <w:t xml:space="preserve">岁月如梭，转眼间20__年已经不知不觉地过去了。回首加入水井坊这近一年，公司在各方面迅速发展，稳步前进。各方面都向规范化迈进了一大步！同时我们也踏着公司前进的步伐，在公司各级领导的配合和指导下同企业一起成长了很多。在这一年的时间中我们从刚开始的陌生到最后对各个品项规格的了解，使我们改变了很多，无论是仓储规划还是个人的素质，以及个人的工作职能都有很大的提升，这是我们仓储部每位员工感到非常欣慰的一件事！回顾仓储部全年来的工作历程，虽然没有失败的痛苦，但有进步的喜悦。通过总结，我们记录下工作中的不足和成功的经验，记录下所获的成绩和进步这样可以使我们更加时时激励自己保持更好的水准；通过总结，员工间分享相互的长处和短处，经验和教训，感受团队的温暖，从而收获关切和期望；通过总结，把优势继续用于未来的工作，并有针对性、计划性的改变总结出来的缺陷和不足。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一、20__年工作总结如下：</w:t>
      </w:r>
    </w:p>
    <w:p>
      <w:pPr>
        <w:ind w:left="0" w:right="0" w:firstLine="560"/>
        <w:spacing w:before="450" w:after="450" w:line="312" w:lineRule="auto"/>
      </w:pPr>
      <w:r>
        <w:rPr>
          <w:rFonts w:ascii="宋体" w:hAnsi="宋体" w:eastAsia="宋体" w:cs="宋体"/>
          <w:color w:val="000"/>
          <w:sz w:val="28"/>
          <w:szCs w:val="28"/>
        </w:rPr>
        <w:t xml:space="preserve">过去的20__年度，在公司领导的正确指挥、各部门的积极协助配合下，库房的工作始终围绕着团队的打造、库存货物安全、库存数据准确、作业标准规范化、物流配发高效率、热情服务高质量的目标开展工作。首先建立健全了各岗位的工作职责，规范了各项业务流程；结合公司经营实践，完善了账务的管理和财务库存数据的执行标准；与此同时还对公司进行了新的规划，仓库分区、货物分类、台账及标识建设的完成，以及搬运组的成立标志着仓储管理的标准化和科学化。特别是仓储现场管理的严格要求，较好地改变了过去那种摆放杂乱的现状，现场也随着整顿、整理、清洁、清扫而变得井井有条。货物的收、发、存放管理工作，伴随着岗位责任制的贯彻和落实，得到全面的提升。对仓库历史遗留的呆滞货物、残次品、报废货物、成品退货进行了彻底清理，并划分了相应的残次品区，为今后此项工作顺利开展奠定了基础。如今日常管理中的所收、发货物（含退货入库）数据准确率比之前有较大的提升。仓库货物全部上木盘，堆放整齐、横竖成行，并按分类、规格型号摆放，编号与货位、货卡基本保持一致，使流程更加的明朗化。</w:t>
      </w:r>
    </w:p>
    <w:p>
      <w:pPr>
        <w:ind w:left="0" w:right="0" w:firstLine="560"/>
        <w:spacing w:before="450" w:after="450" w:line="312" w:lineRule="auto"/>
      </w:pPr>
      <w:r>
        <w:rPr>
          <w:rFonts w:ascii="宋体" w:hAnsi="宋体" w:eastAsia="宋体" w:cs="宋体"/>
          <w:color w:val="000"/>
          <w:sz w:val="28"/>
          <w:szCs w:val="28"/>
        </w:rPr>
        <w:t xml:space="preserve">二、20__年度不足之处有以下：</w:t>
      </w:r>
    </w:p>
    <w:p>
      <w:pPr>
        <w:ind w:left="0" w:right="0" w:firstLine="560"/>
        <w:spacing w:before="450" w:after="450" w:line="312" w:lineRule="auto"/>
      </w:pPr>
      <w:r>
        <w:rPr>
          <w:rFonts w:ascii="宋体" w:hAnsi="宋体" w:eastAsia="宋体" w:cs="宋体"/>
          <w:color w:val="000"/>
          <w:sz w:val="28"/>
          <w:szCs w:val="28"/>
        </w:rPr>
        <w:t xml:space="preserve">对产品的了解是我部门管理的弱项，为了能更好的参加工作，我部门希望水井坊能提供更多关于产品知识的资料，以便于员工及时学习、掌握产品的性能，使我们更好、更快的对所做产品有更深入的了解，以提高我部门的基础管理工作。</w:t>
      </w:r>
    </w:p>
    <w:p>
      <w:pPr>
        <w:ind w:left="0" w:right="0" w:firstLine="560"/>
        <w:spacing w:before="450" w:after="450" w:line="312" w:lineRule="auto"/>
      </w:pPr>
      <w:r>
        <w:rPr>
          <w:rFonts w:ascii="宋体" w:hAnsi="宋体" w:eastAsia="宋体" w:cs="宋体"/>
          <w:color w:val="000"/>
          <w:sz w:val="28"/>
          <w:szCs w:val="28"/>
        </w:rPr>
        <w:t xml:space="preserve">三、20__年度计划于目标：</w:t>
      </w:r>
    </w:p>
    <w:p>
      <w:pPr>
        <w:ind w:left="0" w:right="0" w:firstLine="560"/>
        <w:spacing w:before="450" w:after="450" w:line="312" w:lineRule="auto"/>
      </w:pPr>
      <w:r>
        <w:rPr>
          <w:rFonts w:ascii="宋体" w:hAnsi="宋体" w:eastAsia="宋体" w:cs="宋体"/>
          <w:color w:val="000"/>
          <w:sz w:val="28"/>
          <w:szCs w:val="28"/>
        </w:rPr>
        <w:t xml:space="preserve">随着公司业务能力的不断发展，和对管理方面的要求，同时也为了使仓储部能适应公司的发展需求，仓储部制定了以下工作规划：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落实到每个人，同时认真考核落实，让工作形成上有人抓，下有人管，一级抓一级的仓储工作格局。全面落实安全责任制，一方面加强出入库检查、库房内防火安全用电等各项工作，并坚持严格落实；二是贯彻“安全生产，预防为主”的方针，定期开展安全大检查，切实消除安全隐患，确保全年仓储工作的安全。</w:t>
      </w:r>
    </w:p>
    <w:p>
      <w:pPr>
        <w:ind w:left="0" w:right="0" w:firstLine="560"/>
        <w:spacing w:before="450" w:after="450" w:line="312" w:lineRule="auto"/>
      </w:pPr>
      <w:r>
        <w:rPr>
          <w:rFonts w:ascii="宋体" w:hAnsi="宋体" w:eastAsia="宋体" w:cs="宋体"/>
          <w:color w:val="000"/>
          <w:sz w:val="28"/>
          <w:szCs w:val="28"/>
        </w:rPr>
        <w:t xml:space="preserve">2、仓库实行每日盘点制度，理顺和优化管理流程，提高管理人员的数据观念，按照工作的日清日结，保证产品与账表对应，做到物、账、卡三个相符，确保帐物的准确率。做到不错发，不少发，不多发，确保发货准确率。</w:t>
      </w:r>
    </w:p>
    <w:p>
      <w:pPr>
        <w:ind w:left="0" w:right="0" w:firstLine="560"/>
        <w:spacing w:before="450" w:after="450" w:line="312" w:lineRule="auto"/>
      </w:pPr>
      <w:r>
        <w:rPr>
          <w:rFonts w:ascii="宋体" w:hAnsi="宋体" w:eastAsia="宋体" w:cs="宋体"/>
          <w:color w:val="000"/>
          <w:sz w:val="28"/>
          <w:szCs w:val="28"/>
        </w:rPr>
        <w:t xml:space="preserve">3、完善仓库对单据、报表的管理。库房要从单据填写、传递、保管、存档等各个环节，进行重点改进；加强对单据、报表的审核，尤其是对进仓单的审核及报检记录的审核；对单据进行一次清理，规范各类型业务、各类型单据的使用签批流程。</w:t>
      </w:r>
    </w:p>
    <w:p>
      <w:pPr>
        <w:ind w:left="0" w:right="0" w:firstLine="560"/>
        <w:spacing w:before="450" w:after="450" w:line="312" w:lineRule="auto"/>
      </w:pPr>
      <w:r>
        <w:rPr>
          <w:rFonts w:ascii="宋体" w:hAnsi="宋体" w:eastAsia="宋体" w:cs="宋体"/>
          <w:color w:val="000"/>
          <w:sz w:val="28"/>
          <w:szCs w:val="28"/>
        </w:rPr>
        <w:t xml:space="preserve">4、不断的完善仓储各项管理制度和流程管理，做到检查项目齐全，记录完整，使仓储日常管理形成规范化的管理体系。在对库房进行检查时发现的问题，及时排除，保证库房干净清洁、安全等。</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根据公司及仓库的实际情况，制定和实施相应的改进和创新计划，跟踪改进和创新计划的实施和进展，改正和改进创新计划的效果，并将之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半年个人工作总结（精选篇9）</w:t>
      </w:r>
    </w:p>
    <w:p>
      <w:pPr>
        <w:ind w:left="0" w:right="0" w:firstLine="560"/>
        <w:spacing w:before="450" w:after="450" w:line="312" w:lineRule="auto"/>
      </w:pPr>
      <w:r>
        <w:rPr>
          <w:rFonts w:ascii="宋体" w:hAnsi="宋体" w:eastAsia="宋体" w:cs="宋体"/>
          <w:color w:val="000"/>
          <w:sz w:val="28"/>
          <w:szCs w:val="28"/>
        </w:rPr>
        <w:t xml:space="preserve">时光飞逝20__上半年的工作已圆满告一段落。回顾这半年的工作，在公司领导及各部门同事的配合帮助下，严格要求自己，紧紧围绕厂内领导指定的工作思路扎实工作，改进工作方法，提高部门员工工作效率，较好地完成了各项工作任务。现将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w:t>
      </w:r>
    </w:p>
    <w:p>
      <w:pPr>
        <w:ind w:left="0" w:right="0" w:firstLine="560"/>
        <w:spacing w:before="450" w:after="450" w:line="312" w:lineRule="auto"/>
      </w:pPr>
      <w:r>
        <w:rPr>
          <w:rFonts w:ascii="宋体" w:hAnsi="宋体" w:eastAsia="宋体" w:cs="宋体"/>
          <w:color w:val="000"/>
          <w:sz w:val="28"/>
          <w:szCs w:val="28"/>
        </w:rPr>
        <w:t xml:space="preserve">件产品期间出现过大规模不合格品现象，针对此种情况数次去供方生产基地查看并指导相应生产，顺利完成生产任务所需；20__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 。</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半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三、下半年工作计划安排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3、配合质检部解决物料质量问题，与质检部讨论怎样使供应商生产出质量标准超过现有水平的解决方案，更好地满足生产未来所需。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4、整理整顿库房，严格按照库房管理制度形成标准化库房管理，完善库房工作流程，加强库房人员安全责任意识，仓库库存情况适时与采购人员沟通，使采购工作更好的顺利开展。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5、加强采购业务人员的业务素质水平，通过相关培训和同行业交流学习不断加强自身工作能力，提高工作效率和效益，优化资源配置，不断降低采购成本，使采购整体业务更上一层楼。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未来的工作中，供应部仍会认真工作，不断提高自身的业务素质和管理水平。增强员工工作责任意识，提高完成工作的效率和标准，更有效的完成对采购工作的严格管理和规划。加强与各部门配合与沟通，更好地满足生产订单需求。努力做到采购最优，最大程度的为公司节省采购成本。 相信供应部在未来的工作中将会有更大的突破和改善，新的半年为公司更上一层楼贡献出力量。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半年个人工作总结（精选篇10）</w:t>
      </w:r>
    </w:p>
    <w:p>
      <w:pPr>
        <w:ind w:left="0" w:right="0" w:firstLine="560"/>
        <w:spacing w:before="450" w:after="450" w:line="312" w:lineRule="auto"/>
      </w:pPr>
      <w:r>
        <w:rPr>
          <w:rFonts w:ascii="宋体" w:hAnsi="宋体" w:eastAsia="宋体" w:cs="宋体"/>
          <w:color w:val="000"/>
          <w:sz w:val="28"/>
          <w:szCs w:val="28"/>
        </w:rPr>
        <w:t xml:space="preserve">偶然回首，才发现20__年居然已经不知不觉走到了一半。也许是前方的梦想太吸引人，又或许是在前进的路上所太过沉迷于前进的努力之中。总之，现在也该稍微停下看看过去的自己了。</w:t>
      </w:r>
    </w:p>
    <w:p>
      <w:pPr>
        <w:ind w:left="0" w:right="0" w:firstLine="560"/>
        <w:spacing w:before="450" w:after="450" w:line="312" w:lineRule="auto"/>
      </w:pPr>
      <w:r>
        <w:rPr>
          <w:rFonts w:ascii="宋体" w:hAnsi="宋体" w:eastAsia="宋体" w:cs="宋体"/>
          <w:color w:val="000"/>
          <w:sz w:val="28"/>
          <w:szCs w:val="28"/>
        </w:rPr>
        <w:t xml:space="preserve">半年中，我作为人事部的一员，虽然只不过是在工作中好好的完成了自己的工作，但是我认为，现在能好好的完成自己的工作，对我来说也是一种进步。但是在接下来的时间里，我要试着去提升自己的工作能力。想要提升，就不能离了最基本的工作，所以现在在这里我对我半年的工作做一个归纳总结，希望我能在将现在工作做好的情况下，不断的提升自己，让自己的能力和工作都能得到进一步提升!我对半年的工作总结如下：</w:t>
      </w:r>
    </w:p>
    <w:p>
      <w:pPr>
        <w:ind w:left="0" w:right="0" w:firstLine="560"/>
        <w:spacing w:before="450" w:after="450" w:line="312" w:lineRule="auto"/>
      </w:pPr>
      <w:r>
        <w:rPr>
          <w:rFonts w:ascii="宋体" w:hAnsi="宋体" w:eastAsia="宋体" w:cs="宋体"/>
          <w:color w:val="000"/>
          <w:sz w:val="28"/>
          <w:szCs w:val="28"/>
        </w:rPr>
        <w:t xml:space="preserve">一、对自己的提升</w:t>
      </w:r>
    </w:p>
    <w:p>
      <w:pPr>
        <w:ind w:left="0" w:right="0" w:firstLine="560"/>
        <w:spacing w:before="450" w:after="450" w:line="312" w:lineRule="auto"/>
      </w:pPr>
      <w:r>
        <w:rPr>
          <w:rFonts w:ascii="宋体" w:hAnsi="宋体" w:eastAsia="宋体" w:cs="宋体"/>
          <w:color w:val="000"/>
          <w:sz w:val="28"/>
          <w:szCs w:val="28"/>
        </w:rPr>
        <w:t xml:space="preserve">作为人事部刚来不过才半年的新人，我现在也能做好平常的基本工作，但是在很多时候，也是要跟着前辈去做才能做好。经过我的，这是我在工作上过于依赖过去的经验，却不知道去学会新的知识的缘故。所以在之后的工作中，我开始自己主动去体验之前没有做过的事情，当然，这些也都有和前辈好好请教。</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现在我也能自己处理一些招聘方面的工作，虽然还不能做到独自进行，但是在招聘的工作中，我也一直作为助手在努力，不断的在工作中累积经验。现在我也能去处理一些招聘信息方面的问题，期望在之后我能成为一名更加合格的人事部员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作为晚辈，我做的大部分还是一些比较简单的工作，如对各部门的调解、信息的传达、员工信息的整理等。平常做的最多的也是在信息的整理上。</w:t>
      </w:r>
    </w:p>
    <w:p>
      <w:pPr>
        <w:ind w:left="0" w:right="0" w:firstLine="560"/>
        <w:spacing w:before="450" w:after="450" w:line="312" w:lineRule="auto"/>
      </w:pPr>
      <w:r>
        <w:rPr>
          <w:rFonts w:ascii="宋体" w:hAnsi="宋体" w:eastAsia="宋体" w:cs="宋体"/>
          <w:color w:val="000"/>
          <w:sz w:val="28"/>
          <w:szCs w:val="28"/>
        </w:rPr>
        <w:t xml:space="preserve">主要是检查新老员工的信息是否完整，并对员工每个月成绩的考核做好核对和统计。还有就是在的签订和日期上做检查。</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纵观这半年的`工作，我在工作上还是太过依赖于前辈们的帮助了，总是习惯在遇上问题的时候就去请教前辈，这不仅给前辈带来了不小的负担，也对我自己的成长没什么好处。下半年的工作中，我要更多的试着自己去思考工作中的问题，自己去累积经验，这样才能学的更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2025-01-18T16:02:31+08:00</dcterms:created>
  <dcterms:modified xsi:type="dcterms:W3CDTF">2025-01-18T16:02:31+08:00</dcterms:modified>
</cp:coreProperties>
</file>

<file path=docProps/custom.xml><?xml version="1.0" encoding="utf-8"?>
<Properties xmlns="http://schemas.openxmlformats.org/officeDocument/2006/custom-properties" xmlns:vt="http://schemas.openxmlformats.org/officeDocument/2006/docPropsVTypes"/>
</file>