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半年禁毒工作总结</w:t>
      </w:r>
      <w:bookmarkEnd w:id="1"/>
    </w:p>
    <w:p>
      <w:pPr>
        <w:jc w:val="center"/>
        <w:spacing w:before="0" w:after="450"/>
      </w:pPr>
      <w:r>
        <w:rPr>
          <w:rFonts w:ascii="Arial" w:hAnsi="Arial" w:eastAsia="Arial" w:cs="Arial"/>
          <w:color w:val="999999"/>
          <w:sz w:val="20"/>
          <w:szCs w:val="20"/>
        </w:rPr>
        <w:t xml:space="preserve">来源：网络  作者：莲雾凝露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半年禁毒工作总结大全5篇保持健康向上的生活方式，慎重交友。要让孩子深刻认识毒品的危害性，远离毒品，远离歌舞厅、游戏厅、网吧等不利于青少年健康成长的娱乐场所，下面给大家带来一些关于半年禁毒工作总结，欢迎阅读与借鉴，希望对你们有帮助!1半年禁毒...</w:t>
      </w:r>
    </w:p>
    <w:p>
      <w:pPr>
        <w:ind w:left="0" w:right="0" w:firstLine="560"/>
        <w:spacing w:before="450" w:after="450" w:line="312" w:lineRule="auto"/>
      </w:pPr>
      <w:r>
        <w:rPr>
          <w:rFonts w:ascii="宋体" w:hAnsi="宋体" w:eastAsia="宋体" w:cs="宋体"/>
          <w:color w:val="000"/>
          <w:sz w:val="28"/>
          <w:szCs w:val="28"/>
        </w:rPr>
        <w:t xml:space="preserve">半年禁毒工作总结大全5篇</w:t>
      </w:r>
    </w:p>
    <w:p>
      <w:pPr>
        <w:ind w:left="0" w:right="0" w:firstLine="560"/>
        <w:spacing w:before="450" w:after="450" w:line="312" w:lineRule="auto"/>
      </w:pPr>
      <w:r>
        <w:rPr>
          <w:rFonts w:ascii="宋体" w:hAnsi="宋体" w:eastAsia="宋体" w:cs="宋体"/>
          <w:color w:val="000"/>
          <w:sz w:val="28"/>
          <w:szCs w:val="28"/>
        </w:rPr>
        <w:t xml:space="preserve">保持健康向上的生活方式，慎重交友。要让孩子深刻认识毒品的危害性，远离毒品，远离歌舞厅、游戏厅、网吧等不利于青少年健康成长的娱乐场所，下面给大家带来一些关于半年禁毒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1半年禁毒工作总结</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根据国家禁毒办、教育部办公厅发“关于组织开展20__青少年禁毒宣传教育行动”的通知精神，按照市教育局的工作安排和要求，我校在6月开展了“全民禁毒宣传月活动”。现将有关活动情况总结如下：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毒品，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2、组织主题班会。利用班会，各班结合“20__青少年禁毒宣传教育行动”，重点以“青少年和合成毒品”为宣传主题，开展了一堂生动的专题教育课。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2半年禁毒工作总结</w:t>
      </w:r>
    </w:p>
    <w:p>
      <w:pPr>
        <w:ind w:left="0" w:right="0" w:firstLine="560"/>
        <w:spacing w:before="450" w:after="450" w:line="312" w:lineRule="auto"/>
      </w:pPr>
      <w:r>
        <w:rPr>
          <w:rFonts w:ascii="宋体" w:hAnsi="宋体" w:eastAsia="宋体" w:cs="宋体"/>
          <w:color w:val="000"/>
          <w:sz w:val="28"/>
          <w:szCs w:val="28"/>
        </w:rPr>
        <w:t xml:space="preserve">根据禁毒办【20__】x号《关于组织集中开展春运期间禁毒宣传教育活动的通知》文件，结合我街道实际，制定宣传活动计划，落实开展宣传活动，确保春运期间禁毒宣传活动落到实处。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__社区、__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毒品危害，创造和谐稳定社会。为了给来深务工、春节期间返乡人员毒品预防教育活动的深入开展，使广大务工人员能够正确识别毒品，提高对毒品及其危害的认识能力和抵御能力。2月26日上午10点，我街道禁毒办组织东乐社区工作站在东湖客运站开展禁毒宣传教育。活动重点针对旅客中的\'青少年和外出务工回归人员进行预防教育、毒品危害的宣传，并到候车室近距离与乘客交流，向乘客宣传讲解毒品知识及吸食毒品的危害性，号召更多的人远离毒品，珍爱生命。现场悬挂一条禁毒宣传横幅、派发《青少年毒品防范手册》、《外出劳务工防范毒品知识手册》、《预防毒品》等宣传资料共200多份。通过此次禁毒宣传活动，使广大市民群众的防毒、拒毒、禁毒意识得到进一步提高，加深了青少年群体对毒品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__社区工作站、联合区禁毒办在__社区门口开展禁毒宣传。活动中，禁毒宣传工作人员积极地向群众讲解禁毒知识，呼吁大家抵制毒品危害，自觉远离毒品，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毒品的危害真是猛于虎，要远离毒品。活动当天，共发放禁毒宣传资料200余份，展示禁毒宣传展版16幅、悬挂禁毒宣传横幅、宣传车播放毒品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__小学对面广场开展禁毒宣传教育“有奖知识问答”活动。活动现场悬挂禁毒横幅、画报，摆放禁毒宣传小册子供群众学习。宣传活动主要介绍了毒品的基本常识、毒品的危害、以及青少年预防毒品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毒品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3半年禁毒工作总结</w:t>
      </w:r>
    </w:p>
    <w:p>
      <w:pPr>
        <w:ind w:left="0" w:right="0" w:firstLine="560"/>
        <w:spacing w:before="450" w:after="450" w:line="312" w:lineRule="auto"/>
      </w:pPr>
      <w:r>
        <w:rPr>
          <w:rFonts w:ascii="宋体" w:hAnsi="宋体" w:eastAsia="宋体" w:cs="宋体"/>
          <w:color w:val="000"/>
          <w:sz w:val="28"/>
          <w:szCs w:val="28"/>
        </w:rPr>
        <w:t xml:space="preserve">__年上半年，__街司法所的禁毒工作在__区委区政府、__区禁毒办、__街禁毒办的领导下，在__派出所和相关部门的协同配合下，加大对各类毒品违法犯罪活动的打击力度，禁毒中各项宣传活动均取得了极大的成效，有效地防止了毒品流入__街，保障了人民群众的身体健康和生命安全。现将上半年的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__街禁毒工作提供了强大的组织保障。__年初，经领导小组成员共同研究、讨论后，制定了《__街__年禁毒工作计划》，充分发挥__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毒品基本知识、分发禁毒宣传资料、展示禁毒展板及仿真毒品、悬挂禁毒宣传横幅，依次深入__街各中小学、__街百家企业、雅宝社区、雅居乐锦城社区、红棉社区、__街道市民广场、马溪市场、大埔市场等场所，开展各式各样的禁毒宣传活动，有力地推动了禁毒宣传教育进社区、进学校、进农村、进单位、进家庭、进企业，努力营造了打击和预防毒品违法犯罪活动工作的\'社会氛围。__上半年，__街发放禁毒宣传资料有《珍爱生命。远离毒品》、《青少年毒品预防手册》、《合成毒品预防手册》、《戒毒条例》等，累计发放宣传资料30000余份，开展禁毒专题讲座8次，受教育的群众达15000余人。此外，__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问题和不足，主要表现在：第一，宣传力度不够，导致少数群众对毒品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__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__司法所将一如既往，不断地突破旧制，努力创新，以更简单明了的形式将禁毒知识呈现在民众眼前，使得民众更快速、更全面地了解毒品的内容和宣传禁毒的最终意义，为达到构建健康、安全、和谐的生活环境这一目标不断地奋斗、前进。</w:t>
      </w:r>
    </w:p>
    <w:p>
      <w:pPr>
        <w:ind w:left="0" w:right="0" w:firstLine="560"/>
        <w:spacing w:before="450" w:after="450" w:line="312" w:lineRule="auto"/>
      </w:pPr>
      <w:r>
        <w:rPr>
          <w:rFonts w:ascii="黑体" w:hAnsi="黑体" w:eastAsia="黑体" w:cs="黑体"/>
          <w:color w:val="000000"/>
          <w:sz w:val="36"/>
          <w:szCs w:val="36"/>
          <w:b w:val="1"/>
          <w:bCs w:val="1"/>
        </w:rPr>
        <w:t xml:space="preserve">4半年禁毒工作总结</w:t>
      </w:r>
    </w:p>
    <w:p>
      <w:pPr>
        <w:ind w:left="0" w:right="0" w:firstLine="560"/>
        <w:spacing w:before="450" w:after="450" w:line="312" w:lineRule="auto"/>
      </w:pPr>
      <w:r>
        <w:rPr>
          <w:rFonts w:ascii="宋体" w:hAnsi="宋体" w:eastAsia="宋体" w:cs="宋体"/>
          <w:color w:val="000"/>
          <w:sz w:val="28"/>
          <w:szCs w:val="28"/>
        </w:rPr>
        <w:t xml:space="preserve">20__年，市广播电视台按照国家、省、市禁毒工作的统一部署，为认真贯彻全市综治委有关会议精神，认真开展禁毒宣传教育，全面贯彻落实无毒、防毒、保净土的方针，把禁毒工作作为社会治安综合治理工作的一项重要任务狠抓落实，现将20__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作为__市20__年度禁毒委成员单位，我台高度重视禁毒工作，为加强对禁毒工作的领导，及时调整充实了市广电台禁毒领导小组，领导小组的组长由单位一把手担任，并落实了兼职人员负责领导小组办公室的日常事务。领导小组对全台的禁毒工作进行定期的研究和部署，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__广播电视台充分发挥新闻媒体的宣传阵地作用，发动人民群众，组织各方面力量，集中时间，采取广播、电视、网站等各种形式广泛开展禁毒宣传教育，努力提高公众识毒、防毒、拒毒能力和参与禁毒的积极性、主动性。每天在有线电视开机时播放禁毒标语，并制作了5个禁毒公益广告，1个禁毒工作专题片，在电台、电视台轮流滚动播出，通过宣传，在我市范围内形成大震动，使禁毒家喻户晓，人人皆知，进而赢得人民群众的积极响应和支持。今年我台除正常新闻报道外，还特地开辟了《公安风采》等一系列专栏，安排专门记者，对禁毒工作进行专题报道，深入报道，全年共宣传报道50余条。</w:t>
      </w:r>
    </w:p>
    <w:p>
      <w:pPr>
        <w:ind w:left="0" w:right="0" w:firstLine="560"/>
        <w:spacing w:before="450" w:after="450" w:line="312" w:lineRule="auto"/>
      </w:pPr>
      <w:r>
        <w:rPr>
          <w:rFonts w:ascii="宋体" w:hAnsi="宋体" w:eastAsia="宋体" w:cs="宋体"/>
          <w:color w:val="000"/>
          <w:sz w:val="28"/>
          <w:szCs w:val="28"/>
        </w:rPr>
        <w:t xml:space="preserve">在台机关开辟禁毒知识宣传栏，组织全体干部职工通过集中收看禁毒宣传电影《毒诫》等方式加强对毒品预防的宣传教育，要求全台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台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台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四、20__年禁毒工作计划</w:t>
      </w:r>
    </w:p>
    <w:p>
      <w:pPr>
        <w:ind w:left="0" w:right="0" w:firstLine="560"/>
        <w:spacing w:before="450" w:after="450" w:line="312" w:lineRule="auto"/>
      </w:pPr>
      <w:r>
        <w:rPr>
          <w:rFonts w:ascii="宋体" w:hAnsi="宋体" w:eastAsia="宋体" w:cs="宋体"/>
          <w:color w:val="000"/>
          <w:sz w:val="28"/>
          <w:szCs w:val="28"/>
        </w:rPr>
        <w:t xml:space="preserve">20__年，我台将继续发挥新闻媒体的宣传作用，在新闻上开设专题专栏，将禁毒公益广告、影视文化产品制作纳入工作计划并组织实施，加强对全市禁毒工作的宣传报道，加大禁毒公益广告的投放，让禁毒工作深入民心。充分发动全体共产党员、共青团员、干部职工、职工家属，全民总动员，采取有力措施，打一场广泛、深入、持久的禁毒人民战争，坚决遏制毒品来源、毒品危害和新吸毒人员滋生，为促进我市的经济社会发展，维护社会稳定，构建社会主义和谐社会，创建无毒单位营造良好的社会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5半年禁毒工作总结</w:t>
      </w:r>
    </w:p>
    <w:p>
      <w:pPr>
        <w:ind w:left="0" w:right="0" w:firstLine="560"/>
        <w:spacing w:before="450" w:after="450" w:line="312" w:lineRule="auto"/>
      </w:pPr>
      <w:r>
        <w:rPr>
          <w:rFonts w:ascii="宋体" w:hAnsi="宋体" w:eastAsia="宋体" w:cs="宋体"/>
          <w:color w:val="000"/>
          <w:sz w:val="28"/>
          <w:szCs w:val="28"/>
        </w:rPr>
        <w:t xml:space="preserve">一年来，__社区禁毒工作在市、区禁毒委的正确领导下，坚持“四禁并举、预防为主、严格执法、综合治理”的禁毒工作方针，贯彻实施《禁毒法》，严格执行禁毒工作责任制，大力推进禁毒基层基础建设，全面推进人民战争的深入开展，全面提升防范和打击毒品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桂林路街道__社区位于金昌市区东北部，辖面积0.896平方公里，共有居民住宅楼96栋，居民3783户，常住人口10087人，流动人口305户628人。我社区在册吸毒人数共__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毒品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__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__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毒品的防患意识，正确认识毒品的危害。今年我们组织社区、派出所、司法所及禁毒成员单位一起到辖区__公司第六中学开展禁毒专题讲座和法制课2场（次）；组织辖区中小学生__0人次在社区法制教育基地观看了禁毒专题片，发放各种禁毒宣传资料100余份。三是深入开展“6.26”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毒品、参与禁毒、人人有责”的横幅2条，向过往居民群众发放各种禁毒宣传资料1000余份，禁毒小册子200余份，当日共有500多名居民群众受到了教育。宣传增强了群众牢固树立“禁毒光荣、吸毒可耻”、“珍爱生命、远离毒品”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毒品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毒品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毒品行动”、“不让毒品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__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2025-01-18T21:10:38+08:00</dcterms:created>
  <dcterms:modified xsi:type="dcterms:W3CDTF">2025-01-18T21:10:38+08:00</dcterms:modified>
</cp:coreProperties>
</file>

<file path=docProps/custom.xml><?xml version="1.0" encoding="utf-8"?>
<Properties xmlns="http://schemas.openxmlformats.org/officeDocument/2006/custom-properties" xmlns:vt="http://schemas.openxmlformats.org/officeDocument/2006/docPropsVTypes"/>
</file>