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最新版个人上半年工作总结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最新版个人上半年工作总结20_最新版个人上半年工作总结晓得如何写嘛？要写好总结，以便在来年的工作中更好地发扬优点，克服缺点，避免各种工作失误，避免重蹈覆辙，为以后的工作打下坚实的基础。以下是小编为大家带来的最新版个人上半年工作总结20_，希...</w:t>
      </w:r>
    </w:p>
    <w:p>
      <w:pPr>
        <w:ind w:left="0" w:right="0" w:firstLine="560"/>
        <w:spacing w:before="450" w:after="450" w:line="312" w:lineRule="auto"/>
      </w:pPr>
      <w:r>
        <w:rPr>
          <w:rFonts w:ascii="宋体" w:hAnsi="宋体" w:eastAsia="宋体" w:cs="宋体"/>
          <w:color w:val="000"/>
          <w:sz w:val="28"/>
          <w:szCs w:val="28"/>
        </w:rPr>
        <w:t xml:space="preserve">最新版个人上半年工作总结20_</w:t>
      </w:r>
    </w:p>
    <w:p>
      <w:pPr>
        <w:ind w:left="0" w:right="0" w:firstLine="560"/>
        <w:spacing w:before="450" w:after="450" w:line="312" w:lineRule="auto"/>
      </w:pPr>
      <w:r>
        <w:rPr>
          <w:rFonts w:ascii="宋体" w:hAnsi="宋体" w:eastAsia="宋体" w:cs="宋体"/>
          <w:color w:val="000"/>
          <w:sz w:val="28"/>
          <w:szCs w:val="28"/>
        </w:rPr>
        <w:t xml:space="preserve">最新版个人上半年工作总结晓得如何写嘛？要写好总结，以便在来年的工作中更好地发扬优点，克服缺点，避免各种工作失误，避免重蹈覆辙，为以后的工作打下坚实的基础。以下是小编为大家带来的最新版个人上半年工作总结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1最新版个人上半年工作总结精选</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__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2最新版个人上半年工作总结精选</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年工作重点和年财务部工作计划展开的，在集团管理中心的正确领导和各部门的通力配合下以成本管理和资金管理为重点，以务实、高效的工作作风，有序地完成了各项财务工作，有力地推动了财务管理在企业管理中的核心效果。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经常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黑体" w:hAnsi="黑体" w:eastAsia="黑体" w:cs="黑体"/>
          <w:color w:val="000000"/>
          <w:sz w:val="36"/>
          <w:szCs w:val="36"/>
          <w:b w:val="1"/>
          <w:bCs w:val="1"/>
        </w:rPr>
        <w:t xml:space="preserve">3最新版个人上半年工作总结精选</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4最新版个人上半年工作总结精选</w:t>
      </w:r>
    </w:p>
    <w:p>
      <w:pPr>
        <w:ind w:left="0" w:right="0" w:firstLine="560"/>
        <w:spacing w:before="450" w:after="450" w:line="312" w:lineRule="auto"/>
      </w:pPr>
      <w:r>
        <w:rPr>
          <w:rFonts w:ascii="宋体" w:hAnsi="宋体" w:eastAsia="宋体" w:cs="宋体"/>
          <w:color w:val="000"/>
          <w:sz w:val="28"/>
          <w:szCs w:val="28"/>
        </w:rPr>
        <w:t xml:space="preserve">我们财务科在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__万元，上缴税金__万元。__经费上半年支出__万元，相比全年预算__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_主导，多元经营”的发展战略，达到锻炼队伍、积累经验、提高营销能力的目的，本单位开展了以__、__以及各__的经营业务，这给我们原本简单的__财务工作带来了很多新问题、新挑战，__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x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集中支付，这对于几十年传承下来的__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领导的指导下我部展开了自查自纠工作，通过认真自查自纠以及回顾，公司无明显小金库以及类似行为存在，并出具了自查自纠报告以及自查自纠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__往来账务涉及年份久远，历年__欠款清理工作量大。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2.加强专业知识学习，提高业务水平，进一步做好__经营项目的财务管理和财务核算工作。加快__公司的注册及前期准备工作。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5最新版个人上半年工作总结精选</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6最新版个人上半年工作总结精选</w:t>
      </w:r>
    </w:p>
    <w:p>
      <w:pPr>
        <w:ind w:left="0" w:right="0" w:firstLine="560"/>
        <w:spacing w:before="450" w:after="450" w:line="312" w:lineRule="auto"/>
      </w:pPr>
      <w:r>
        <w:rPr>
          <w:rFonts w:ascii="宋体" w:hAnsi="宋体" w:eastAsia="宋体" w:cs="宋体"/>
          <w:color w:val="000"/>
          <w:sz w:val="28"/>
          <w:szCs w:val="28"/>
        </w:rPr>
        <w:t xml:space="preserve">项目部组织了一场电影，20年即将结束。停下来回头看看，我已经工作快半年了。年底了，我要好好总结一下。不停下来思考就去做是不明智的，也是可怕的!人可以在逆境中成长得更好，总结经验。</w:t>
      </w:r>
    </w:p>
    <w:p>
      <w:pPr>
        <w:ind w:left="0" w:right="0" w:firstLine="560"/>
        <w:spacing w:before="450" w:after="450" w:line="312" w:lineRule="auto"/>
      </w:pPr>
      <w:r>
        <w:rPr>
          <w:rFonts w:ascii="宋体" w:hAnsi="宋体" w:eastAsia="宋体" w:cs="宋体"/>
          <w:color w:val="000"/>
          <w:sz w:val="28"/>
          <w:szCs w:val="28"/>
        </w:rPr>
        <w:t xml:space="preserve">7月份到公司报到，一周的岗前培训，然后一个月的专业培训，对我们现在的工作还是很有作用的。配送项目部如我所愿到达福州03标段，回到我生活了四年的城市。这片热土让我感觉更加亲切。无独有偶，毕业设计是斗门站主体结构设计。当然，我们的设计对于专业人士来说是一团糟。</w:t>
      </w:r>
    </w:p>
    <w:p>
      <w:pPr>
        <w:ind w:left="0" w:right="0" w:firstLine="560"/>
        <w:spacing w:before="450" w:after="450" w:line="312" w:lineRule="auto"/>
      </w:pPr>
      <w:r>
        <w:rPr>
          <w:rFonts w:ascii="宋体" w:hAnsi="宋体" w:eastAsia="宋体" w:cs="宋体"/>
          <w:color w:val="000"/>
          <w:sz w:val="28"/>
          <w:szCs w:val="28"/>
        </w:rPr>
        <w:t xml:space="preserve">在施工现场生活的最后四个月，我完成了角色转换过程，适应了施工现场生活，得到了充分的锻炼，提高了工作能力，积累了一定的工作经验，逐渐了解了施工现场的运作模式，学会了配合同事完成任务，配合领导进行项目建设。我将分三个阶段总结今年的工作。</w:t>
      </w:r>
    </w:p>
    <w:p>
      <w:pPr>
        <w:ind w:left="0" w:right="0" w:firstLine="560"/>
        <w:spacing w:before="450" w:after="450" w:line="312" w:lineRule="auto"/>
      </w:pPr>
      <w:r>
        <w:rPr>
          <w:rFonts w:ascii="宋体" w:hAnsi="宋体" w:eastAsia="宋体" w:cs="宋体"/>
          <w:color w:val="000"/>
          <w:sz w:val="28"/>
          <w:szCs w:val="28"/>
        </w:rPr>
        <w:t xml:space="preserve">(一)处于亏损阶段</w:t>
      </w:r>
    </w:p>
    <w:p>
      <w:pPr>
        <w:ind w:left="0" w:right="0" w:firstLine="560"/>
        <w:spacing w:before="450" w:after="450" w:line="312" w:lineRule="auto"/>
      </w:pPr>
      <w:r>
        <w:rPr>
          <w:rFonts w:ascii="宋体" w:hAnsi="宋体" w:eastAsia="宋体" w:cs="宋体"/>
          <w:color w:val="000"/>
          <w:sz w:val="28"/>
          <w:szCs w:val="28"/>
        </w:rPr>
        <w:t xml:space="preserve">我第一次加入公司的第一个月是我的空缺期。像大多数加入公司的人一样，我一开始对工作一无所知。我个人的感觉是不知道该怎么办。毕业的时候老师给我们的建议是少说话，多做事，想了想不懂就问。我坚持这个原则，但是发现我真的不知道去哪里学习，去哪里努力，因为当时没有分配我任务，我们也承担不了什么工作，所以就失去了。后来我们安排了三个同事先研究盾构，每天在盾构隧道里检查管片质量，看工人如何组装管片，检查管片损坏情况，然后做一些资料。然后去上一个月的测量课，最后去实验室学习半个月。</w:t>
      </w:r>
    </w:p>
    <w:p>
      <w:pPr>
        <w:ind w:left="0" w:right="0" w:firstLine="560"/>
        <w:spacing w:before="450" w:after="450" w:line="312" w:lineRule="auto"/>
      </w:pPr>
      <w:r>
        <w:rPr>
          <w:rFonts w:ascii="宋体" w:hAnsi="宋体" w:eastAsia="宋体" w:cs="宋体"/>
          <w:color w:val="000"/>
          <w:sz w:val="28"/>
          <w:szCs w:val="28"/>
        </w:rPr>
        <w:t xml:space="preserve">我真的不喜欢这种状态。我想找到自己的立足点，然后好好学习。刚开始，我还有大把的闲暇时间。于本要多读资料，熟悉图纸。这个阶段，我没有密切关注。对于我们这些刚入职的人来说，努力学习早日成长，为后续工作打好基础是非常重要的。就像在学校里，我不缺乏思想和意识，但是我没有做足够的实际行动。乌托邦头脑不踏实。经过近一个月的时间，收获可以总结为：熟悉项目部的工作生活，了解项目进展，学会做一些材料。</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火车站缺人，我们还在量的时候就被调到火车站了。刚开始的时候没有具体的工作任务，我们就在工地周围看了看，然后看了看我们带来的资料。然后导师带徒弟，我做了谢经理的徒弟，开始下派工作。</w:t>
      </w:r>
    </w:p>
    <w:p>
      <w:pPr>
        <w:ind w:left="0" w:right="0" w:firstLine="560"/>
        <w:spacing w:before="450" w:after="450" w:line="312" w:lineRule="auto"/>
      </w:pPr>
      <w:r>
        <w:rPr>
          <w:rFonts w:ascii="宋体" w:hAnsi="宋体" w:eastAsia="宋体" w:cs="宋体"/>
          <w:color w:val="000"/>
          <w:sz w:val="28"/>
          <w:szCs w:val="28"/>
        </w:rPr>
        <w:t xml:space="preserve">白天工作使日程安排更容易。我知道调度不是简单的叫挖机施工，而是像安排工人工作一样简单。作为调度，要有全局眼光。尤其是很多流程交叉的时候，几件事情的先后顺序如何安排显得尤为重要。只有协调好各项工作，才能保证施工有序高效，避免不必要的麻烦。</w:t>
      </w:r>
    </w:p>
    <w:p>
      <w:pPr>
        <w:ind w:left="0" w:right="0" w:firstLine="560"/>
        <w:spacing w:before="450" w:after="450" w:line="312" w:lineRule="auto"/>
      </w:pPr>
      <w:r>
        <w:rPr>
          <w:rFonts w:ascii="宋体" w:hAnsi="宋体" w:eastAsia="宋体" w:cs="宋体"/>
          <w:color w:val="000"/>
          <w:sz w:val="28"/>
          <w:szCs w:val="28"/>
        </w:rPr>
        <w:t xml:space="preserve">开始工作到很晚，开始和同事一起工作，慢慢学会如何安排工作。后来我一个人去上晚班，上班前提前规划好工作：材料、人员、机械、时间、场地、一切准备好了吗?相当多的时候，整个晚上工地只有我一个经理，还抱怨夜班没人，没工具要，天天不回来，不想去。真正感受到压力，害怕犯错，总是小心翼翼，努力让事情顺利完美的结束。其实这种心态并不适合新员工。工作中不可能不出错。出了问题，我变得勇敢。有向上的心态，如何积极解决问题，这是成熟的标志。</w:t>
      </w:r>
    </w:p>
    <w:p>
      <w:pPr>
        <w:ind w:left="0" w:right="0" w:firstLine="560"/>
        <w:spacing w:before="450" w:after="450" w:line="312" w:lineRule="auto"/>
      </w:pPr>
      <w:r>
        <w:rPr>
          <w:rFonts w:ascii="宋体" w:hAnsi="宋体" w:eastAsia="宋体" w:cs="宋体"/>
          <w:color w:val="000"/>
          <w:sz w:val="28"/>
          <w:szCs w:val="28"/>
        </w:rPr>
        <w:t xml:space="preserve">我从来不觉得自己高人一等，我不觉得自己不如别人，我不觉得自己在工作上高人一等，我知道我在大学里学到的东西很少，我没有工作经验。所以作为新手，我从来不介意做一些手工。11月，场地被泥浆覆盖，施工废泥浆的运输成为一项关键任务。我不是旁观者，而是经理和工人。我接手，和工人的师傅一起拉管子。我不介意浑身是泥，泥浆泵总是出问题，这让我很生气。如果事情不顺利，我会生产它们</w:t>
      </w:r>
    </w:p>
    <w:p>
      <w:pPr>
        <w:ind w:left="0" w:right="0" w:firstLine="560"/>
        <w:spacing w:before="450" w:after="450" w:line="312" w:lineRule="auto"/>
      </w:pPr>
      <w:r>
        <w:rPr>
          <w:rFonts w:ascii="宋体" w:hAnsi="宋体" w:eastAsia="宋体" w:cs="宋体"/>
          <w:color w:val="000"/>
          <w:sz w:val="28"/>
          <w:szCs w:val="28"/>
        </w:rPr>
        <w:t xml:space="preserve">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7最新版个人上半年工作总结精选</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2025-01-20T04:46:07+08:00</dcterms:created>
  <dcterms:modified xsi:type="dcterms:W3CDTF">2025-01-20T04:46:07+08:00</dcterms:modified>
</cp:coreProperties>
</file>

<file path=docProps/custom.xml><?xml version="1.0" encoding="utf-8"?>
<Properties xmlns="http://schemas.openxmlformats.org/officeDocument/2006/custom-properties" xmlns:vt="http://schemas.openxmlformats.org/officeDocument/2006/docPropsVTypes"/>
</file>