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半年工作总结政治方面(热门20篇)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政治方面1时间飞逝，转眼201x年已接近尾声，回想起这一年，有很多感触，现就这一年来的思想与工作总结如下：一：以三个代表为指导，以先进人物为那个榜样，时刻加强思想政治建设。二：认清形式，提高工作质量。 当前，全省地税系统在第一次...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w:t>
      </w:r>
    </w:p>
    <w:p>
      <w:pPr>
        <w:ind w:left="0" w:right="0" w:firstLine="560"/>
        <w:spacing w:before="450" w:after="450" w:line="312" w:lineRule="auto"/>
      </w:pPr>
      <w:r>
        <w:rPr>
          <w:rFonts w:ascii="宋体" w:hAnsi="宋体" w:eastAsia="宋体" w:cs="宋体"/>
          <w:color w:val="000"/>
          <w:sz w:val="28"/>
          <w:szCs w:val="28"/>
        </w:rPr>
        <w:t xml:space="preserve">时间飞逝，转眼201x年已接近尾声，回想起这一年，有很多感触，现就这一年来的思想与工作总结如下：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半年工作总结政治方面2</w:t>
      </w:r>
    </w:p>
    <w:p>
      <w:pPr>
        <w:ind w:left="0" w:right="0" w:firstLine="560"/>
        <w:spacing w:before="450" w:after="450" w:line="312" w:lineRule="auto"/>
      </w:pPr>
      <w:r>
        <w:rPr>
          <w:rFonts w:ascii="宋体" w:hAnsi="宋体" w:eastAsia="宋体" w:cs="宋体"/>
          <w:color w:val="000"/>
          <w:sz w:val="28"/>
          <w:szCs w:val="28"/>
        </w:rPr>
        <w:t xml:space="preserve">现在的中学生，思维敏捷，容易接受新事物，可塑性强。作为政治老师就要抓住学生的这一特点，结合教材，注意收集信息，捕捉德育契机，精心施教，通过一些贴近学生的活动，培养学生良好的道德品质和高尚的爱国情操。如大地震发生后，在抗震救灾的第一线涌现出了很多可歌可泣的事迹：顽强的生命、可爱的解放军、消防战士、白衣天使等，作为政治老师，我及时的观看新闻，收集信息、图片资料，在课堂上及时地传递给学生，同时也利用新闻发布的环节让学生点评抗震救灾中故事，由于新闻本身的具有强大震撼力，这时，作为教师不用更多说教也能取得较好的教学效果。万众一心，众志成城这些都是中华民族的民族精神，但如果没有典型的事例，民族精神的教育只是理论知识的解释，不会使学生产生强烈的震撼，而有了鲜活的事例，爱国主义、民族精神的教育就会收到很好的效果。这时的德育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半年工作总结政治方面3</w:t>
      </w:r>
    </w:p>
    <w:p>
      <w:pPr>
        <w:ind w:left="0" w:right="0" w:firstLine="560"/>
        <w:spacing w:before="450" w:after="450" w:line="312" w:lineRule="auto"/>
      </w:pPr>
      <w:r>
        <w:rPr>
          <w:rFonts w:ascii="宋体" w:hAnsi="宋体" w:eastAsia="宋体" w:cs="宋体"/>
          <w:color w:val="000"/>
          <w:sz w:val="28"/>
          <w:szCs w:val="28"/>
        </w:rPr>
        <w:t xml:space="preserve">5月6日至29日，“”大学生健康宣传月，以“我爱我沐浴心灵之光”为主题，开展了为期1个月的系列心理健康宣传活动。活动期间，各班积极开展了以“我爱我，沐浴心灵之光”为主题的班会；院团委和宣传中心联合举办了“敞开心扉，沐浴心灵之光”心理影苑活动，得到了广大师生的积极参与。心理影苑先后展播了访谈节目《心灵之约》、《我的大学之摆脱依赖》及电影《美丽人生》。本着专业、认真、细致的宣传理念，为全院师生带去了一次多彩的心理健康之旅。</w:t>
      </w:r>
    </w:p>
    <w:p>
      <w:pPr>
        <w:ind w:left="0" w:right="0" w:firstLine="560"/>
        <w:spacing w:before="450" w:after="450" w:line="312" w:lineRule="auto"/>
      </w:pPr>
      <w:r>
        <w:rPr>
          <w:rFonts w:ascii="宋体" w:hAnsi="宋体" w:eastAsia="宋体" w:cs="宋体"/>
          <w:color w:val="000"/>
          <w:sz w:val="28"/>
          <w:szCs w:val="28"/>
        </w:rPr>
        <w:t xml:space="preserve">11月份由学院团委主办，学生会生活部承办的“第八届大学生宿舍文化节”隆重举行。第八届大学生宿舍文化节的开展，进一步推动了“思想政治工作进宿舍，校园文化活动进宿舍”的理念，深入挖掘了宿舍文化的，充分张扬了学生的艺术个性，突出了寝室成员的团结协作精神。</w:t>
      </w:r>
    </w:p>
    <w:p>
      <w:pPr>
        <w:ind w:left="0" w:right="0" w:firstLine="560"/>
        <w:spacing w:before="450" w:after="450" w:line="312" w:lineRule="auto"/>
      </w:pPr>
      <w:r>
        <w:rPr>
          <w:rFonts w:ascii="宋体" w:hAnsi="宋体" w:eastAsia="宋体" w:cs="宋体"/>
          <w:color w:val="000"/>
          <w:sz w:val="28"/>
          <w:szCs w:val="28"/>
        </w:rPr>
        <w:t xml:space="preserve">通过这些活动的开展，丰富了学生的课余生活，营造了积极向上、朝气蓬勃的校园文化氛围。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半年工作总结政治方面4</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一、坚持加强学习，提高政治素养。近年来，我一直将加强学习作为做好本职工作、提升自身素质的首要任务，坚持系统学习_理论、“三个代表”重要思想、科学发展观等党的最新理论成果，及时学习党的方针路线和时事政策，认真学习本职业务知识，自觉做到勤学习多思考，始终保持政治上的清醒和坚定，始终与市委保持高度一致，能充分运用学习成果开展调查研究，服务市委决策。</w:t>
      </w:r>
    </w:p>
    <w:p>
      <w:pPr>
        <w:ind w:left="0" w:right="0" w:firstLine="560"/>
        <w:spacing w:before="450" w:after="450" w:line="312" w:lineRule="auto"/>
      </w:pPr>
      <w:r>
        <w:rPr>
          <w:rFonts w:ascii="宋体" w:hAnsi="宋体" w:eastAsia="宋体" w:cs="宋体"/>
          <w:color w:val="000"/>
          <w:sz w:val="28"/>
          <w:szCs w:val="28"/>
        </w:rPr>
        <w:t xml:space="preserve">二、坚持开拓创新，提高服务决策能力。近年来，我始终保持博采勤思的学习习惯和开拓创新的工作态度，勤钻业务，勇于创新，敢于突破常规性套路，大胆创造性工作，在服务市委决策工作中取得了一定的成绩。三年来，我作为主要成员参与或牵头，较好地完成了市委大型会议、中心工作部署以及各类调研活动等文字材料任务，得到了领导的充分认可。牵头起草的《_ 市委关于制定 市经济和社会发展第十二个五年规划的建议》、市第七次党代会第四次会议工作报告等重要材料，引起社会较大反响，受到各方较好评价。牵头撰写的《努力把试验区打造成示范区》、《加快推进城乡一体化建设》等重要调研文章，分别在省委刊物《政策》和《湖北日报》上发表，引起省领导重视。撰写的《赴合肥日照临沂漯河四市学习考察报告》、《关于对大连市西岗区党务公开工作的考察报告》、《星火燎原》等调研报告，为市委科学决策提供了重要参考。连续三年牵头完成《新农村建设投入多元化的实证分析与研究》、《发展县域产业集群对策研究》等省委重大调研课题项目任务，为省委决策提供了有益参考。</w:t>
      </w:r>
    </w:p>
    <w:p>
      <w:pPr>
        <w:ind w:left="0" w:right="0" w:firstLine="560"/>
        <w:spacing w:before="450" w:after="450" w:line="312" w:lineRule="auto"/>
      </w:pPr>
      <w:r>
        <w:rPr>
          <w:rFonts w:ascii="宋体" w:hAnsi="宋体" w:eastAsia="宋体" w:cs="宋体"/>
          <w:color w:val="000"/>
          <w:sz w:val="28"/>
          <w:szCs w:val="28"/>
        </w:rPr>
        <w:t xml:space="preserve">三、坚持砥砺品行，甘于无私奉献。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长年累月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四、坚持廉洁自律，严格要求自己。能认真贯彻廉洁自律的各项规定，工作生活中遵纪守法，严于律己，做到廉洁奉公，洁身自好。坚持按原则办事，按纪律办事，自觉维护领导和单位形象，从不打领导的旗号、借组织的名义，为自己和亲朋好友牟取私利。 近年来，我虽然在工作中取得了一定的成绩，个人能力和素质也有一定的提高，但与领导的要求和群众的期望相比，还有一定差距，存在一些不足之处。在今后的工作和生活中，我将努力改进不足，创新进取，勤奋工作，力争更好地完成组织和领导交办的各项工作任务。</w:t>
      </w:r>
    </w:p>
    <w:p>
      <w:pPr>
        <w:ind w:left="0" w:right="0" w:firstLine="560"/>
        <w:spacing w:before="450" w:after="450" w:line="312" w:lineRule="auto"/>
      </w:pPr>
      <w:r>
        <w:rPr>
          <w:rFonts w:ascii="宋体" w:hAnsi="宋体" w:eastAsia="宋体" w:cs="宋体"/>
          <w:color w:val="000"/>
          <w:sz w:val="28"/>
          <w:szCs w:val="28"/>
        </w:rPr>
        <w:t xml:space="preserve">我生活在一个团结、充满激情的教师群体氛围中。尊敬的领导热情的教师和活波可爱的学生让我感到了大家庭般的温暖，在这样的校园环境中，舒心的工作学习着，适应着教育教学的改革，在工作中不断进取。下面，我就从以下几个方面，对任现职以来的个人工作情况做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半年工作总结政治方面5</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我是xx年12月19日被锡南高中党支部接收为_预备党员，今年12月15日，我向学校党支部递交转正申请书。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这一年中，我认真学习了《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半年工作总结政治方面6</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半年工作总结政治方面7</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礁。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具风格的教学模式，更好地体现素质教育的要求，提高教学质量。总之，不管在课堂教学中，还是在课外辅导中，我都以培养学生能力，提高学生的成绩与素质为目标，力求让数学教学对学生的成长和发展起到更的作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半年工作总结政治方面8</w:t>
      </w:r>
    </w:p>
    <w:p>
      <w:pPr>
        <w:ind w:left="0" w:right="0" w:firstLine="560"/>
        <w:spacing w:before="450" w:after="450" w:line="312" w:lineRule="auto"/>
      </w:pPr>
      <w:r>
        <w:rPr>
          <w:rFonts w:ascii="宋体" w:hAnsi="宋体" w:eastAsia="宋体" w:cs="宋体"/>
          <w:color w:val="000"/>
          <w:sz w:val="28"/>
          <w:szCs w:val="28"/>
        </w:rPr>
        <w:t xml:space="preserve">大教育家苏霍姆林斯基说：“所有智力方面的工作，都依赖于兴趣”。兴趣是最好的老师，它是学生获得知识，开阔视野的重要动力。浓厚的学习兴趣可以使人的各种感官处于最活跃状态，接收知识信息达到最佳效果；同时还可以有效地诱发学生的学习动机，使学生自觉地集中学习，全神贯注地投入到学习之中去。所以说激发学生的学习兴趣，调动学生学习的积极性是完成教育、教学任务的前提。而导入新课的目的就是为了消除学生课前紧张、恐惧的学习心理，激发学生的学习兴趣，为课堂教学的顺利进行做好准备。要激发学生的学习兴趣，充分调动学生参与课堂的积极性、主动性，最好的方法就是从学生感兴趣的、为他们所熟知的日常生活入手，使新课导入生活化。六七年级教材本身就是品德教育，在教学过程中，我考虑到学生的年龄特点，时常寻找一些与教材相关的小故事《自信的指挥家》、《差距》、《一位中学生的自述》等作为导入，还让班级中朗诵较好的学生讲故事，学生在欣赏中学到了做人的道理，然后设置一些问题，再引出教材中的知识，这样的课堂教学形式就会比较自然，学生也较容易接受。</w:t>
      </w:r>
    </w:p>
    <w:p>
      <w:pPr>
        <w:ind w:left="0" w:right="0" w:firstLine="560"/>
        <w:spacing w:before="450" w:after="450" w:line="312" w:lineRule="auto"/>
      </w:pPr>
      <w:r>
        <w:rPr>
          <w:rFonts w:ascii="宋体" w:hAnsi="宋体" w:eastAsia="宋体" w:cs="宋体"/>
          <w:color w:val="000"/>
          <w:sz w:val="28"/>
          <w:szCs w:val="28"/>
        </w:rPr>
        <w:t xml:space="preserve">德育教育是思想政治课的主阵地，也是政治教师在教学过程中的重要环节，交给学生理论知识的最终目标是要让学生学会作人的道理，让学生树立良好的品德，形成正确的世界观，价值观，人生观，这是我们政治教师价值所在。</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回顾这一学期，有许多值得总结和思的地方。现将本学期的工作做一个总结，借以促进我今后工作的进一步提高。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半年工作总结政治方面9</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宋体" w:hAnsi="宋体" w:eastAsia="宋体" w:cs="宋体"/>
          <w:color w:val="000"/>
          <w:sz w:val="28"/>
          <w:szCs w:val="28"/>
        </w:rPr>
        <w:t xml:space="preserve">我于xx年7月底任郭楼镇党委副书记，任职以来，在县委、县政府和郭楼镇党委、政府的正确领导下，坚持以马列主义、_思想、_理论、“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学习“三个代表”重要思想，学习马列主义、_思想、_理论、科学发展观展观和xx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更高。在工作中，我始终自觉按照《中国_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二、加强理论学习，增强党性修养和锻炼</w:t>
      </w:r>
    </w:p>
    <w:p>
      <w:pPr>
        <w:ind w:left="0" w:right="0" w:firstLine="560"/>
        <w:spacing w:before="450" w:after="450" w:line="312" w:lineRule="auto"/>
      </w:pPr>
      <w:r>
        <w:rPr>
          <w:rFonts w:ascii="宋体" w:hAnsi="宋体" w:eastAsia="宋体" w:cs="宋体"/>
          <w:color w:val="000"/>
          <w:sz w:val="28"/>
          <w:szCs w:val="28"/>
        </w:rPr>
        <w:t xml:space="preserve">始终认真学习_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三、创新工作思路，搞好党的基层组织建设</w:t>
      </w:r>
    </w:p>
    <w:p>
      <w:pPr>
        <w:ind w:left="0" w:right="0" w:firstLine="560"/>
        <w:spacing w:before="450" w:after="450" w:line="312" w:lineRule="auto"/>
      </w:pPr>
      <w:r>
        <w:rPr>
          <w:rFonts w:ascii="宋体" w:hAnsi="宋体" w:eastAsia="宋体" w:cs="宋体"/>
          <w:color w:val="000"/>
          <w:sz w:val="28"/>
          <w:szCs w:val="28"/>
        </w:rPr>
        <w:t xml:space="preserve">按照镇党委、政府年初制定的xx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四、转变工作作风，进一步加强党风廉政建设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五、积极开展了“创三业”活动和党组织带协会工作</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大力开展保持_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六、工作思想体会</w:t>
      </w:r>
    </w:p>
    <w:p>
      <w:pPr>
        <w:ind w:left="0" w:right="0" w:firstLine="560"/>
        <w:spacing w:before="450" w:after="450" w:line="312" w:lineRule="auto"/>
      </w:pPr>
      <w:r>
        <w:rPr>
          <w:rFonts w:ascii="宋体" w:hAnsi="宋体" w:eastAsia="宋体" w:cs="宋体"/>
          <w:color w:val="000"/>
          <w:sz w:val="28"/>
          <w:szCs w:val="28"/>
        </w:rPr>
        <w:t xml:space="preserve">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_思想活的灵魂，是_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_思想、_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宋体" w:hAnsi="宋体" w:eastAsia="宋体" w:cs="宋体"/>
          <w:color w:val="000"/>
          <w:sz w:val="28"/>
          <w:szCs w:val="28"/>
        </w:rPr>
        <w:t xml:space="preserve">本学期根据学校安排，我担任了九年级一班、二班两个班的思想品德学科的教学工作。学生即将面临升学考试，我深知肩负的责任重大，所以本学期在教学上我主要从以下几方面开展了工作：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底完成教育教学各项环节，认真备写教案，挖掘教材，力求即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三、认真研读中考说明，把握考试方向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结合毕业班复习备考和教材特点，认真研读近四年来的中考题型，结合学生实际制定切实可行的学习计划。</w:t>
      </w:r>
    </w:p>
    <w:p>
      <w:pPr>
        <w:ind w:left="0" w:right="0" w:firstLine="560"/>
        <w:spacing w:before="450" w:after="450" w:line="312" w:lineRule="auto"/>
      </w:pPr>
      <w:r>
        <w:rPr>
          <w:rFonts w:ascii="宋体" w:hAnsi="宋体" w:eastAsia="宋体" w:cs="宋体"/>
          <w:color w:val="000"/>
          <w:sz w:val="28"/>
          <w:szCs w:val="28"/>
        </w:rPr>
        <w:t xml:space="preserve">第一、注重“双基”抓纲务本，学生做配套资料，教师全批全改，不会做的题集体讲解。</w:t>
      </w:r>
    </w:p>
    <w:p>
      <w:pPr>
        <w:ind w:left="0" w:right="0" w:firstLine="560"/>
        <w:spacing w:before="450" w:after="450" w:line="312" w:lineRule="auto"/>
      </w:pPr>
      <w:r>
        <w:rPr>
          <w:rFonts w:ascii="宋体" w:hAnsi="宋体" w:eastAsia="宋体" w:cs="宋体"/>
          <w:color w:val="000"/>
          <w:sz w:val="28"/>
          <w:szCs w:val="28"/>
        </w:rPr>
        <w:t xml:space="preserve">第二、教师根据中考研讨会的精神，做出针对性强的课件，利用多媒体资源增加课堂容量。</w:t>
      </w:r>
    </w:p>
    <w:p>
      <w:pPr>
        <w:ind w:left="0" w:right="0" w:firstLine="560"/>
        <w:spacing w:before="450" w:after="450" w:line="312" w:lineRule="auto"/>
      </w:pPr>
      <w:r>
        <w:rPr>
          <w:rFonts w:ascii="宋体" w:hAnsi="宋体" w:eastAsia="宋体" w:cs="宋体"/>
          <w:color w:val="000"/>
          <w:sz w:val="28"/>
          <w:szCs w:val="28"/>
        </w:rPr>
        <w:t xml:space="preserve">第三、注重学生答题方法和技巧的训练，及时纠正复习中易错的知识点，让学生多角度、多层次思维，培养学生分析、解决实际问题和综合应用能力。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在本期进行的多次月考中，我所带的一班、三班思想品德成绩相对而言，三班的成绩好一些，一班的成绩不是很理想，和三班比较还是有一定的差距，本人认真进行了反思，原因有以下几点：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3、对部分学生的说服教育缺乏力度，虽然也抓了，但没有彻底转化其思想。</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1、狠抓对学生作业的检查，落实对知识点的掌握。将个别学生时时放在心上，抓在手上;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半年工作总结政治方面10</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半年工作总结政治方面11</w:t>
      </w:r>
    </w:p>
    <w:p>
      <w:pPr>
        <w:ind w:left="0" w:right="0" w:firstLine="560"/>
        <w:spacing w:before="450" w:after="450" w:line="312" w:lineRule="auto"/>
      </w:pPr>
      <w:r>
        <w:rPr>
          <w:rFonts w:ascii="宋体" w:hAnsi="宋体" w:eastAsia="宋体" w:cs="宋体"/>
          <w:color w:val="000"/>
          <w:sz w:val="28"/>
          <w:szCs w:val="28"/>
        </w:rPr>
        <w:t xml:space="preserve">自20xx年12月履现职以来，我担任小学语文教学工作，工作中我始终以教学质量为中心，教学质量是学生的生命线，为了上好课，我做了下面的工作：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1.认真做好课前的准备。课前准备包括教师的知识储备，教学方法的储备，语言以及文字书写等等方面的技能储备。这就 “十年磨一剑”“今日把示君”之所谓也。</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3.了解学生原有的知识技能及质量，他们的兴趣、需要、学习方法及习惯，学习新知识可能会有哪些困难，采取相应的预防措施。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w:t>
      </w:r>
    </w:p>
    <w:p>
      <w:pPr>
        <w:ind w:left="0" w:right="0" w:firstLine="560"/>
        <w:spacing w:before="450" w:after="450" w:line="312" w:lineRule="auto"/>
      </w:pPr>
      <w:r>
        <w:rPr>
          <w:rFonts w:ascii="宋体" w:hAnsi="宋体" w:eastAsia="宋体" w:cs="宋体"/>
          <w:color w:val="000"/>
          <w:sz w:val="28"/>
          <w:szCs w:val="28"/>
        </w:rPr>
        <w:t xml:space="preserve">6.认真做好课后的辅导工作。要提高教学质量，做好课后辅导工作是必不可少的一个重要环节。小学生爱动、好玩，缺乏行为的自控能力，经常不能按时完成作业，有的学生甚至还抄袭作业。</w:t>
      </w:r>
    </w:p>
    <w:p>
      <w:pPr>
        <w:ind w:left="0" w:right="0" w:firstLine="560"/>
        <w:spacing w:before="450" w:after="450" w:line="312" w:lineRule="auto"/>
      </w:pPr>
      <w:r>
        <w:rPr>
          <w:rFonts w:ascii="宋体" w:hAnsi="宋体" w:eastAsia="宋体" w:cs="宋体"/>
          <w:color w:val="000"/>
          <w:sz w:val="28"/>
          <w:szCs w:val="28"/>
        </w:rPr>
        <w:t xml:space="preserve">针对种种问题，就要抓好学生的思想教育，并使这一工作贯彻到对学生的学习指导中去。还要做好对学生学习的辅导和帮助工作。尤其在潜质生的转化上，对潜质生努力做到从友善开始，比如，握握他的手，摸摸他的头，或帮助整理衣服。我知道,所有的人都渴望得到别人的理解和尊重，所以，和他们交谈时，我尽量从赞美着手或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半年工作总结政治方面12</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半年工作总结政治方面13</w:t>
      </w:r>
    </w:p>
    <w:p>
      <w:pPr>
        <w:ind w:left="0" w:right="0" w:firstLine="560"/>
        <w:spacing w:before="450" w:after="450" w:line="312" w:lineRule="auto"/>
      </w:pPr>
      <w:r>
        <w:rPr>
          <w:rFonts w:ascii="宋体" w:hAnsi="宋体" w:eastAsia="宋体" w:cs="宋体"/>
          <w:color w:val="000"/>
          <w:sz w:val="28"/>
          <w:szCs w:val="28"/>
        </w:rPr>
        <w:t xml:space="preserve">自20xx年12月履行小学一级教师职务以来，我始终坚定不移地坚持四项基本原则，努力学习马列主义、_思想和_理论。热爱祖国，热爱人民，拥护中国_的领导，热爱教育事业。在教育工作中认真贯彻执行党的教育方针，积极参加政治学习。在学习中不但从书本中吸纳政治营养，从讨论中提升认识水平，并做了大量的政治学习笔记，写了大量的学习心得体会。所以，本人具备讲政治、讲正气、讲学习的高度政治觉悟；有服从组织的工作安排，兢兢业业扎根在农村踏实工作，为党的教育事业无怨无悔的行动；有与同事团结协作共同奋斗的团队精神；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半年工作总结政治方面14</w:t>
      </w:r>
    </w:p>
    <w:p>
      <w:pPr>
        <w:ind w:left="0" w:right="0" w:firstLine="560"/>
        <w:spacing w:before="450" w:after="450" w:line="312" w:lineRule="auto"/>
      </w:pPr>
      <w:r>
        <w:rPr>
          <w:rFonts w:ascii="宋体" w:hAnsi="宋体" w:eastAsia="宋体" w:cs="宋体"/>
          <w:color w:val="000"/>
          <w:sz w:val="28"/>
          <w:szCs w:val="28"/>
        </w:rPr>
        <w:t xml:space="preserve">思考本学期的工作，在取得成绩的同时，也在思量着自己在工作中的不足。不足有以下几点：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半年工作总结政治方面15</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半年工作总结政治方面16</w:t>
      </w:r>
    </w:p>
    <w:p>
      <w:pPr>
        <w:ind w:left="0" w:right="0" w:firstLine="560"/>
        <w:spacing w:before="450" w:after="450" w:line="312" w:lineRule="auto"/>
      </w:pPr>
      <w:r>
        <w:rPr>
          <w:rFonts w:ascii="宋体" w:hAnsi="宋体" w:eastAsia="宋体" w:cs="宋体"/>
          <w:color w:val="000"/>
          <w:sz w:val="28"/>
          <w:szCs w:val="28"/>
        </w:rPr>
        <w:t xml:space="preserve">学院历来高度重视学生动手能力培养，近年来依托学院重点学科、开放实验室等科研平台，加大投入，加强指导，完善机制，形成合力，推动了大学生科技创新活动的开展，激发了学生参与科技创新活动的热情，形成了参与科技创新的浓厚氛围，促进了学生人才培养质量的提高，也探索出了一条培养创新型人才的新途径。今年各专业内部、学院分别举办了电子设计大赛，组织优秀人才参加了20xx年度天华杯全国电子专业设计与技能大赛、“飞思卡尔”智能汽车大赛、第四届“美新杯”中国mems传感器应用大赛，挑战杯等均取得了骄人成绩。累计获得国家级奖励16项，省级(赛区)奖励40余项，校级奖励100余项。其中，获得“天华杯”全国大学生电子专业人才设计与技能大赛国家级奖励13项、省级奖励15项；获得“挑战杯”大学生课外学术系列科技竞赛国家级奖励1项；获得“飞思卡尔”全国大学生智能汽车竞赛国家级奖励2项、省级奖励5项。学生获得国家发明专利4项；1名学生因科技创新成绩突出而被保送至哈尔滨工程大学。</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政治方面个人总结篇3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半年工作总结政治方面18</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和问题：一是思想政治工作作为一个系统工程，尚未完全形成全员、全方位、全过程育人的工作合力；二是辅导员队伍建设数量不足、人员素质有待提高；三是就业指导工作还不适应实际工作需要，毕业生就业率还有待提高。</w:t>
      </w:r>
    </w:p>
    <w:p>
      <w:pPr>
        <w:ind w:left="0" w:right="0" w:firstLine="560"/>
        <w:spacing w:before="450" w:after="450" w:line="312" w:lineRule="auto"/>
      </w:pPr>
      <w:r>
        <w:rPr>
          <w:rFonts w:ascii="宋体" w:hAnsi="宋体" w:eastAsia="宋体" w:cs="宋体"/>
          <w:color w:val="000"/>
          <w:sz w:val="28"/>
          <w:szCs w:val="28"/>
        </w:rPr>
        <w:t xml:space="preserve">今年以来，我办以_理论和“三个代表”重要思想为指导，认真学习贯彻党的精神和xx届三中、四中全会精神，深入开展“创先争优”、“三思三创”和作风建设主题活动，不断加强思想道德建设、党风廉政建设、党的组织建设、干部自身建设，充分发挥思想政治工作凝聚人心、推动发展、促进和谐的作用，为完成各项工作任务提供了强大的精神动力和组织保证。现将我办思想政治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一、加强领导、健全制度，为做好思想政治工作提供组织保证</w:t>
      </w:r>
    </w:p>
    <w:p>
      <w:pPr>
        <w:ind w:left="0" w:right="0" w:firstLine="560"/>
        <w:spacing w:before="450" w:after="450" w:line="312" w:lineRule="auto"/>
      </w:pPr>
      <w:r>
        <w:rPr>
          <w:rFonts w:ascii="宋体" w:hAnsi="宋体" w:eastAsia="宋体" w:cs="宋体"/>
          <w:color w:val="000"/>
          <w:sz w:val="28"/>
          <w:szCs w:val="28"/>
        </w:rPr>
        <w:t xml:space="preserve">(一)加强组织领导。我办一直把思想政治工作列入重要议事日程，作为提高干部职工队伍素质、改进服务态度、提高工作质量的切入点，常抓不懈。在每年初召开的全办工作会议中，对全办思想政治工作从组织领导、制度建设、队伍建设、工作落实等方面都提出具体要求，制定切实可行措施，明确思想政治工作发展方向。办党委每年召开2次思想政治工作专题会，专门研究解决思想政治工作，同时健全完善了党委书记全面抓，全办干部共同参与的领导工作机构，形成了一级抓一级、层层抓落实的工作责任制，明确了职责，强化了管理。严格执行“集体领导，民主集中、个别酝酿、会议决定”的党内议事和决策制度，领导班子及成员廉洁奉公，敬业奉献，在各项工作和各个方面都能以身作则，有力、有序、有效地指导了各项工作的顺利开展。党委成员能坚持开展干部职工思想动态调研，深入基层认真了解职工的思想动态，及时化解矛盾，维护全办职工的思想稳定。党委书记能认真执行《党委书记与党员谈话制度》，及时了解掌握机关职工思想动态。</w:t>
      </w:r>
    </w:p>
    <w:p>
      <w:pPr>
        <w:ind w:left="0" w:right="0" w:firstLine="560"/>
        <w:spacing w:before="450" w:after="450" w:line="312" w:lineRule="auto"/>
      </w:pPr>
      <w:r>
        <w:rPr>
          <w:rFonts w:ascii="宋体" w:hAnsi="宋体" w:eastAsia="宋体" w:cs="宋体"/>
          <w:color w:val="000"/>
          <w:sz w:val="28"/>
          <w:szCs w:val="28"/>
        </w:rPr>
        <w:t xml:space="preserve">(二)健全完善制度。一是结合自身特点，通过党员先进性教育活动、学习实践科学发展观活动以及党的群众路线教育实践活动，建立健全了各类加强机关管理和队伍建设的制度，有效规范了职工工作行为，提高了干部队伍素质，促进了机关作风的转变。二是认真落实“中心组学习制度”和“机关干部职工思想政理论学习制度”，按季度列出学习计划，明确学习时间、内容、辅导专题，并配发学习笔记。党委中心学习组坚持每月集中学习一次，以中心组学习为龙头，带动机关干部学习。机关职工采取集中学习和自学相结合的办法，坚持每月一次集中政治理论学习，开展专题辅导和讨论交流。机关每季度检查职工学习笔记一次，并进行公示，把政治理论学习纳入科室和职工个人年度考核的重要内容，提高干部职工理论水平和政治素养。三是严格落实经费。机关每年将开展职工思想政治建设的经费列入年初的预算，每逢中央、省、市有重大会议和重要决策出台，立即安排购买学习宣传单行本，力争做到每人一册，加强理论学习。同时还定期不定期的选派干部外出学习考察，借鉴外地经验，增长才干。四是加强考核管理。配备了兼职党务干部1名，将思想政治工作纳入目标管理，把思想政治工作同业务工作一起同计划、同部署、同督查 、同考核、同奖罚，并把思想政治工作的水平和绩效作为干部考核的重要依据，有力的促进了机关干部的成长。</w:t>
      </w:r>
    </w:p>
    <w:p>
      <w:pPr>
        <w:ind w:left="0" w:right="0" w:firstLine="560"/>
        <w:spacing w:before="450" w:after="450" w:line="312" w:lineRule="auto"/>
      </w:pPr>
      <w:r>
        <w:rPr>
          <w:rFonts w:ascii="宋体" w:hAnsi="宋体" w:eastAsia="宋体" w:cs="宋体"/>
          <w:color w:val="000"/>
          <w:sz w:val="28"/>
          <w:szCs w:val="28"/>
        </w:rPr>
        <w:t xml:space="preserve">二、突出重点、狠抓落实，全面提高思想政治工作水平</w:t>
      </w:r>
    </w:p>
    <w:p>
      <w:pPr>
        <w:ind w:left="0" w:right="0" w:firstLine="560"/>
        <w:spacing w:before="450" w:after="450" w:line="312" w:lineRule="auto"/>
      </w:pPr>
      <w:r>
        <w:rPr>
          <w:rFonts w:ascii="宋体" w:hAnsi="宋体" w:eastAsia="宋体" w:cs="宋体"/>
          <w:color w:val="000"/>
          <w:sz w:val="28"/>
          <w:szCs w:val="28"/>
        </w:rPr>
        <w:t xml:space="preserve">1、开展作风建设主题活动。为切实加强队伍作风建设，我局组织开展了以“整作风、强基础、树形象、创一流”为主题的一系列作风建设主题活动，着力治理我办干部队伍中存在的思想作风、工作作风、队伍纪律方面存在的突出问题。</w:t>
      </w:r>
    </w:p>
    <w:p>
      <w:pPr>
        <w:ind w:left="0" w:right="0" w:firstLine="560"/>
        <w:spacing w:before="450" w:after="450" w:line="312" w:lineRule="auto"/>
      </w:pPr>
      <w:r>
        <w:rPr>
          <w:rFonts w:ascii="宋体" w:hAnsi="宋体" w:eastAsia="宋体" w:cs="宋体"/>
          <w:color w:val="000"/>
          <w:sz w:val="28"/>
          <w:szCs w:val="28"/>
        </w:rPr>
        <w:t xml:space="preserve">3、切实加强党的建设，提高我办党建工作水平。一是规范支部党建工作，加强党员队伍建设。严格执行“三会一课”制度，认真组织民主评议党员工作。二是开展文明创建工作，营造争先创优氛围。坚持把“创先争优”与建设学习型机关相结合，举办了“我们入党为什么”、“怎样做新时期党员职工”为主题的大讨论，全体党员从内心深处真实地讲述了自己的入党动机、对党的认识及如何更好地为党做好自己的本职工作，从自身的主客观实际，畅谈自己的思想，表露自己的心声，相互间得到了启动，收到了很好的效果。组织了全办党员进行义务献血。</w:t>
      </w:r>
    </w:p>
    <w:p>
      <w:pPr>
        <w:ind w:left="0" w:right="0" w:firstLine="560"/>
        <w:spacing w:before="450" w:after="450" w:line="312" w:lineRule="auto"/>
      </w:pPr>
      <w:r>
        <w:rPr>
          <w:rFonts w:ascii="宋体" w:hAnsi="宋体" w:eastAsia="宋体" w:cs="宋体"/>
          <w:color w:val="000"/>
          <w:sz w:val="28"/>
          <w:szCs w:val="28"/>
        </w:rPr>
        <w:t xml:space="preserve">4、切实抓好干部自身建设，增强队伍的凝聚力。一是大力加强领导班子自身建设。坚持和完善中心组理论学习制度，不断增强领导干部的政治素养和科学决策能力。加强民主集中制建设，坚持对涉及重大决策、重要人事任免、重要建设项目和大额度资金使用必须经过办党组集体研究作出决定的规定。认真研究班子分析检查报告，积极开展批评与自我批评，开好班子民生生活会。认真组织领导干部述职述廉工作，落实办党组征求意见制度，执行领导干部个人重大事项报告制度。二是大力加强干部队伍建设。不断加强后备干部队伍建设，认真做好区管后备干部的民主推荐和组织推荐工作。不断健全考核工作，坚持个人自评、群众测评和办党组评定的评议体系，建立“以制度为依据、与奖惩相挂钩、有人员抓落实”的综合考评机制。</w:t>
      </w:r>
    </w:p>
    <w:p>
      <w:pPr>
        <w:ind w:left="0" w:right="0" w:firstLine="560"/>
        <w:spacing w:before="450" w:after="450" w:line="312" w:lineRule="auto"/>
      </w:pPr>
      <w:r>
        <w:rPr>
          <w:rFonts w:ascii="宋体" w:hAnsi="宋体" w:eastAsia="宋体" w:cs="宋体"/>
          <w:color w:val="000"/>
          <w:sz w:val="28"/>
          <w:szCs w:val="28"/>
        </w:rPr>
        <w:t xml:space="preserve">本学期，学校我安排在初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560"/>
        <w:spacing w:before="450" w:after="450" w:line="312" w:lineRule="auto"/>
      </w:pPr>
      <w:r>
        <w:rPr>
          <w:rFonts w:ascii="宋体" w:hAnsi="宋体" w:eastAsia="宋体" w:cs="宋体"/>
          <w:color w:val="000"/>
          <w:sz w:val="28"/>
          <w:szCs w:val="28"/>
        </w:rPr>
        <w:t xml:space="preserve">利用思想品德教材渗透法制教育，通过每堂课的点滴渗透，方式是日积月累、潜移默化地、滴水穿石地帮助学生树立科学的世界观、激发求知的兴趣、培养热爱科学的情感、训练良好学习的习惯、养成严谨的学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半年工作总结政治方面19</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半年工作总结政治方面20</w:t>
      </w:r>
    </w:p>
    <w:p>
      <w:pPr>
        <w:ind w:left="0" w:right="0" w:firstLine="560"/>
        <w:spacing w:before="450" w:after="450" w:line="312" w:lineRule="auto"/>
      </w:pPr>
      <w:r>
        <w:rPr>
          <w:rFonts w:ascii="宋体" w:hAnsi="宋体" w:eastAsia="宋体" w:cs="宋体"/>
          <w:color w:val="000"/>
          <w:sz w:val="28"/>
          <w:szCs w:val="28"/>
        </w:rPr>
        <w:t xml:space="preserve">大学生党员作为大学生群体中的先进分子,发挥着骨干带头作用和先锋模范作用。在创先争优活动中，学院党委密切联系实际，紧抓“爱国主义和理想信念教育”这条主线，6月份组织教职工党员、学生党员干部参观红旗渠，学习并弘扬了红旗渠精神；9月初迎新生活动中，学院党员主动设臵“党员先锋示范岗”，为新生答疑解惑； 08级学生党支部还经常到福利院帮助老人、智障儿童解决生活上遇到的各种困难；11月份学院开展了“在创先争优中奉献，在学习实践中成长”征文比赛并组织09级学生党支部举办大学生辩论赛等一系列的主题活动。丰富多彩的主题活动，丰富了学生的课余生活，加强了大学生的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2025-01-20T07:22:45+08:00</dcterms:created>
  <dcterms:modified xsi:type="dcterms:W3CDTF">2025-01-20T07:22:45+08:00</dcterms:modified>
</cp:coreProperties>
</file>

<file path=docProps/custom.xml><?xml version="1.0" encoding="utf-8"?>
<Properties xmlns="http://schemas.openxmlformats.org/officeDocument/2006/custom-properties" xmlns:vt="http://schemas.openxmlformats.org/officeDocument/2006/docPropsVTypes"/>
</file>